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57A" w:rsidRPr="00F2557A" w:rsidRDefault="00F2557A" w:rsidP="00F255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2557A">
        <w:rPr>
          <w:rFonts w:ascii="Times New Roman" w:eastAsia="Times New Roman" w:hAnsi="Times New Roman" w:cs="Times New Roman"/>
          <w:b/>
        </w:rPr>
        <w:t>МУНИЦИПАЛЬНОЕ БЮДЖЕТНОЕ ДОШКОЛЬНОЕ ОБРАЗОВАТЕЛЬНОЕ УЧРЕЖДЕНИЕ</w:t>
      </w:r>
    </w:p>
    <w:p w:rsidR="00F2557A" w:rsidRPr="00F2557A" w:rsidRDefault="00F2557A" w:rsidP="00F255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2557A">
        <w:rPr>
          <w:rFonts w:ascii="Times New Roman" w:eastAsia="Times New Roman" w:hAnsi="Times New Roman" w:cs="Times New Roman"/>
          <w:b/>
        </w:rPr>
        <w:t>«ДЕТСКИЙ САД №11»</w:t>
      </w:r>
    </w:p>
    <w:p w:rsidR="00F2557A" w:rsidRPr="00F2557A" w:rsidRDefault="00F2557A" w:rsidP="00F255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F2557A" w:rsidRPr="00F2557A" w:rsidRDefault="00F2557A" w:rsidP="00F2557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F2557A" w:rsidRDefault="00F2557A" w:rsidP="00F2557A">
      <w:pPr>
        <w:spacing w:after="0" w:line="240" w:lineRule="auto"/>
        <w:ind w:hanging="14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Адрес: </w:t>
      </w:r>
      <w:r w:rsidRPr="00F2557A">
        <w:rPr>
          <w:rFonts w:ascii="Times New Roman" w:eastAsia="Times New Roman" w:hAnsi="Times New Roman" w:cs="Times New Roman"/>
        </w:rPr>
        <w:t>636000,Томская область, г. Северск, ул. Калинина, 4а</w:t>
      </w:r>
      <w:r>
        <w:rPr>
          <w:rFonts w:ascii="Times New Roman" w:eastAsia="Times New Roman" w:hAnsi="Times New Roman" w:cs="Times New Roman"/>
        </w:rPr>
        <w:t xml:space="preserve">, </w:t>
      </w:r>
      <w:r w:rsidRPr="00F2557A">
        <w:rPr>
          <w:rFonts w:ascii="Times New Roman" w:eastAsia="Times New Roman" w:hAnsi="Times New Roman" w:cs="Times New Roman"/>
        </w:rPr>
        <w:t xml:space="preserve"> тел. 54-68-25 </w:t>
      </w:r>
    </w:p>
    <w:p w:rsidR="00F2557A" w:rsidRPr="00F2557A" w:rsidRDefault="00F2557A" w:rsidP="00F2557A">
      <w:pPr>
        <w:spacing w:after="0" w:line="240" w:lineRule="auto"/>
        <w:ind w:hanging="14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en-US"/>
        </w:rPr>
        <w:t>E</w:t>
      </w:r>
      <w:r w:rsidRPr="00F2557A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lang w:val="en-US"/>
        </w:rPr>
        <w:t>mail</w:t>
      </w:r>
      <w:r>
        <w:rPr>
          <w:rFonts w:ascii="Times New Roman" w:eastAsia="Times New Roman" w:hAnsi="Times New Roman" w:cs="Times New Roman"/>
        </w:rPr>
        <w:t xml:space="preserve">: </w:t>
      </w:r>
      <w:r w:rsidRPr="00F2557A">
        <w:rPr>
          <w:rFonts w:ascii="Times New Roman" w:eastAsia="Times New Roman" w:hAnsi="Times New Roman" w:cs="Times New Roman"/>
          <w:lang w:val="en-US"/>
        </w:rPr>
        <w:t>ds</w:t>
      </w:r>
      <w:r w:rsidRPr="00F2557A">
        <w:rPr>
          <w:rFonts w:ascii="Times New Roman" w:eastAsia="Times New Roman" w:hAnsi="Times New Roman" w:cs="Times New Roman"/>
        </w:rPr>
        <w:t>11</w:t>
      </w:r>
      <w:r w:rsidRPr="00F2557A">
        <w:rPr>
          <w:rFonts w:ascii="Times New Roman" w:eastAsia="Times New Roman" w:hAnsi="Times New Roman" w:cs="Times New Roman"/>
          <w:lang w:val="en-US"/>
        </w:rPr>
        <w:t>panova</w:t>
      </w:r>
      <w:r w:rsidRPr="00F2557A">
        <w:rPr>
          <w:rFonts w:ascii="Times New Roman" w:eastAsia="Times New Roman" w:hAnsi="Times New Roman" w:cs="Times New Roman"/>
        </w:rPr>
        <w:t>@</w:t>
      </w:r>
      <w:r w:rsidRPr="00F2557A">
        <w:rPr>
          <w:rFonts w:ascii="Times New Roman" w:eastAsia="Times New Roman" w:hAnsi="Times New Roman" w:cs="Times New Roman"/>
          <w:lang w:val="en-US"/>
        </w:rPr>
        <w:t>mail</w:t>
      </w:r>
    </w:p>
    <w:p w:rsidR="00F2557A" w:rsidRPr="00F2557A" w:rsidRDefault="00F2557A" w:rsidP="00F2557A">
      <w:pPr>
        <w:spacing w:after="0" w:line="240" w:lineRule="auto"/>
        <w:ind w:left="-142" w:hanging="141"/>
        <w:rPr>
          <w:rFonts w:ascii="Times New Roman" w:eastAsia="Times New Roman" w:hAnsi="Times New Roman" w:cs="Times New Roman"/>
        </w:rPr>
      </w:pPr>
    </w:p>
    <w:p w:rsidR="00F2557A" w:rsidRPr="00F2557A" w:rsidRDefault="00F2557A" w:rsidP="00F2557A">
      <w:pPr>
        <w:spacing w:after="0" w:line="240" w:lineRule="auto"/>
        <w:ind w:left="-142" w:hanging="141"/>
        <w:rPr>
          <w:rFonts w:ascii="Times New Roman" w:eastAsia="Times New Roman" w:hAnsi="Times New Roman" w:cs="Times New Roman"/>
        </w:rPr>
      </w:pPr>
    </w:p>
    <w:p w:rsidR="00F2557A" w:rsidRDefault="00F2557A" w:rsidP="00F2557A">
      <w:pPr>
        <w:spacing w:after="0" w:line="240" w:lineRule="auto"/>
        <w:ind w:left="-142" w:hanging="141"/>
        <w:rPr>
          <w:rFonts w:ascii="Times New Roman" w:eastAsia="Times New Roman" w:hAnsi="Times New Roman" w:cs="Times New Roman"/>
        </w:rPr>
      </w:pPr>
      <w:r w:rsidRPr="00F2557A">
        <w:rPr>
          <w:rFonts w:ascii="Times New Roman" w:eastAsia="Times New Roman" w:hAnsi="Times New Roman" w:cs="Times New Roman"/>
        </w:rPr>
        <w:tab/>
      </w:r>
      <w:r w:rsidRPr="00F2557A">
        <w:rPr>
          <w:rFonts w:ascii="Times New Roman" w:eastAsia="Times New Roman" w:hAnsi="Times New Roman" w:cs="Times New Roman"/>
        </w:rPr>
        <w:tab/>
      </w:r>
    </w:p>
    <w:p w:rsidR="000439CB" w:rsidRDefault="000439CB" w:rsidP="00F2557A">
      <w:pPr>
        <w:spacing w:after="0" w:line="240" w:lineRule="auto"/>
        <w:ind w:left="-142" w:hanging="141"/>
        <w:rPr>
          <w:rFonts w:ascii="Times New Roman" w:eastAsia="Times New Roman" w:hAnsi="Times New Roman" w:cs="Times New Roman"/>
        </w:rPr>
      </w:pPr>
    </w:p>
    <w:p w:rsidR="000439CB" w:rsidRPr="00F2557A" w:rsidRDefault="000439CB" w:rsidP="00F2557A">
      <w:pPr>
        <w:spacing w:after="0" w:line="240" w:lineRule="auto"/>
        <w:ind w:left="-142" w:hanging="141"/>
        <w:rPr>
          <w:rFonts w:ascii="Times New Roman" w:eastAsia="Times New Roman" w:hAnsi="Times New Roman" w:cs="Times New Roman"/>
        </w:rPr>
      </w:pPr>
      <w:r w:rsidRPr="009C2280">
        <w:rPr>
          <w:noProof/>
        </w:rPr>
        <w:drawing>
          <wp:anchor distT="0" distB="0" distL="612140" distR="63500" simplePos="0" relativeHeight="251659264" behindDoc="1" locked="0" layoutInCell="1" allowOverlap="1" wp14:anchorId="79DEB0A2" wp14:editId="6F2B39C0">
            <wp:simplePos x="0" y="0"/>
            <wp:positionH relativeFrom="margin">
              <wp:posOffset>3067050</wp:posOffset>
            </wp:positionH>
            <wp:positionV relativeFrom="paragraph">
              <wp:posOffset>8890</wp:posOffset>
            </wp:positionV>
            <wp:extent cx="2773680" cy="1371600"/>
            <wp:effectExtent l="0" t="0" r="7620" b="0"/>
            <wp:wrapSquare wrapText="left"/>
            <wp:docPr id="3" name="Рисунок 3" descr="C:\Users\Use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39CB" w:rsidRPr="000439CB" w:rsidRDefault="000439CB" w:rsidP="000439C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0439C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ПРИНЯТО</w:t>
      </w:r>
    </w:p>
    <w:p w:rsidR="000439CB" w:rsidRPr="000439CB" w:rsidRDefault="000439CB" w:rsidP="000439CB">
      <w:pPr>
        <w:widowControl w:val="0"/>
        <w:tabs>
          <w:tab w:val="left" w:leader="underscore" w:pos="260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0439C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Педагогическим советом </w:t>
      </w:r>
    </w:p>
    <w:p w:rsidR="000439CB" w:rsidRPr="000439CB" w:rsidRDefault="000439CB" w:rsidP="000439CB">
      <w:pPr>
        <w:widowControl w:val="0"/>
        <w:tabs>
          <w:tab w:val="left" w:leader="underscore" w:pos="260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0439C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МБДОУ </w:t>
      </w:r>
    </w:p>
    <w:p w:rsidR="000439CB" w:rsidRPr="000439CB" w:rsidRDefault="000439CB" w:rsidP="000439CB">
      <w:pPr>
        <w:widowControl w:val="0"/>
        <w:tabs>
          <w:tab w:val="left" w:leader="underscore" w:pos="2606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shd w:val="clear" w:color="auto" w:fill="FFFFFF"/>
          <w:lang w:bidi="ru-RU"/>
        </w:rPr>
      </w:pPr>
      <w:r w:rsidRPr="000439C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«Детский сад </w:t>
      </w:r>
      <w:r w:rsidRPr="000439CB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shd w:val="clear" w:color="auto" w:fill="FFFFFF"/>
          <w:lang w:bidi="ru-RU"/>
        </w:rPr>
        <w:t xml:space="preserve">№11» </w:t>
      </w:r>
    </w:p>
    <w:p w:rsidR="000439CB" w:rsidRPr="000439CB" w:rsidRDefault="000439CB" w:rsidP="000439CB">
      <w:pPr>
        <w:widowControl w:val="0"/>
        <w:tabs>
          <w:tab w:val="left" w:leader="underscore" w:pos="26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0439C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113030" distB="0" distL="63500" distR="63500" simplePos="0" relativeHeight="251656192" behindDoc="1" locked="0" layoutInCell="1" allowOverlap="1" wp14:anchorId="13C7F03C" wp14:editId="7857F619">
            <wp:simplePos x="0" y="0"/>
            <wp:positionH relativeFrom="margin">
              <wp:posOffset>8890</wp:posOffset>
            </wp:positionH>
            <wp:positionV relativeFrom="paragraph">
              <wp:posOffset>323850</wp:posOffset>
            </wp:positionV>
            <wp:extent cx="1420495" cy="152400"/>
            <wp:effectExtent l="0" t="0" r="8255" b="0"/>
            <wp:wrapTopAndBottom/>
            <wp:docPr id="1" name="Рисунок 1" descr="C:\Users\User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39C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протокол № 1</w:t>
      </w:r>
    </w:p>
    <w:p w:rsidR="00F2557A" w:rsidRPr="00F2557A" w:rsidRDefault="00F2557A" w:rsidP="00F2557A">
      <w:pPr>
        <w:tabs>
          <w:tab w:val="left" w:pos="2195"/>
        </w:tabs>
        <w:spacing w:after="0" w:line="240" w:lineRule="auto"/>
        <w:outlineLvl w:val="1"/>
        <w:rPr>
          <w:rFonts w:ascii="Times New Roman" w:hAnsi="Times New Roman" w:cs="Times New Roman"/>
          <w:noProof/>
          <w:sz w:val="24"/>
          <w:szCs w:val="24"/>
        </w:rPr>
      </w:pPr>
    </w:p>
    <w:p w:rsidR="00B267A4" w:rsidRDefault="00B267A4" w:rsidP="00F2557A">
      <w:pPr>
        <w:tabs>
          <w:tab w:val="left" w:pos="2195"/>
        </w:tabs>
        <w:spacing w:after="0" w:line="240" w:lineRule="auto"/>
        <w:outlineLvl w:val="1"/>
        <w:rPr>
          <w:noProof/>
        </w:rPr>
      </w:pPr>
    </w:p>
    <w:p w:rsidR="00F2557A" w:rsidRDefault="00F2557A" w:rsidP="002C0101">
      <w:pPr>
        <w:tabs>
          <w:tab w:val="left" w:pos="2195"/>
        </w:tabs>
        <w:spacing w:after="0" w:line="240" w:lineRule="auto"/>
        <w:jc w:val="center"/>
        <w:outlineLvl w:val="1"/>
        <w:rPr>
          <w:noProof/>
        </w:rPr>
      </w:pPr>
    </w:p>
    <w:p w:rsidR="00F2557A" w:rsidRDefault="00F2557A" w:rsidP="002C0101">
      <w:pPr>
        <w:tabs>
          <w:tab w:val="left" w:pos="2195"/>
        </w:tabs>
        <w:spacing w:after="0" w:line="240" w:lineRule="auto"/>
        <w:jc w:val="center"/>
        <w:outlineLvl w:val="1"/>
        <w:rPr>
          <w:noProof/>
        </w:rPr>
      </w:pPr>
    </w:p>
    <w:p w:rsidR="00F2557A" w:rsidRDefault="00F2557A" w:rsidP="002C0101">
      <w:pPr>
        <w:tabs>
          <w:tab w:val="left" w:pos="2195"/>
        </w:tabs>
        <w:spacing w:after="0" w:line="240" w:lineRule="auto"/>
        <w:jc w:val="center"/>
        <w:outlineLvl w:val="1"/>
        <w:rPr>
          <w:noProof/>
        </w:rPr>
      </w:pPr>
    </w:p>
    <w:p w:rsidR="00F2557A" w:rsidRDefault="00F2557A" w:rsidP="002C0101">
      <w:pPr>
        <w:tabs>
          <w:tab w:val="left" w:pos="2195"/>
        </w:tabs>
        <w:spacing w:after="0" w:line="240" w:lineRule="auto"/>
        <w:jc w:val="center"/>
        <w:outlineLvl w:val="1"/>
        <w:rPr>
          <w:noProof/>
        </w:rPr>
      </w:pPr>
    </w:p>
    <w:p w:rsidR="00F2557A" w:rsidRDefault="00F2557A" w:rsidP="002C0101">
      <w:pPr>
        <w:tabs>
          <w:tab w:val="left" w:pos="2195"/>
        </w:tabs>
        <w:spacing w:after="0" w:line="240" w:lineRule="auto"/>
        <w:jc w:val="center"/>
        <w:outlineLvl w:val="1"/>
        <w:rPr>
          <w:noProof/>
        </w:rPr>
      </w:pPr>
    </w:p>
    <w:p w:rsidR="00F2557A" w:rsidRPr="00F2557A" w:rsidRDefault="00F2557A" w:rsidP="00F2557A">
      <w:pPr>
        <w:tabs>
          <w:tab w:val="left" w:pos="2195"/>
        </w:tabs>
        <w:spacing w:after="0" w:line="240" w:lineRule="auto"/>
        <w:jc w:val="center"/>
        <w:outlineLvl w:val="1"/>
        <w:rPr>
          <w:rFonts w:ascii="Times New Roman" w:hAnsi="Times New Roman" w:cs="Times New Roman"/>
          <w:b/>
          <w:noProof/>
          <w:sz w:val="24"/>
          <w:szCs w:val="24"/>
        </w:rPr>
      </w:pPr>
      <w:r w:rsidRPr="00F2557A">
        <w:rPr>
          <w:rFonts w:ascii="Times New Roman" w:hAnsi="Times New Roman" w:cs="Times New Roman"/>
          <w:b/>
          <w:noProof/>
          <w:sz w:val="24"/>
          <w:szCs w:val="24"/>
        </w:rPr>
        <w:t xml:space="preserve">ДОПОНИТЕЛЬНАЯ ОБЩЕОБРАЗОВАТЕЛЬНАЯ </w:t>
      </w:r>
    </w:p>
    <w:p w:rsidR="00F2557A" w:rsidRPr="00F2557A" w:rsidRDefault="00F2557A" w:rsidP="00F2557A">
      <w:pPr>
        <w:tabs>
          <w:tab w:val="left" w:pos="2195"/>
        </w:tabs>
        <w:spacing w:after="0" w:line="240" w:lineRule="auto"/>
        <w:jc w:val="center"/>
        <w:outlineLvl w:val="1"/>
        <w:rPr>
          <w:rFonts w:ascii="Times New Roman" w:hAnsi="Times New Roman" w:cs="Times New Roman"/>
          <w:b/>
          <w:noProof/>
          <w:sz w:val="24"/>
          <w:szCs w:val="24"/>
        </w:rPr>
      </w:pPr>
      <w:r w:rsidRPr="00F2557A">
        <w:rPr>
          <w:rFonts w:ascii="Times New Roman" w:hAnsi="Times New Roman" w:cs="Times New Roman"/>
          <w:b/>
          <w:noProof/>
          <w:sz w:val="24"/>
          <w:szCs w:val="24"/>
        </w:rPr>
        <w:t>ОБЩЕРАЗВИВАЮЩАЯ ПРОГРАММА</w:t>
      </w:r>
    </w:p>
    <w:p w:rsidR="00F2557A" w:rsidRDefault="00F2557A" w:rsidP="00F2557A">
      <w:pPr>
        <w:tabs>
          <w:tab w:val="left" w:pos="2195"/>
        </w:tabs>
        <w:spacing w:after="0" w:line="240" w:lineRule="auto"/>
        <w:jc w:val="center"/>
        <w:outlineLvl w:val="1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Музыкально-ритмического воспитания</w:t>
      </w:r>
    </w:p>
    <w:p w:rsidR="00F2557A" w:rsidRPr="00F2557A" w:rsidRDefault="00F2557A" w:rsidP="00F2557A">
      <w:pPr>
        <w:tabs>
          <w:tab w:val="left" w:pos="2195"/>
        </w:tabs>
        <w:spacing w:after="0" w:line="240" w:lineRule="auto"/>
        <w:jc w:val="center"/>
        <w:outlineLvl w:val="1"/>
        <w:rPr>
          <w:rFonts w:ascii="Times New Roman" w:hAnsi="Times New Roman" w:cs="Times New Roman"/>
          <w:b/>
          <w:noProof/>
          <w:sz w:val="24"/>
          <w:szCs w:val="24"/>
        </w:rPr>
      </w:pPr>
      <w:r w:rsidRPr="00F2557A">
        <w:rPr>
          <w:rFonts w:ascii="Times New Roman" w:hAnsi="Times New Roman" w:cs="Times New Roman"/>
          <w:b/>
          <w:noProof/>
          <w:sz w:val="24"/>
          <w:szCs w:val="24"/>
        </w:rPr>
        <w:t>«Топ-хлоп, малыши»</w:t>
      </w:r>
    </w:p>
    <w:p w:rsidR="00F2557A" w:rsidRDefault="00F2557A" w:rsidP="00F2557A">
      <w:pPr>
        <w:tabs>
          <w:tab w:val="left" w:pos="2195"/>
        </w:tabs>
        <w:spacing w:after="0" w:line="240" w:lineRule="auto"/>
        <w:jc w:val="center"/>
        <w:outlineLvl w:val="1"/>
        <w:rPr>
          <w:rFonts w:ascii="Times New Roman" w:hAnsi="Times New Roman" w:cs="Times New Roman"/>
          <w:noProof/>
          <w:sz w:val="24"/>
          <w:szCs w:val="24"/>
        </w:rPr>
      </w:pPr>
      <w:r w:rsidRPr="00F2557A">
        <w:rPr>
          <w:rFonts w:ascii="Times New Roman" w:hAnsi="Times New Roman" w:cs="Times New Roman"/>
          <w:b/>
          <w:noProof/>
          <w:sz w:val="24"/>
          <w:szCs w:val="24"/>
        </w:rPr>
        <w:t>НАПРВЛЕННОСТЬ: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художественная</w:t>
      </w:r>
    </w:p>
    <w:p w:rsidR="00F2557A" w:rsidRDefault="00F2557A" w:rsidP="00F2557A">
      <w:pPr>
        <w:tabs>
          <w:tab w:val="left" w:pos="2195"/>
        </w:tabs>
        <w:spacing w:after="0" w:line="240" w:lineRule="auto"/>
        <w:jc w:val="center"/>
        <w:outlineLvl w:val="1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Уровень: базовый</w:t>
      </w:r>
    </w:p>
    <w:p w:rsidR="00F2557A" w:rsidRDefault="00F2557A" w:rsidP="00F2557A">
      <w:pPr>
        <w:tabs>
          <w:tab w:val="left" w:pos="2195"/>
        </w:tabs>
        <w:spacing w:after="0" w:line="240" w:lineRule="auto"/>
        <w:jc w:val="center"/>
        <w:outlineLvl w:val="1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Возраст обучающихся: с 2 до 3 лет</w:t>
      </w:r>
    </w:p>
    <w:p w:rsidR="00F2557A" w:rsidRPr="00F2557A" w:rsidRDefault="00F2557A" w:rsidP="00F2557A">
      <w:pPr>
        <w:tabs>
          <w:tab w:val="left" w:pos="2195"/>
        </w:tabs>
        <w:spacing w:after="0" w:line="240" w:lineRule="auto"/>
        <w:jc w:val="center"/>
        <w:outlineLvl w:val="1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Срок реализации: 1 год</w:t>
      </w:r>
    </w:p>
    <w:p w:rsidR="00F2557A" w:rsidRDefault="00F2557A" w:rsidP="00F2557A">
      <w:pPr>
        <w:tabs>
          <w:tab w:val="left" w:pos="2195"/>
        </w:tabs>
        <w:spacing w:after="0" w:line="240" w:lineRule="auto"/>
        <w:jc w:val="center"/>
        <w:outlineLvl w:val="1"/>
        <w:rPr>
          <w:noProof/>
        </w:rPr>
      </w:pPr>
    </w:p>
    <w:p w:rsidR="00F2557A" w:rsidRDefault="00F2557A" w:rsidP="00F2557A">
      <w:pPr>
        <w:tabs>
          <w:tab w:val="left" w:pos="2195"/>
        </w:tabs>
        <w:spacing w:after="0" w:line="240" w:lineRule="auto"/>
        <w:jc w:val="center"/>
        <w:outlineLvl w:val="1"/>
        <w:rPr>
          <w:noProof/>
        </w:rPr>
      </w:pPr>
    </w:p>
    <w:p w:rsidR="00F2557A" w:rsidRDefault="00F2557A" w:rsidP="002C0101">
      <w:pPr>
        <w:tabs>
          <w:tab w:val="left" w:pos="2195"/>
        </w:tabs>
        <w:spacing w:after="0" w:line="240" w:lineRule="auto"/>
        <w:jc w:val="center"/>
        <w:outlineLvl w:val="1"/>
        <w:rPr>
          <w:noProof/>
        </w:rPr>
      </w:pPr>
    </w:p>
    <w:p w:rsidR="00F2557A" w:rsidRDefault="00F2557A" w:rsidP="002C0101">
      <w:pPr>
        <w:tabs>
          <w:tab w:val="left" w:pos="2195"/>
        </w:tabs>
        <w:spacing w:after="0" w:line="240" w:lineRule="auto"/>
        <w:jc w:val="center"/>
        <w:outlineLvl w:val="1"/>
        <w:rPr>
          <w:noProof/>
        </w:rPr>
      </w:pPr>
    </w:p>
    <w:p w:rsidR="00F2557A" w:rsidRDefault="00F2557A" w:rsidP="002C0101">
      <w:pPr>
        <w:tabs>
          <w:tab w:val="left" w:pos="2195"/>
        </w:tabs>
        <w:spacing w:after="0" w:line="240" w:lineRule="auto"/>
        <w:jc w:val="center"/>
        <w:outlineLvl w:val="1"/>
        <w:rPr>
          <w:noProof/>
        </w:rPr>
      </w:pPr>
    </w:p>
    <w:p w:rsidR="00F2557A" w:rsidRDefault="00F2557A" w:rsidP="002C0101">
      <w:pPr>
        <w:tabs>
          <w:tab w:val="left" w:pos="2195"/>
        </w:tabs>
        <w:spacing w:after="0" w:line="240" w:lineRule="auto"/>
        <w:jc w:val="center"/>
        <w:outlineLvl w:val="1"/>
        <w:rPr>
          <w:noProof/>
        </w:rPr>
      </w:pPr>
    </w:p>
    <w:p w:rsidR="00F2557A" w:rsidRDefault="00F2557A" w:rsidP="002C0101">
      <w:pPr>
        <w:tabs>
          <w:tab w:val="left" w:pos="2195"/>
        </w:tabs>
        <w:spacing w:after="0" w:line="240" w:lineRule="auto"/>
        <w:jc w:val="center"/>
        <w:outlineLvl w:val="1"/>
        <w:rPr>
          <w:noProof/>
        </w:rPr>
      </w:pPr>
    </w:p>
    <w:p w:rsidR="00F2557A" w:rsidRDefault="00F2557A" w:rsidP="002C0101">
      <w:pPr>
        <w:tabs>
          <w:tab w:val="left" w:pos="2195"/>
        </w:tabs>
        <w:spacing w:after="0" w:line="240" w:lineRule="auto"/>
        <w:jc w:val="center"/>
        <w:outlineLvl w:val="1"/>
        <w:rPr>
          <w:noProof/>
        </w:rPr>
      </w:pPr>
    </w:p>
    <w:p w:rsidR="000439CB" w:rsidRDefault="000439CB" w:rsidP="002C0101">
      <w:pPr>
        <w:tabs>
          <w:tab w:val="left" w:pos="2195"/>
        </w:tabs>
        <w:spacing w:after="0" w:line="240" w:lineRule="auto"/>
        <w:jc w:val="center"/>
        <w:outlineLvl w:val="1"/>
        <w:rPr>
          <w:noProof/>
        </w:rPr>
      </w:pPr>
    </w:p>
    <w:p w:rsidR="00F2557A" w:rsidRDefault="00F2557A" w:rsidP="002C0101">
      <w:pPr>
        <w:tabs>
          <w:tab w:val="left" w:pos="2195"/>
        </w:tabs>
        <w:spacing w:after="0" w:line="240" w:lineRule="auto"/>
        <w:jc w:val="center"/>
        <w:outlineLvl w:val="1"/>
        <w:rPr>
          <w:noProof/>
        </w:rPr>
      </w:pPr>
    </w:p>
    <w:p w:rsidR="00F2557A" w:rsidRPr="00F2557A" w:rsidRDefault="00F2557A" w:rsidP="00F2557A">
      <w:pPr>
        <w:tabs>
          <w:tab w:val="left" w:pos="2195"/>
          <w:tab w:val="left" w:pos="6645"/>
        </w:tabs>
        <w:spacing w:after="0" w:line="240" w:lineRule="auto"/>
        <w:jc w:val="right"/>
        <w:outlineLvl w:val="1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tab/>
      </w:r>
      <w:r w:rsidRPr="00F2557A">
        <w:rPr>
          <w:rFonts w:ascii="Times New Roman" w:hAnsi="Times New Roman" w:cs="Times New Roman"/>
          <w:noProof/>
          <w:sz w:val="24"/>
          <w:szCs w:val="24"/>
        </w:rPr>
        <w:t>Составитель-разработчик</w:t>
      </w:r>
    </w:p>
    <w:p w:rsidR="00F2557A" w:rsidRPr="00F2557A" w:rsidRDefault="00F2557A" w:rsidP="00F2557A">
      <w:pPr>
        <w:tabs>
          <w:tab w:val="left" w:pos="2195"/>
          <w:tab w:val="left" w:pos="6645"/>
        </w:tabs>
        <w:spacing w:after="0" w:line="240" w:lineRule="auto"/>
        <w:jc w:val="right"/>
        <w:outlineLvl w:val="1"/>
        <w:rPr>
          <w:rFonts w:ascii="Times New Roman" w:hAnsi="Times New Roman" w:cs="Times New Roman"/>
          <w:noProof/>
          <w:sz w:val="24"/>
          <w:szCs w:val="24"/>
        </w:rPr>
      </w:pPr>
      <w:r w:rsidRPr="00F2557A">
        <w:rPr>
          <w:rFonts w:ascii="Times New Roman" w:hAnsi="Times New Roman" w:cs="Times New Roman"/>
          <w:noProof/>
          <w:sz w:val="24"/>
          <w:szCs w:val="24"/>
        </w:rPr>
        <w:t>Сивчикова О.О.</w:t>
      </w:r>
    </w:p>
    <w:p w:rsidR="00F2557A" w:rsidRPr="00F2557A" w:rsidRDefault="00F2557A" w:rsidP="00F2557A">
      <w:pPr>
        <w:tabs>
          <w:tab w:val="left" w:pos="2195"/>
          <w:tab w:val="left" w:pos="6645"/>
        </w:tabs>
        <w:spacing w:after="0" w:line="240" w:lineRule="auto"/>
        <w:jc w:val="right"/>
        <w:outlineLvl w:val="1"/>
        <w:rPr>
          <w:rFonts w:ascii="Times New Roman" w:hAnsi="Times New Roman" w:cs="Times New Roman"/>
          <w:noProof/>
          <w:sz w:val="24"/>
          <w:szCs w:val="24"/>
        </w:rPr>
      </w:pPr>
      <w:r w:rsidRPr="00F2557A">
        <w:rPr>
          <w:rFonts w:ascii="Times New Roman" w:hAnsi="Times New Roman" w:cs="Times New Roman"/>
          <w:noProof/>
          <w:sz w:val="24"/>
          <w:szCs w:val="24"/>
        </w:rPr>
        <w:t>Музыкальный руководитель</w:t>
      </w:r>
    </w:p>
    <w:p w:rsidR="00F2557A" w:rsidRDefault="00F2557A" w:rsidP="002C0101">
      <w:pPr>
        <w:tabs>
          <w:tab w:val="left" w:pos="2195"/>
        </w:tabs>
        <w:spacing w:after="0" w:line="240" w:lineRule="auto"/>
        <w:jc w:val="center"/>
        <w:outlineLvl w:val="1"/>
        <w:rPr>
          <w:noProof/>
        </w:rPr>
      </w:pPr>
    </w:p>
    <w:p w:rsidR="00F2557A" w:rsidRDefault="00F2557A" w:rsidP="002C0101">
      <w:pPr>
        <w:tabs>
          <w:tab w:val="left" w:pos="2195"/>
        </w:tabs>
        <w:spacing w:after="0" w:line="240" w:lineRule="auto"/>
        <w:jc w:val="center"/>
        <w:outlineLvl w:val="1"/>
        <w:rPr>
          <w:noProof/>
        </w:rPr>
      </w:pPr>
    </w:p>
    <w:p w:rsidR="00F2557A" w:rsidRDefault="00F2557A" w:rsidP="002C0101">
      <w:pPr>
        <w:tabs>
          <w:tab w:val="left" w:pos="2195"/>
        </w:tabs>
        <w:spacing w:after="0" w:line="240" w:lineRule="auto"/>
        <w:jc w:val="center"/>
        <w:outlineLvl w:val="1"/>
        <w:rPr>
          <w:noProof/>
        </w:rPr>
      </w:pPr>
    </w:p>
    <w:p w:rsidR="00F2557A" w:rsidRDefault="00F2557A" w:rsidP="002C0101">
      <w:pPr>
        <w:tabs>
          <w:tab w:val="left" w:pos="2195"/>
        </w:tabs>
        <w:spacing w:after="0" w:line="240" w:lineRule="auto"/>
        <w:jc w:val="center"/>
        <w:outlineLvl w:val="1"/>
        <w:rPr>
          <w:noProof/>
        </w:rPr>
      </w:pPr>
    </w:p>
    <w:p w:rsidR="00F2557A" w:rsidRDefault="00F2557A" w:rsidP="002C0101">
      <w:pPr>
        <w:tabs>
          <w:tab w:val="left" w:pos="2195"/>
        </w:tabs>
        <w:spacing w:after="0" w:line="240" w:lineRule="auto"/>
        <w:jc w:val="center"/>
        <w:outlineLvl w:val="1"/>
        <w:rPr>
          <w:noProof/>
        </w:rPr>
      </w:pPr>
    </w:p>
    <w:p w:rsidR="00F2557A" w:rsidRDefault="00F2557A" w:rsidP="002C0101">
      <w:pPr>
        <w:tabs>
          <w:tab w:val="left" w:pos="2195"/>
        </w:tabs>
        <w:spacing w:after="0" w:line="240" w:lineRule="auto"/>
        <w:jc w:val="center"/>
        <w:outlineLvl w:val="1"/>
        <w:rPr>
          <w:noProof/>
        </w:rPr>
      </w:pPr>
    </w:p>
    <w:p w:rsidR="00B267A4" w:rsidRPr="000439CB" w:rsidRDefault="00F2557A" w:rsidP="000439CB">
      <w:pPr>
        <w:tabs>
          <w:tab w:val="left" w:pos="2195"/>
        </w:tabs>
        <w:spacing w:after="0" w:line="240" w:lineRule="auto"/>
        <w:jc w:val="center"/>
        <w:outlineLvl w:val="1"/>
        <w:rPr>
          <w:rFonts w:ascii="Times New Roman" w:hAnsi="Times New Roman" w:cs="Times New Roman"/>
          <w:noProof/>
          <w:sz w:val="24"/>
          <w:szCs w:val="24"/>
        </w:rPr>
      </w:pPr>
      <w:r w:rsidRPr="00F2557A">
        <w:rPr>
          <w:rFonts w:ascii="Times New Roman" w:hAnsi="Times New Roman" w:cs="Times New Roman"/>
          <w:noProof/>
          <w:sz w:val="24"/>
          <w:szCs w:val="24"/>
        </w:rPr>
        <w:t>Северск, 2022</w:t>
      </w:r>
      <w:bookmarkStart w:id="0" w:name="_GoBack"/>
      <w:bookmarkEnd w:id="0"/>
    </w:p>
    <w:p w:rsidR="002C0101" w:rsidRDefault="002C0101" w:rsidP="002C0101">
      <w:pPr>
        <w:tabs>
          <w:tab w:val="left" w:pos="2195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lastRenderedPageBreak/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Целевой</w:t>
      </w:r>
    </w:p>
    <w:p w:rsidR="002C0101" w:rsidRPr="002C0101" w:rsidRDefault="002C0101" w:rsidP="002C0101">
      <w:pPr>
        <w:tabs>
          <w:tab w:val="left" w:pos="2195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C0101" w:rsidRPr="002C0101" w:rsidRDefault="002C0101" w:rsidP="002C01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</w:p>
    <w:p w:rsidR="002C0101" w:rsidRPr="002C0101" w:rsidRDefault="002C0101" w:rsidP="002C0101">
      <w:pPr>
        <w:spacing w:after="0" w:line="294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0101" w:rsidRPr="002C0101" w:rsidRDefault="002C0101" w:rsidP="00C049E3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C0101">
        <w:rPr>
          <w:rFonts w:ascii="Times New Roman" w:hAnsi="Times New Roman" w:cs="Times New Roman"/>
          <w:sz w:val="24"/>
          <w:szCs w:val="24"/>
        </w:rPr>
        <w:t xml:space="preserve">Дополнительная общеразвивающая программа </w:t>
      </w:r>
      <w:r w:rsidRPr="002C0101">
        <w:rPr>
          <w:rFonts w:ascii="Times New Roman" w:eastAsia="Times New Roman" w:hAnsi="Times New Roman" w:cs="Times New Roman"/>
          <w:bCs/>
          <w:sz w:val="24"/>
          <w:szCs w:val="24"/>
        </w:rPr>
        <w:t xml:space="preserve">«Топ – хлоп, малыши» </w:t>
      </w:r>
      <w:r w:rsidRPr="002C0101">
        <w:rPr>
          <w:rFonts w:ascii="Times New Roman" w:hAnsi="Times New Roman" w:cs="Times New Roman"/>
          <w:sz w:val="24"/>
          <w:szCs w:val="24"/>
        </w:rPr>
        <w:t xml:space="preserve">составлена в соответствии с Федеральным Законом от 29.12.2012 № 273-ФЗ «Об образовании в РФ», с примерными требованиями и методическими рекомендациями к дополнительным общеразвивающим программам, нормативно-правовых основ, регулирующих деятельность учреждений, </w:t>
      </w:r>
      <w:r w:rsidR="00502BC6" w:rsidRPr="002C0101">
        <w:rPr>
          <w:rFonts w:ascii="Times New Roman" w:hAnsi="Times New Roman" w:cs="Times New Roman"/>
          <w:sz w:val="24"/>
          <w:szCs w:val="24"/>
        </w:rPr>
        <w:t>осуществляющих образовательную</w:t>
      </w:r>
      <w:r w:rsidRPr="002C0101">
        <w:rPr>
          <w:rFonts w:ascii="Times New Roman" w:hAnsi="Times New Roman" w:cs="Times New Roman"/>
          <w:sz w:val="24"/>
          <w:szCs w:val="24"/>
        </w:rPr>
        <w:t xml:space="preserve"> деятельность по дополнительным общеобразовательным программам. </w:t>
      </w:r>
    </w:p>
    <w:p w:rsidR="002C0101" w:rsidRPr="002C0101" w:rsidRDefault="002C0101" w:rsidP="00C049E3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0101">
        <w:rPr>
          <w:rFonts w:ascii="Times New Roman" w:hAnsi="Times New Roman" w:cs="Times New Roman"/>
          <w:sz w:val="24"/>
          <w:szCs w:val="24"/>
        </w:rPr>
        <w:t>Программа является результатом модификации основе Программы - технологии музыкально- ритмического воспитания детей раннего возраста (2- 3 лет) Т.Н.Сауко, А.И. Бурениной «Топ – хлоп, малыши» и предназначена для использования в дошкольных образовательных организациях.</w:t>
      </w:r>
    </w:p>
    <w:p w:rsidR="002C0101" w:rsidRPr="002C0101" w:rsidRDefault="002C0101" w:rsidP="002C0101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0101">
        <w:rPr>
          <w:rFonts w:ascii="Times New Roman" w:hAnsi="Times New Roman" w:cs="Times New Roman"/>
          <w:sz w:val="24"/>
          <w:szCs w:val="24"/>
        </w:rPr>
        <w:t xml:space="preserve">Программа адаптирована с учетом положений Федерального закона Российской Федерации от 29.12.2012 г. N 273-ФЗ «Об образовании в Российской Федерации»; Приказ Минпросвещения России от 09.11.2018 № 196 «Об утверждении Порядка организации и осуществления образовательной деятельности по дополнительным общеобразовательным программам»,  Постановления Главного государственного санитарного врача Российской Федерации от 4 июля 2014г. №41 «Об утверждении </w:t>
      </w:r>
      <w:r w:rsidR="00502BC6" w:rsidRPr="00502BC6">
        <w:rPr>
          <w:rFonts w:ascii="Times New Roman" w:hAnsi="Times New Roman" w:cs="Times New Roman"/>
          <w:sz w:val="24"/>
          <w:szCs w:val="24"/>
        </w:rPr>
        <w:t xml:space="preserve">СП 2.4.3648-20 </w:t>
      </w:r>
      <w:r w:rsidRPr="002C0101">
        <w:rPr>
          <w:rFonts w:ascii="Times New Roman" w:hAnsi="Times New Roman" w:cs="Times New Roman"/>
          <w:sz w:val="24"/>
          <w:szCs w:val="24"/>
        </w:rPr>
        <w:t>«Санитарно - эпидемиологические требования к устройству, содержанию и организации режима работы образовательных организаций дополнительного образования детей» и в соответствии с Уставом МБОУ «Детский сад №11».</w:t>
      </w:r>
    </w:p>
    <w:p w:rsidR="00634CBA" w:rsidRPr="002C0101" w:rsidRDefault="002C0101" w:rsidP="002C0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hAnsi="Times New Roman" w:cs="Times New Roman"/>
          <w:b/>
          <w:i/>
          <w:sz w:val="24"/>
          <w:szCs w:val="24"/>
        </w:rPr>
        <w:t xml:space="preserve">Направленность программы </w:t>
      </w:r>
      <w:r w:rsidRPr="002C0101">
        <w:rPr>
          <w:rFonts w:ascii="Times New Roman" w:hAnsi="Times New Roman" w:cs="Times New Roman"/>
          <w:sz w:val="24"/>
          <w:szCs w:val="24"/>
        </w:rPr>
        <w:t>– художественная.</w:t>
      </w:r>
    </w:p>
    <w:p w:rsidR="00634CBA" w:rsidRPr="002C0101" w:rsidRDefault="00634CBA" w:rsidP="004A592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Программа представляет собой систему музыкально – ритмического воспитания детей 2-3 лет на основе использования игровых музыкально – ритмических упражнений, пения, слушания музыки в течение всего года: осенью, зимой, весной, летом. Подобранные упражнения, пляски, игры, песни для малышей объединены в циклы по принципу возрастания сложности и разнообразия движений, где чередуются упражнения на различные группы мышц, напряжение и расслабление, развитие мелкой моторики; музыка подобрана в соответствии с тональностью.</w:t>
      </w:r>
    </w:p>
    <w:p w:rsidR="00634CBA" w:rsidRPr="002C0101" w:rsidRDefault="00634CBA" w:rsidP="00634CBA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В основу репертуара входят пляски, игры-забавы Е. Макшанцевой, песенки Е.Тиличеевой, песни – игры Т.С. Бабаджан, а также авторские пляски с текстами (Т.Сауко и А.Бурениной) на популярные народные мелодии.</w:t>
      </w:r>
    </w:p>
    <w:p w:rsidR="00634CBA" w:rsidRPr="002C0101" w:rsidRDefault="00634CBA" w:rsidP="004A5928">
      <w:pPr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Игровые музыкально – двигательные упражнения - основа развития детей в раннем возрасте, особенно в их общении со взрослыми. Дошедшие до наших дней шедевры народной педагогики, такие как «Ладушки», «Сорока – сорока», «Идёт коза рогатая» свидетельствуют о том, что наши предки заметили особую значимость игрового материала в развитии малышей. Поэтому воспитатели обращаются к народным песенкам, а также к «золотому» классическому фонду нашей отечественной педагогики (это репертуар 1-ой младшей группы типовой программы под редакцией Н.А. Ветлугиной, Т.С. Бабаджан, игры-забавы Е.Макшанцевой).</w:t>
      </w:r>
    </w:p>
    <w:p w:rsidR="00634CBA" w:rsidRPr="002C0101" w:rsidRDefault="00634CBA" w:rsidP="00634CBA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  <w:u w:val="single"/>
        </w:rPr>
        <w:t>Цель Программы:</w:t>
      </w:r>
      <w:r w:rsidRPr="002C0101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2C0101">
        <w:rPr>
          <w:rFonts w:ascii="Times New Roman" w:eastAsia="Times New Roman" w:hAnsi="Times New Roman" w:cs="Times New Roman"/>
          <w:sz w:val="24"/>
          <w:szCs w:val="24"/>
        </w:rPr>
        <w:t>Формирование интереса к музыкально – ритмическим движениям, пению, эмоциональной отзывчивости на музыку.</w:t>
      </w:r>
    </w:p>
    <w:p w:rsidR="00634CBA" w:rsidRPr="002C0101" w:rsidRDefault="00634CBA" w:rsidP="004A5928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Задачи:</w:t>
      </w:r>
    </w:p>
    <w:p w:rsidR="00634CBA" w:rsidRPr="002C0101" w:rsidRDefault="00634CBA" w:rsidP="00634CBA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b/>
          <w:bCs/>
          <w:sz w:val="24"/>
          <w:szCs w:val="24"/>
        </w:rPr>
        <w:t>- </w:t>
      </w:r>
      <w:r w:rsidRPr="002C0101">
        <w:rPr>
          <w:rFonts w:ascii="Times New Roman" w:eastAsia="Times New Roman" w:hAnsi="Times New Roman" w:cs="Times New Roman"/>
          <w:sz w:val="24"/>
          <w:szCs w:val="24"/>
        </w:rPr>
        <w:t>Обучать детей основным двигательным навыкам и умениям ходьбы, бега, прыжков, пружинным и маховым движениям, выразительным жестам, элементам плясовых движений.</w:t>
      </w:r>
    </w:p>
    <w:p w:rsidR="00634CBA" w:rsidRPr="002C0101" w:rsidRDefault="00634CBA" w:rsidP="00634CBA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lastRenderedPageBreak/>
        <w:t>- Развивать музыкальные сенсорные способности: динамический, ритмический, звуковысотный и тембровый слух; умение выполнять движения в соответствии с текстом песен и потешек, способствующих развитию речи.</w:t>
      </w:r>
    </w:p>
    <w:p w:rsidR="00634CBA" w:rsidRPr="002C0101" w:rsidRDefault="00634CBA" w:rsidP="00634CBA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- Учить не только подпевать, но и петь несложные песни с короткими фразами естественным голосом, без крика, начинать пение вместе с взрослыми.</w:t>
      </w:r>
    </w:p>
    <w:p w:rsidR="00634CBA" w:rsidRPr="002C0101" w:rsidRDefault="00634CBA" w:rsidP="00634CBA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- Воспитывать общительность, умение контактировать со сверстниками и взрослыми.</w:t>
      </w:r>
    </w:p>
    <w:p w:rsidR="00634CBA" w:rsidRPr="002C0101" w:rsidRDefault="00634CBA" w:rsidP="00634CBA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Новизна предлагаемого методического сопровождения в том, что в нём собраны воедино игровые упражнения, систематизированные в строгой методической последовательности и адаптированные для работы с детьми 2-3 лет.</w:t>
      </w:r>
    </w:p>
    <w:p w:rsidR="00634CBA" w:rsidRPr="002C0101" w:rsidRDefault="00634CBA" w:rsidP="00634CBA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Наиболее важным является органичное использование данного репертуара в непосредственной образовательной деятельности, а также в процессе проведения развлечений и праздников.</w:t>
      </w:r>
    </w:p>
    <w:p w:rsidR="004A5928" w:rsidRPr="002C0101" w:rsidRDefault="004A5928" w:rsidP="00634CBA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4CBA" w:rsidRPr="002C0101" w:rsidRDefault="00634CBA" w:rsidP="004A5928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работы по развитию музыкально – ритмических движений с детьми 2-3 лет</w:t>
      </w:r>
    </w:p>
    <w:p w:rsidR="004A5928" w:rsidRPr="002C0101" w:rsidRDefault="004A5928" w:rsidP="00634CBA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4CBA" w:rsidRPr="002C0101" w:rsidRDefault="00634CBA" w:rsidP="004A5928">
      <w:pPr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Данная технология может быть использована в своей работе также инструкторами по физическому воспитанию, воспитателями в коррекционной работе, родителями.</w:t>
      </w:r>
    </w:p>
    <w:p w:rsidR="00634CBA" w:rsidRPr="002C0101" w:rsidRDefault="00634CBA" w:rsidP="004A5928">
      <w:pPr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Основной метод музыкально – ритмического воспитания детей – «вовлекающий» показ (С.Д.Руднева) двигательных упражнений. Педагог должен максимально выразительно и чётко исполнять ритмические композиции, учитывая способность детей к подражанию, их желание двигаться вместе со взрослыми и не способность действовать только по словесной подсказке. Опора на слово имеет особое значение и для развития речи детей и для наполнения смыслом исполняемого движения. Данный репертуар представляет собой песенки, тексты которых сопровождаются соответствующими движениями.</w:t>
      </w:r>
    </w:p>
    <w:p w:rsidR="00634CBA" w:rsidRPr="002C0101" w:rsidRDefault="00634CBA" w:rsidP="00634CBA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5928" w:rsidRPr="002C0101" w:rsidRDefault="004A5928" w:rsidP="004A5928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b/>
          <w:bCs/>
          <w:sz w:val="24"/>
          <w:szCs w:val="24"/>
        </w:rPr>
        <w:t>1-ый цикл - «Осень»</w:t>
      </w:r>
    </w:p>
    <w:p w:rsidR="004A5928" w:rsidRPr="002C0101" w:rsidRDefault="004A5928" w:rsidP="004A5928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Этот период самый сложный для ребёнка, его родителей и педагогов, так как проходит адаптация малышей к жизни в новых условиях.</w:t>
      </w:r>
    </w:p>
    <w:p w:rsidR="004A5928" w:rsidRPr="002C0101" w:rsidRDefault="004A5928" w:rsidP="004A5928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4A5928" w:rsidRPr="002C0101" w:rsidRDefault="004A5928" w:rsidP="004A5928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1. Главная задача в осенний период - установление контакта с ребёнком и его родителями.</w:t>
      </w:r>
    </w:p>
    <w:p w:rsidR="004A5928" w:rsidRPr="002C0101" w:rsidRDefault="004A5928" w:rsidP="004A5928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2. Использование игровых двигательных упражнений как средства эмоционального взаимодействия ребёнка и взрослого, создание психологического комфорта для малыша</w:t>
      </w:r>
    </w:p>
    <w:p w:rsidR="004A5928" w:rsidRPr="002C0101" w:rsidRDefault="004A5928" w:rsidP="004A5928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3. Вызвать у ребёнка радостные эмоции, интерес к играм – забавам и музыкальному сопровождению.</w:t>
      </w:r>
    </w:p>
    <w:p w:rsidR="004A5928" w:rsidRPr="002C0101" w:rsidRDefault="004A5928" w:rsidP="004A5928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4. Помнить, что в адаптационный период важнее увлечь и занять ребёнка, чем его обучить каким-либо движениям и умениям.</w:t>
      </w:r>
    </w:p>
    <w:p w:rsidR="004A5928" w:rsidRPr="002C0101" w:rsidRDefault="004A5928" w:rsidP="004A5928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 следующих навыков:</w:t>
      </w:r>
    </w:p>
    <w:p w:rsidR="004A5928" w:rsidRPr="002C0101" w:rsidRDefault="004A5928" w:rsidP="004A5928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1. Ходьба и бег как основные, контрастные виды движений по показу, ходьба «стайкой» и по кругу.</w:t>
      </w:r>
    </w:p>
    <w:p w:rsidR="004A5928" w:rsidRPr="002C0101" w:rsidRDefault="004A5928" w:rsidP="004A5928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2.Язык жестов по показу воспитателей, как простейшие игровые действия «Прятки».</w:t>
      </w:r>
    </w:p>
    <w:p w:rsidR="004A5928" w:rsidRPr="002C0101" w:rsidRDefault="004A5928" w:rsidP="004A5928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3. Ритмичное исполнение простейших танцевальных движений (притопы правой ногой и поочерёдно каждой, «фонарики» и др.).</w:t>
      </w:r>
    </w:p>
    <w:p w:rsidR="004A5928" w:rsidRPr="002C0101" w:rsidRDefault="004A5928" w:rsidP="004A5928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lastRenderedPageBreak/>
        <w:t>4. Подпевание повторяющихся слов и звукоподражаний «тук-тук», «ля-ля-ля», «да-да-да», «баю-баю», «кап-кап-кап» в знакомых упражнениях.</w:t>
      </w:r>
    </w:p>
    <w:p w:rsidR="004A5928" w:rsidRPr="002C0101" w:rsidRDefault="004A5928" w:rsidP="004A5928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5. Учить детей слушать весёлую и грустную музыку, плясовую, колыбельную песню.</w:t>
      </w:r>
    </w:p>
    <w:p w:rsidR="004A5928" w:rsidRPr="002C0101" w:rsidRDefault="004A5928" w:rsidP="004A5928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6. Различать тихое и громкое звучание, высокие и низкие звуки.</w:t>
      </w:r>
    </w:p>
    <w:p w:rsidR="004A5928" w:rsidRPr="002C0101" w:rsidRDefault="004A5928" w:rsidP="004A5928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К концу первого цикла движения еще не могут быть слаженными и синхронными, дети должны научиться слушать небольшие музыкальные произведения.</w:t>
      </w:r>
    </w:p>
    <w:p w:rsidR="004A5928" w:rsidRPr="002C0101" w:rsidRDefault="004A5928" w:rsidP="004A5928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5928" w:rsidRPr="002C0101" w:rsidRDefault="004A5928" w:rsidP="004A5928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b/>
          <w:bCs/>
          <w:sz w:val="24"/>
          <w:szCs w:val="24"/>
        </w:rPr>
        <w:t>2-ой цикл - «Зима»</w:t>
      </w:r>
    </w:p>
    <w:p w:rsidR="004A5928" w:rsidRPr="002C0101" w:rsidRDefault="004A5928" w:rsidP="004A5928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В этот период установлен контакт с детьми и их родителями, дети с радостью и свободно общаются, воспринимают музыкальные произведения.</w:t>
      </w:r>
    </w:p>
    <w:p w:rsidR="004A5928" w:rsidRPr="002C0101" w:rsidRDefault="004A5928" w:rsidP="004A5928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4A5928" w:rsidRPr="002C0101" w:rsidRDefault="004A5928" w:rsidP="004A5928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1. Уделять внимание качеству и более чётким, ритмичным, уверенным движениям.</w:t>
      </w:r>
    </w:p>
    <w:p w:rsidR="004A5928" w:rsidRPr="002C0101" w:rsidRDefault="004A5928" w:rsidP="004A5928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2. Совершенствовать ходьбу и бег.</w:t>
      </w:r>
    </w:p>
    <w:p w:rsidR="004A5928" w:rsidRPr="002C0101" w:rsidRDefault="004A5928" w:rsidP="004A5928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3. Развивать выразительные образно-игровые движения («Зайчики и Лисичка», «Медведь и Зайчики»).</w:t>
      </w:r>
    </w:p>
    <w:p w:rsidR="004A5928" w:rsidRPr="002C0101" w:rsidRDefault="004A5928" w:rsidP="004A5928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4. Развивать чувство ритма, ловкости движений (передавать ритм мелодии в пляске с погремушками).</w:t>
      </w:r>
    </w:p>
    <w:p w:rsidR="004A5928" w:rsidRPr="002C0101" w:rsidRDefault="004A5928" w:rsidP="004A5928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5. Формировать умения исполнять простейшие плясовые движения под русскую народную музыку.</w:t>
      </w:r>
    </w:p>
    <w:p w:rsidR="004A5928" w:rsidRPr="002C0101" w:rsidRDefault="004A5928" w:rsidP="004A5928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6. Вызывать желание подпевать вместе со взрослыми повторяющиеся слова.</w:t>
      </w:r>
    </w:p>
    <w:p w:rsidR="004A5928" w:rsidRPr="002C0101" w:rsidRDefault="004A5928" w:rsidP="004A5928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7. Продолжать учить детей слушать весёлую и грустную музыку, плясовую, колыбельную песню.</w:t>
      </w:r>
    </w:p>
    <w:p w:rsidR="004A5928" w:rsidRPr="002C0101" w:rsidRDefault="004A5928" w:rsidP="004A5928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8. Продолжать учить различать тихое и громкое звучание, высокие и низкие звуки.</w:t>
      </w:r>
    </w:p>
    <w:p w:rsidR="004A5928" w:rsidRPr="002C0101" w:rsidRDefault="004A5928" w:rsidP="004A5928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9. Учить слушать песни и понимать их содержание, инструментальную музыку разного характера.</w:t>
      </w:r>
    </w:p>
    <w:p w:rsidR="004A5928" w:rsidRPr="002C0101" w:rsidRDefault="004A5928" w:rsidP="004A5928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10. Узнавать знакомые музыкальные произведения, эмоционально откликаться на их характер, настроение.</w:t>
      </w:r>
    </w:p>
    <w:p w:rsidR="004A5928" w:rsidRPr="002C0101" w:rsidRDefault="004A5928" w:rsidP="004A5928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11. Закреплять умения повторять повторяющие фразы в песне, узнавать знакомые песни.</w:t>
      </w:r>
    </w:p>
    <w:p w:rsidR="004A5928" w:rsidRPr="002C0101" w:rsidRDefault="004A5928" w:rsidP="004A5928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12. Учить вступать при поддержке взрослых. Петь без крика в умеренном темпе, спокойно.</w:t>
      </w:r>
    </w:p>
    <w:p w:rsidR="004A5928" w:rsidRPr="002C0101" w:rsidRDefault="004A5928" w:rsidP="004A5928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К концу зимнего периода движения детей становятся более уверенными и координированными. Исполнение упражнений по показу воспитателя отличаются слаженностью и синхронностью. Дети с удовольствием совместно с педагогом исполняют знакомые музыкальные произведения.</w:t>
      </w:r>
    </w:p>
    <w:p w:rsidR="004A5928" w:rsidRPr="002C0101" w:rsidRDefault="004A5928" w:rsidP="004A5928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5928" w:rsidRPr="002C0101" w:rsidRDefault="004A5928" w:rsidP="004A5928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b/>
          <w:bCs/>
          <w:sz w:val="24"/>
          <w:szCs w:val="24"/>
        </w:rPr>
        <w:t>3-ий цикл - «Весна»</w:t>
      </w:r>
    </w:p>
    <w:p w:rsidR="004A5928" w:rsidRPr="002C0101" w:rsidRDefault="004A5928" w:rsidP="004A5928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4A5928" w:rsidRPr="002C0101" w:rsidRDefault="004A5928" w:rsidP="004A5928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1. Обучать ходьбе вперёд и пятясь назад («Научились мы ходить»), прямому галопу («Лошадки»), полуприседанию («Пружинка»), пляскам в парах («Приседай»).</w:t>
      </w:r>
    </w:p>
    <w:p w:rsidR="004A5928" w:rsidRPr="002C0101" w:rsidRDefault="004A5928" w:rsidP="004A5928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2. Учить выполнять разнообразные образно – игровые упражнения с предметами (куклы, платочки, флажки), образно – игровые выразительные движения («Воробушки и Кошка»).</w:t>
      </w:r>
    </w:p>
    <w:p w:rsidR="004A5928" w:rsidRPr="002C0101" w:rsidRDefault="004A5928" w:rsidP="004A5928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3. Учить построению парами, по кругу, врассыпную, сидя и лёжа на ковре, разнообразным движениям ног и рук.</w:t>
      </w:r>
    </w:p>
    <w:p w:rsidR="004A5928" w:rsidRPr="002C0101" w:rsidRDefault="004A5928" w:rsidP="004A5928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4. Формировать навыки основных певческих интонаций. Учить не только подпевать, но и петь несложные песни с короткими фразами естественным голосом, без крика, начинать пение вместе с взрослыми.</w:t>
      </w:r>
    </w:p>
    <w:p w:rsidR="004A5928" w:rsidRPr="002C0101" w:rsidRDefault="004A5928" w:rsidP="004A5928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lastRenderedPageBreak/>
        <w:t>5. Способствовать развитию выразительности пения, движений; воспитывать внимание, умение выполнять движения в соответствии с музыкой и текстом песни.</w:t>
      </w:r>
    </w:p>
    <w:p w:rsidR="004A5928" w:rsidRPr="002C0101" w:rsidRDefault="004A5928" w:rsidP="004A5928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К концу весеннего периода педагог может незначительно увеличивать нагрузку, предлагая исполнять большее количество упражнений подряд – 1-2 композиции, но учитывая состояние детей. Дети должны научиться петь несложные песни с короткими фразами, выполнять движения в соответствии с музыкой и текстом песни.</w:t>
      </w:r>
    </w:p>
    <w:p w:rsidR="004A5928" w:rsidRPr="002C0101" w:rsidRDefault="004A5928" w:rsidP="004A5928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5928" w:rsidRPr="002C0101" w:rsidRDefault="004A5928" w:rsidP="004A5928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b/>
          <w:bCs/>
          <w:sz w:val="24"/>
          <w:szCs w:val="24"/>
        </w:rPr>
        <w:t>4-ый цикл – «Лето»</w:t>
      </w:r>
    </w:p>
    <w:p w:rsidR="004A5928" w:rsidRPr="002C0101" w:rsidRDefault="004A5928" w:rsidP="004A5928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Летний репертуар педагог может включить в работу с детьми в июне или осенью во 2-ой младшей группе как воспоминание о лете.</w:t>
      </w:r>
    </w:p>
    <w:p w:rsidR="004A5928" w:rsidRPr="002C0101" w:rsidRDefault="004A5928" w:rsidP="004A5928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4A5928" w:rsidRPr="002C0101" w:rsidRDefault="004A5928" w:rsidP="004A5928">
      <w:pPr>
        <w:numPr>
          <w:ilvl w:val="0"/>
          <w:numId w:val="1"/>
        </w:num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Совершенствовать навыки основных движений (ходьба, бег, прыжки), осваивать более сложное их исполнение – ходьба и бег парами, прыжки парами держась, за руки.</w:t>
      </w:r>
    </w:p>
    <w:p w:rsidR="004A5928" w:rsidRPr="002C0101" w:rsidRDefault="004A5928" w:rsidP="004A5928">
      <w:pPr>
        <w:numPr>
          <w:ilvl w:val="0"/>
          <w:numId w:val="1"/>
        </w:num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Осваивать более сложные по координации упражнения (галоп в парах «Лошадка и Всадник», ритмичное раскачивание вперёд – назад, сидя на ковре и держась за руки(«Лодочка»).</w:t>
      </w:r>
    </w:p>
    <w:p w:rsidR="004A5928" w:rsidRPr="002C0101" w:rsidRDefault="004A5928" w:rsidP="004A5928">
      <w:pPr>
        <w:numPr>
          <w:ilvl w:val="0"/>
          <w:numId w:val="1"/>
        </w:num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Активизировать творческие проявления детей (Игра «Дождик»), побуждать к импровизации под знакомую и незнакомую музыку, используя атрибуты (платочки, ленточки, флажки) и игрушек (куклы, игрушки).</w:t>
      </w:r>
    </w:p>
    <w:p w:rsidR="004A5928" w:rsidRPr="002C0101" w:rsidRDefault="004A5928" w:rsidP="004A5928">
      <w:pPr>
        <w:numPr>
          <w:ilvl w:val="0"/>
          <w:numId w:val="1"/>
        </w:num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Умение выполнять самостоятельно знакомые пляски.</w:t>
      </w:r>
    </w:p>
    <w:p w:rsidR="004A5928" w:rsidRPr="002C0101" w:rsidRDefault="004A5928" w:rsidP="004A5928">
      <w:pPr>
        <w:numPr>
          <w:ilvl w:val="0"/>
          <w:numId w:val="1"/>
        </w:num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Воспитывать терпение, усидчивость, слуховое внимание («Игра с бубном»).</w:t>
      </w:r>
    </w:p>
    <w:p w:rsidR="004A5928" w:rsidRPr="002C0101" w:rsidRDefault="004A5928" w:rsidP="004A5928">
      <w:pPr>
        <w:numPr>
          <w:ilvl w:val="0"/>
          <w:numId w:val="1"/>
        </w:num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Продолжать формировать навыки воспроизведения основных мелодий, певческих интонаций.</w:t>
      </w:r>
    </w:p>
    <w:p w:rsidR="004A5928" w:rsidRPr="002C0101" w:rsidRDefault="004A5928" w:rsidP="004A5928">
      <w:pPr>
        <w:numPr>
          <w:ilvl w:val="0"/>
          <w:numId w:val="1"/>
        </w:num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Продолжать учить не только подпевать, но и петь несложные песни с короткими фразами естественным голосом, без крика, начинать пение вместе с взрослыми.</w:t>
      </w:r>
    </w:p>
    <w:p w:rsidR="004A5928" w:rsidRPr="002C0101" w:rsidRDefault="004A5928" w:rsidP="004A5928">
      <w:pPr>
        <w:numPr>
          <w:ilvl w:val="0"/>
          <w:numId w:val="1"/>
        </w:num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Способствовать повышению эмоционального тонуса.</w:t>
      </w:r>
    </w:p>
    <w:p w:rsidR="004A5928" w:rsidRPr="002C0101" w:rsidRDefault="004A5928" w:rsidP="004A5928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К концу года дети должны отличаться эмоциональным поведением, желанием заниматься вместе, умением сосредоточиться на выполнении упражнения и могут точно исполнять движение по показу взрослого. Дети активно подпевают взрослому, запоминают целые фразы песен и некоторые дети могут исполнять их самостоятельно в игровой деятельности.</w:t>
      </w:r>
    </w:p>
    <w:p w:rsidR="004A5928" w:rsidRPr="002C0101" w:rsidRDefault="004A5928" w:rsidP="004A5928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5928" w:rsidRDefault="004A5928" w:rsidP="004A5928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0101" w:rsidRDefault="002C0101" w:rsidP="002C0101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2C0101">
        <w:rPr>
          <w:rFonts w:ascii="Times New Roman" w:eastAsia="Times New Roman" w:hAnsi="Times New Roman" w:cs="Times New Roman"/>
          <w:b/>
          <w:sz w:val="24"/>
          <w:szCs w:val="24"/>
        </w:rPr>
        <w:t xml:space="preserve"> .  Содержательный</w:t>
      </w:r>
    </w:p>
    <w:p w:rsidR="002C0101" w:rsidRPr="002C0101" w:rsidRDefault="002C0101" w:rsidP="002C0101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5928" w:rsidRPr="002C0101" w:rsidRDefault="004A5928" w:rsidP="004A5928">
      <w:pPr>
        <w:numPr>
          <w:ilvl w:val="0"/>
          <w:numId w:val="2"/>
        </w:num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Комплексно-тематическое планирование музыкально – ритмического воспитания.</w:t>
      </w:r>
    </w:p>
    <w:p w:rsidR="004A5928" w:rsidRPr="002C0101" w:rsidRDefault="004A5928" w:rsidP="002C0101">
      <w:pPr>
        <w:spacing w:after="0" w:line="294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9923" w:type="dxa"/>
        <w:tblInd w:w="-34" w:type="dxa"/>
        <w:tblLook w:val="04A0" w:firstRow="1" w:lastRow="0" w:firstColumn="1" w:lastColumn="0" w:noHBand="0" w:noVBand="1"/>
      </w:tblPr>
      <w:tblGrid>
        <w:gridCol w:w="568"/>
        <w:gridCol w:w="2409"/>
        <w:gridCol w:w="1215"/>
        <w:gridCol w:w="1904"/>
        <w:gridCol w:w="1843"/>
        <w:gridCol w:w="1984"/>
      </w:tblGrid>
      <w:tr w:rsidR="004A5928" w:rsidRPr="002C0101" w:rsidTr="002C0101">
        <w:tc>
          <w:tcPr>
            <w:tcW w:w="568" w:type="dxa"/>
          </w:tcPr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09" w:type="dxa"/>
          </w:tcPr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Тема </w:t>
            </w:r>
          </w:p>
        </w:tc>
        <w:tc>
          <w:tcPr>
            <w:tcW w:w="3119" w:type="dxa"/>
            <w:gridSpan w:val="2"/>
          </w:tcPr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1843" w:type="dxa"/>
          </w:tcPr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</w:p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</w:p>
        </w:tc>
        <w:tc>
          <w:tcPr>
            <w:tcW w:w="1984" w:type="dxa"/>
          </w:tcPr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</w:tc>
      </w:tr>
      <w:tr w:rsidR="004A5928" w:rsidRPr="002C0101" w:rsidTr="002C0101">
        <w:tc>
          <w:tcPr>
            <w:tcW w:w="568" w:type="dxa"/>
          </w:tcPr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Вводное занятие </w:t>
            </w:r>
          </w:p>
        </w:tc>
        <w:tc>
          <w:tcPr>
            <w:tcW w:w="1215" w:type="dxa"/>
            <w:vMerge w:val="restart"/>
          </w:tcPr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1904" w:type="dxa"/>
          </w:tcPr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1843" w:type="dxa"/>
          </w:tcPr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4A5928" w:rsidRPr="002C0101" w:rsidRDefault="004A5928" w:rsidP="004A592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5928" w:rsidRPr="002C0101" w:rsidRDefault="004A5928" w:rsidP="004A592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5928" w:rsidRPr="002C0101" w:rsidRDefault="000F4F1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A5928" w:rsidRPr="002C0101" w:rsidTr="002C0101">
        <w:tc>
          <w:tcPr>
            <w:tcW w:w="568" w:type="dxa"/>
          </w:tcPr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4A5928" w:rsidRPr="002C0101" w:rsidRDefault="000F4F1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Ритм. Движение </w:t>
            </w:r>
            <w:r w:rsidR="004A5928"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vMerge/>
          </w:tcPr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</w:tcPr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1843" w:type="dxa"/>
          </w:tcPr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5928" w:rsidRPr="002C0101" w:rsidTr="002C0101">
        <w:tc>
          <w:tcPr>
            <w:tcW w:w="568" w:type="dxa"/>
          </w:tcPr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4A5928" w:rsidRPr="002C0101" w:rsidRDefault="000F4F1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Музыкальные игры</w:t>
            </w:r>
          </w:p>
        </w:tc>
        <w:tc>
          <w:tcPr>
            <w:tcW w:w="1215" w:type="dxa"/>
            <w:vMerge/>
          </w:tcPr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</w:tcPr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1843" w:type="dxa"/>
          </w:tcPr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5928" w:rsidRPr="002C0101" w:rsidTr="002C0101">
        <w:tc>
          <w:tcPr>
            <w:tcW w:w="568" w:type="dxa"/>
          </w:tcPr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409" w:type="dxa"/>
          </w:tcPr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Ритм – движение </w:t>
            </w:r>
          </w:p>
        </w:tc>
        <w:tc>
          <w:tcPr>
            <w:tcW w:w="1215" w:type="dxa"/>
            <w:vMerge/>
          </w:tcPr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</w:tcPr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1843" w:type="dxa"/>
          </w:tcPr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5928" w:rsidRPr="002C0101" w:rsidTr="002C0101">
        <w:tc>
          <w:tcPr>
            <w:tcW w:w="568" w:type="dxa"/>
          </w:tcPr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409" w:type="dxa"/>
          </w:tcPr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Музыкальные игры </w:t>
            </w:r>
          </w:p>
        </w:tc>
        <w:tc>
          <w:tcPr>
            <w:tcW w:w="1215" w:type="dxa"/>
            <w:vMerge w:val="restart"/>
          </w:tcPr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Октябрь </w:t>
            </w:r>
          </w:p>
        </w:tc>
        <w:tc>
          <w:tcPr>
            <w:tcW w:w="1904" w:type="dxa"/>
          </w:tcPr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1843" w:type="dxa"/>
          </w:tcPr>
          <w:p w:rsidR="004A5928" w:rsidRPr="002C0101" w:rsidRDefault="000F4F1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5928" w:rsidRPr="002C0101" w:rsidRDefault="000F4F1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A5928" w:rsidRPr="002C0101" w:rsidTr="002C0101">
        <w:tc>
          <w:tcPr>
            <w:tcW w:w="568" w:type="dxa"/>
          </w:tcPr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Подбор репертуара</w:t>
            </w:r>
          </w:p>
        </w:tc>
        <w:tc>
          <w:tcPr>
            <w:tcW w:w="1215" w:type="dxa"/>
            <w:vMerge/>
          </w:tcPr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</w:tcPr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1843" w:type="dxa"/>
          </w:tcPr>
          <w:p w:rsidR="004A5928" w:rsidRPr="002C0101" w:rsidRDefault="000F4F1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5928" w:rsidRPr="002C0101" w:rsidTr="002C0101">
        <w:tc>
          <w:tcPr>
            <w:tcW w:w="568" w:type="dxa"/>
          </w:tcPr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4A5928" w:rsidRPr="002C0101" w:rsidRDefault="000F4F1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Импровизация </w:t>
            </w:r>
          </w:p>
        </w:tc>
        <w:tc>
          <w:tcPr>
            <w:tcW w:w="1215" w:type="dxa"/>
            <w:vMerge/>
          </w:tcPr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</w:tcPr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1843" w:type="dxa"/>
          </w:tcPr>
          <w:p w:rsidR="004A5928" w:rsidRPr="002C0101" w:rsidRDefault="000F4F1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5928" w:rsidRPr="002C0101" w:rsidTr="002C0101">
        <w:tc>
          <w:tcPr>
            <w:tcW w:w="568" w:type="dxa"/>
          </w:tcPr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4A5928" w:rsidRPr="002C0101" w:rsidRDefault="000F4F1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Образы в хореографии</w:t>
            </w:r>
          </w:p>
        </w:tc>
        <w:tc>
          <w:tcPr>
            <w:tcW w:w="1215" w:type="dxa"/>
            <w:vMerge/>
          </w:tcPr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</w:tcPr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1843" w:type="dxa"/>
          </w:tcPr>
          <w:p w:rsidR="004A5928" w:rsidRPr="002C0101" w:rsidRDefault="000F4F1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5928" w:rsidRPr="002C0101" w:rsidTr="002C0101">
        <w:tc>
          <w:tcPr>
            <w:tcW w:w="568" w:type="dxa"/>
          </w:tcPr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4A5928" w:rsidRPr="002C0101" w:rsidRDefault="000F4F1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Экзерсис </w:t>
            </w:r>
          </w:p>
        </w:tc>
        <w:tc>
          <w:tcPr>
            <w:tcW w:w="1215" w:type="dxa"/>
            <w:vMerge w:val="restart"/>
          </w:tcPr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Ноябрь </w:t>
            </w:r>
          </w:p>
        </w:tc>
        <w:tc>
          <w:tcPr>
            <w:tcW w:w="1904" w:type="dxa"/>
          </w:tcPr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1843" w:type="dxa"/>
          </w:tcPr>
          <w:p w:rsidR="004A5928" w:rsidRPr="002C0101" w:rsidRDefault="000F4F1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5928" w:rsidRPr="002C0101" w:rsidRDefault="000F4F1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A5928" w:rsidRPr="002C0101" w:rsidTr="002C0101">
        <w:tc>
          <w:tcPr>
            <w:tcW w:w="568" w:type="dxa"/>
          </w:tcPr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4A5928" w:rsidRPr="002C0101" w:rsidRDefault="000F4F1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Прыжки </w:t>
            </w:r>
            <w:r w:rsidR="004A5928"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vMerge/>
          </w:tcPr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</w:tcPr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1843" w:type="dxa"/>
          </w:tcPr>
          <w:p w:rsidR="004A5928" w:rsidRPr="002C0101" w:rsidRDefault="000F4F1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5928" w:rsidRPr="002C0101" w:rsidTr="002C0101">
        <w:tc>
          <w:tcPr>
            <w:tcW w:w="568" w:type="dxa"/>
          </w:tcPr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09" w:type="dxa"/>
          </w:tcPr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репертуаром</w:t>
            </w:r>
          </w:p>
        </w:tc>
        <w:tc>
          <w:tcPr>
            <w:tcW w:w="1215" w:type="dxa"/>
            <w:vMerge/>
          </w:tcPr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</w:tcPr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1843" w:type="dxa"/>
          </w:tcPr>
          <w:p w:rsidR="004A5928" w:rsidRPr="002C0101" w:rsidRDefault="000F4F1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5928" w:rsidRPr="002C0101" w:rsidTr="002C0101">
        <w:tc>
          <w:tcPr>
            <w:tcW w:w="568" w:type="dxa"/>
          </w:tcPr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09" w:type="dxa"/>
          </w:tcPr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Распевки, скороговорки</w:t>
            </w:r>
          </w:p>
        </w:tc>
        <w:tc>
          <w:tcPr>
            <w:tcW w:w="1215" w:type="dxa"/>
            <w:vMerge/>
          </w:tcPr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</w:tcPr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1843" w:type="dxa"/>
          </w:tcPr>
          <w:p w:rsidR="004A5928" w:rsidRPr="002C0101" w:rsidRDefault="000F4F1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5928" w:rsidRPr="002C0101" w:rsidTr="002C0101">
        <w:tc>
          <w:tcPr>
            <w:tcW w:w="568" w:type="dxa"/>
          </w:tcPr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09" w:type="dxa"/>
          </w:tcPr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Восприятие музыкальных произведений</w:t>
            </w:r>
          </w:p>
        </w:tc>
        <w:tc>
          <w:tcPr>
            <w:tcW w:w="1215" w:type="dxa"/>
            <w:vMerge w:val="restart"/>
          </w:tcPr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Декабрь </w:t>
            </w:r>
          </w:p>
        </w:tc>
        <w:tc>
          <w:tcPr>
            <w:tcW w:w="1904" w:type="dxa"/>
          </w:tcPr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1843" w:type="dxa"/>
          </w:tcPr>
          <w:p w:rsidR="004A5928" w:rsidRPr="002C0101" w:rsidRDefault="000F4F1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5928" w:rsidRPr="002C0101" w:rsidRDefault="000F4F1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A5928" w:rsidRPr="002C0101" w:rsidTr="002C0101">
        <w:tc>
          <w:tcPr>
            <w:tcW w:w="568" w:type="dxa"/>
          </w:tcPr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09" w:type="dxa"/>
          </w:tcPr>
          <w:p w:rsidR="004A5928" w:rsidRPr="002C0101" w:rsidRDefault="004A5928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Разбор </w:t>
            </w:r>
            <w:r w:rsidR="000F4F18"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хореографического </w:t>
            </w: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образа</w:t>
            </w:r>
          </w:p>
        </w:tc>
        <w:tc>
          <w:tcPr>
            <w:tcW w:w="1215" w:type="dxa"/>
            <w:vMerge/>
          </w:tcPr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</w:tcPr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1843" w:type="dxa"/>
          </w:tcPr>
          <w:p w:rsidR="004A5928" w:rsidRPr="002C0101" w:rsidRDefault="000F4F1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5928" w:rsidRPr="002C0101" w:rsidTr="002C0101">
        <w:tc>
          <w:tcPr>
            <w:tcW w:w="568" w:type="dxa"/>
          </w:tcPr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09" w:type="dxa"/>
          </w:tcPr>
          <w:p w:rsidR="004A5928" w:rsidRPr="002C0101" w:rsidRDefault="004A5928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Разбор </w:t>
            </w:r>
            <w:r w:rsidR="000F4F18"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хореографического </w:t>
            </w: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образа</w:t>
            </w:r>
          </w:p>
        </w:tc>
        <w:tc>
          <w:tcPr>
            <w:tcW w:w="1215" w:type="dxa"/>
            <w:vMerge/>
          </w:tcPr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</w:tcPr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1843" w:type="dxa"/>
          </w:tcPr>
          <w:p w:rsidR="004A5928" w:rsidRPr="002C0101" w:rsidRDefault="000F4F1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5928" w:rsidRPr="002C0101" w:rsidTr="002C0101">
        <w:trPr>
          <w:trHeight w:val="819"/>
        </w:trPr>
        <w:tc>
          <w:tcPr>
            <w:tcW w:w="568" w:type="dxa"/>
          </w:tcPr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09" w:type="dxa"/>
          </w:tcPr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репертуаром</w:t>
            </w:r>
          </w:p>
        </w:tc>
        <w:tc>
          <w:tcPr>
            <w:tcW w:w="1215" w:type="dxa"/>
            <w:vMerge/>
          </w:tcPr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</w:tcPr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1843" w:type="dxa"/>
          </w:tcPr>
          <w:p w:rsidR="004A5928" w:rsidRPr="002C0101" w:rsidRDefault="000F4F1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5928" w:rsidRPr="002C0101" w:rsidTr="002C0101">
        <w:tc>
          <w:tcPr>
            <w:tcW w:w="568" w:type="dxa"/>
          </w:tcPr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409" w:type="dxa"/>
          </w:tcPr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 - движение</w:t>
            </w:r>
          </w:p>
        </w:tc>
        <w:tc>
          <w:tcPr>
            <w:tcW w:w="1215" w:type="dxa"/>
            <w:vMerge w:val="restart"/>
          </w:tcPr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04" w:type="dxa"/>
          </w:tcPr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1843" w:type="dxa"/>
          </w:tcPr>
          <w:p w:rsidR="004A5928" w:rsidRPr="002C0101" w:rsidRDefault="000F4F1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4F18" w:rsidRPr="002C0101" w:rsidRDefault="000F4F1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4F18" w:rsidRPr="002C0101" w:rsidRDefault="000F4F1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4F18" w:rsidRPr="002C0101" w:rsidRDefault="000F4F1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5928" w:rsidRPr="002C0101" w:rsidRDefault="000F4F1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A5928" w:rsidRPr="002C0101" w:rsidTr="002C0101">
        <w:tc>
          <w:tcPr>
            <w:tcW w:w="568" w:type="dxa"/>
          </w:tcPr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09" w:type="dxa"/>
          </w:tcPr>
          <w:p w:rsidR="004A5928" w:rsidRPr="002C0101" w:rsidRDefault="004A5928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Сценическая </w:t>
            </w:r>
            <w:r w:rsidR="000F4F18"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215" w:type="dxa"/>
            <w:vMerge/>
          </w:tcPr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</w:tcPr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1843" w:type="dxa"/>
          </w:tcPr>
          <w:p w:rsidR="004A5928" w:rsidRPr="002C0101" w:rsidRDefault="000F4F1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5928" w:rsidRPr="002C0101" w:rsidTr="002C0101">
        <w:tc>
          <w:tcPr>
            <w:tcW w:w="568" w:type="dxa"/>
          </w:tcPr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409" w:type="dxa"/>
          </w:tcPr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Сценическая пластика</w:t>
            </w:r>
          </w:p>
        </w:tc>
        <w:tc>
          <w:tcPr>
            <w:tcW w:w="1215" w:type="dxa"/>
            <w:vMerge/>
          </w:tcPr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</w:tcPr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1843" w:type="dxa"/>
          </w:tcPr>
          <w:p w:rsidR="004A5928" w:rsidRPr="002C0101" w:rsidRDefault="000F4F1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5928" w:rsidRPr="002C0101" w:rsidTr="002C0101">
        <w:tc>
          <w:tcPr>
            <w:tcW w:w="568" w:type="dxa"/>
          </w:tcPr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09" w:type="dxa"/>
          </w:tcPr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Отработка репертуара</w:t>
            </w:r>
          </w:p>
        </w:tc>
        <w:tc>
          <w:tcPr>
            <w:tcW w:w="1215" w:type="dxa"/>
            <w:vMerge/>
          </w:tcPr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</w:tcPr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1843" w:type="dxa"/>
          </w:tcPr>
          <w:p w:rsidR="004A5928" w:rsidRPr="002C0101" w:rsidRDefault="000F4F1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5928" w:rsidRPr="002C0101" w:rsidTr="002C0101">
        <w:tc>
          <w:tcPr>
            <w:tcW w:w="568" w:type="dxa"/>
          </w:tcPr>
          <w:p w:rsidR="004A5928" w:rsidRPr="002C0101" w:rsidRDefault="009B734A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409" w:type="dxa"/>
          </w:tcPr>
          <w:p w:rsidR="004A5928" w:rsidRPr="002C0101" w:rsidRDefault="000F4F1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Растяжка </w:t>
            </w:r>
            <w:r w:rsidR="004A5928"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vMerge/>
          </w:tcPr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</w:tcPr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1843" w:type="dxa"/>
          </w:tcPr>
          <w:p w:rsidR="004A5928" w:rsidRPr="002C0101" w:rsidRDefault="000F4F1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5928" w:rsidRPr="002C0101" w:rsidTr="002C0101">
        <w:tc>
          <w:tcPr>
            <w:tcW w:w="568" w:type="dxa"/>
          </w:tcPr>
          <w:p w:rsidR="004A5928" w:rsidRPr="002C0101" w:rsidRDefault="009B734A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409" w:type="dxa"/>
          </w:tcPr>
          <w:p w:rsidR="004A5928" w:rsidRPr="002C0101" w:rsidRDefault="000F4F1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Ритм - движение</w:t>
            </w:r>
            <w:r w:rsidR="004A5928"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vMerge/>
          </w:tcPr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</w:tcPr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1843" w:type="dxa"/>
          </w:tcPr>
          <w:p w:rsidR="004A5928" w:rsidRPr="002C0101" w:rsidRDefault="000F4F1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5928" w:rsidRPr="002C0101" w:rsidTr="002C0101">
        <w:tc>
          <w:tcPr>
            <w:tcW w:w="568" w:type="dxa"/>
          </w:tcPr>
          <w:p w:rsidR="004A5928" w:rsidRPr="002C0101" w:rsidRDefault="009B734A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409" w:type="dxa"/>
          </w:tcPr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Музыкальные игры</w:t>
            </w:r>
          </w:p>
        </w:tc>
        <w:tc>
          <w:tcPr>
            <w:tcW w:w="1215" w:type="dxa"/>
            <w:vMerge w:val="restart"/>
          </w:tcPr>
          <w:p w:rsidR="004A5928" w:rsidRPr="002C0101" w:rsidRDefault="000F4F1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904" w:type="dxa"/>
          </w:tcPr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1843" w:type="dxa"/>
          </w:tcPr>
          <w:p w:rsidR="004A5928" w:rsidRPr="002C0101" w:rsidRDefault="000F4F1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5928" w:rsidRPr="002C0101" w:rsidRDefault="000F4F1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A5928" w:rsidRPr="002C0101" w:rsidTr="002C0101">
        <w:tc>
          <w:tcPr>
            <w:tcW w:w="568" w:type="dxa"/>
          </w:tcPr>
          <w:p w:rsidR="004A5928" w:rsidRPr="002C0101" w:rsidRDefault="009B734A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409" w:type="dxa"/>
          </w:tcPr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Музыкальные игры </w:t>
            </w:r>
          </w:p>
        </w:tc>
        <w:tc>
          <w:tcPr>
            <w:tcW w:w="1215" w:type="dxa"/>
            <w:vMerge/>
          </w:tcPr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</w:tcPr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1843" w:type="dxa"/>
          </w:tcPr>
          <w:p w:rsidR="004A5928" w:rsidRPr="002C0101" w:rsidRDefault="000F4F1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5928" w:rsidRPr="002C0101" w:rsidTr="002C0101">
        <w:tc>
          <w:tcPr>
            <w:tcW w:w="568" w:type="dxa"/>
          </w:tcPr>
          <w:p w:rsidR="004A5928" w:rsidRPr="002C0101" w:rsidRDefault="009B734A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409" w:type="dxa"/>
          </w:tcPr>
          <w:p w:rsidR="004A5928" w:rsidRPr="002C0101" w:rsidRDefault="000F4F1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народной хореографией</w:t>
            </w:r>
            <w:r w:rsidR="004A5928"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vMerge/>
          </w:tcPr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</w:tcPr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1843" w:type="dxa"/>
          </w:tcPr>
          <w:p w:rsidR="004A5928" w:rsidRPr="002C0101" w:rsidRDefault="000F4F1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5928" w:rsidRPr="002C0101" w:rsidTr="002C0101">
        <w:tc>
          <w:tcPr>
            <w:tcW w:w="568" w:type="dxa"/>
          </w:tcPr>
          <w:p w:rsidR="004A5928" w:rsidRPr="002C0101" w:rsidRDefault="009B734A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409" w:type="dxa"/>
          </w:tcPr>
          <w:p w:rsidR="004A5928" w:rsidRPr="002C0101" w:rsidRDefault="000F4F1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Знакомство с народной </w:t>
            </w: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хореографией</w:t>
            </w:r>
          </w:p>
        </w:tc>
        <w:tc>
          <w:tcPr>
            <w:tcW w:w="1215" w:type="dxa"/>
            <w:vMerge/>
          </w:tcPr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</w:tcPr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1843" w:type="dxa"/>
          </w:tcPr>
          <w:p w:rsidR="004A5928" w:rsidRPr="002C0101" w:rsidRDefault="000F4F1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4A5928" w:rsidRPr="002C0101" w:rsidRDefault="004A592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4F18" w:rsidRPr="002C0101" w:rsidTr="002C0101">
        <w:tc>
          <w:tcPr>
            <w:tcW w:w="568" w:type="dxa"/>
          </w:tcPr>
          <w:p w:rsidR="000F4F18" w:rsidRPr="002C0101" w:rsidRDefault="009B734A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2409" w:type="dxa"/>
          </w:tcPr>
          <w:p w:rsidR="000F4F18" w:rsidRPr="002C0101" w:rsidRDefault="00B50E61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Ритм. Темп </w:t>
            </w:r>
          </w:p>
        </w:tc>
        <w:tc>
          <w:tcPr>
            <w:tcW w:w="1215" w:type="dxa"/>
            <w:vMerge w:val="restart"/>
          </w:tcPr>
          <w:p w:rsidR="000F4F18" w:rsidRPr="002C0101" w:rsidRDefault="000F4F18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Март </w:t>
            </w:r>
          </w:p>
        </w:tc>
        <w:tc>
          <w:tcPr>
            <w:tcW w:w="1904" w:type="dxa"/>
          </w:tcPr>
          <w:p w:rsidR="000F4F18" w:rsidRPr="002C0101" w:rsidRDefault="000F4F18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1843" w:type="dxa"/>
          </w:tcPr>
          <w:p w:rsidR="000F4F18" w:rsidRPr="002C0101" w:rsidRDefault="000F4F18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0F4F18" w:rsidRPr="002C0101" w:rsidRDefault="000F4F18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4F18" w:rsidRPr="002C0101" w:rsidRDefault="000F4F18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4F18" w:rsidRPr="002C0101" w:rsidRDefault="000F4F18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F4F18" w:rsidRPr="002C0101" w:rsidTr="002C0101">
        <w:tc>
          <w:tcPr>
            <w:tcW w:w="568" w:type="dxa"/>
          </w:tcPr>
          <w:p w:rsidR="000F4F18" w:rsidRPr="002C0101" w:rsidRDefault="009B734A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409" w:type="dxa"/>
          </w:tcPr>
          <w:p w:rsidR="000F4F18" w:rsidRPr="002C0101" w:rsidRDefault="00B50E61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Музыкальные игры</w:t>
            </w:r>
          </w:p>
        </w:tc>
        <w:tc>
          <w:tcPr>
            <w:tcW w:w="1215" w:type="dxa"/>
            <w:vMerge/>
          </w:tcPr>
          <w:p w:rsidR="000F4F18" w:rsidRPr="002C0101" w:rsidRDefault="000F4F18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</w:tcPr>
          <w:p w:rsidR="000F4F18" w:rsidRPr="002C0101" w:rsidRDefault="000F4F18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1843" w:type="dxa"/>
          </w:tcPr>
          <w:p w:rsidR="000F4F18" w:rsidRPr="002C0101" w:rsidRDefault="000F4F18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0F4F18" w:rsidRPr="002C0101" w:rsidRDefault="000F4F18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4F18" w:rsidRPr="002C0101" w:rsidTr="002C0101">
        <w:tc>
          <w:tcPr>
            <w:tcW w:w="568" w:type="dxa"/>
          </w:tcPr>
          <w:p w:rsidR="000F4F18" w:rsidRPr="002C0101" w:rsidRDefault="009B734A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409" w:type="dxa"/>
          </w:tcPr>
          <w:p w:rsidR="000F4F18" w:rsidRPr="002C0101" w:rsidRDefault="00B50E61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Музыкальные игры</w:t>
            </w:r>
          </w:p>
        </w:tc>
        <w:tc>
          <w:tcPr>
            <w:tcW w:w="1215" w:type="dxa"/>
            <w:vMerge/>
          </w:tcPr>
          <w:p w:rsidR="000F4F18" w:rsidRPr="002C0101" w:rsidRDefault="000F4F18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</w:tcPr>
          <w:p w:rsidR="000F4F18" w:rsidRPr="002C0101" w:rsidRDefault="000F4F18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1843" w:type="dxa"/>
          </w:tcPr>
          <w:p w:rsidR="000F4F18" w:rsidRPr="002C0101" w:rsidRDefault="000F4F18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0F4F18" w:rsidRPr="002C0101" w:rsidRDefault="000F4F18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4F18" w:rsidRPr="002C0101" w:rsidTr="002C0101">
        <w:tc>
          <w:tcPr>
            <w:tcW w:w="568" w:type="dxa"/>
          </w:tcPr>
          <w:p w:rsidR="000F4F18" w:rsidRPr="002C0101" w:rsidRDefault="009B734A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09" w:type="dxa"/>
          </w:tcPr>
          <w:p w:rsidR="000F4F18" w:rsidRPr="002C0101" w:rsidRDefault="00B50E61" w:rsidP="00B50E6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хореографические фигуры</w:t>
            </w:r>
          </w:p>
        </w:tc>
        <w:tc>
          <w:tcPr>
            <w:tcW w:w="1215" w:type="dxa"/>
            <w:vMerge/>
          </w:tcPr>
          <w:p w:rsidR="000F4F18" w:rsidRPr="002C0101" w:rsidRDefault="000F4F18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</w:tcPr>
          <w:p w:rsidR="000F4F18" w:rsidRPr="002C0101" w:rsidRDefault="000F4F18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1843" w:type="dxa"/>
          </w:tcPr>
          <w:p w:rsidR="000F4F18" w:rsidRPr="002C0101" w:rsidRDefault="000F4F18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0F4F18" w:rsidRPr="002C0101" w:rsidRDefault="000F4F18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4F18" w:rsidRPr="002C0101" w:rsidTr="002C0101">
        <w:tc>
          <w:tcPr>
            <w:tcW w:w="568" w:type="dxa"/>
          </w:tcPr>
          <w:p w:rsidR="000F4F18" w:rsidRPr="002C0101" w:rsidRDefault="009B734A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409" w:type="dxa"/>
          </w:tcPr>
          <w:p w:rsidR="000F4F18" w:rsidRPr="002C0101" w:rsidRDefault="00B50E61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Русская народная хореография </w:t>
            </w:r>
          </w:p>
        </w:tc>
        <w:tc>
          <w:tcPr>
            <w:tcW w:w="1215" w:type="dxa"/>
            <w:vMerge w:val="restart"/>
          </w:tcPr>
          <w:p w:rsidR="000F4F18" w:rsidRPr="002C0101" w:rsidRDefault="000F4F18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Апрель </w:t>
            </w:r>
          </w:p>
        </w:tc>
        <w:tc>
          <w:tcPr>
            <w:tcW w:w="1904" w:type="dxa"/>
          </w:tcPr>
          <w:p w:rsidR="000F4F18" w:rsidRPr="002C0101" w:rsidRDefault="000F4F18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1843" w:type="dxa"/>
          </w:tcPr>
          <w:p w:rsidR="000F4F18" w:rsidRPr="002C0101" w:rsidRDefault="000F4F18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0F4F18" w:rsidRPr="002C0101" w:rsidRDefault="000F4F18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4F18" w:rsidRPr="002C0101" w:rsidRDefault="000F4F18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4F18" w:rsidRPr="002C0101" w:rsidRDefault="000F4F18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F4F18" w:rsidRPr="002C0101" w:rsidTr="002C0101">
        <w:tc>
          <w:tcPr>
            <w:tcW w:w="568" w:type="dxa"/>
          </w:tcPr>
          <w:p w:rsidR="000F4F18" w:rsidRPr="002C0101" w:rsidRDefault="009B734A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409" w:type="dxa"/>
          </w:tcPr>
          <w:p w:rsidR="000F4F18" w:rsidRPr="002C0101" w:rsidRDefault="00B50E61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Русская народная хореография</w:t>
            </w:r>
          </w:p>
        </w:tc>
        <w:tc>
          <w:tcPr>
            <w:tcW w:w="1215" w:type="dxa"/>
            <w:vMerge/>
          </w:tcPr>
          <w:p w:rsidR="000F4F18" w:rsidRPr="002C0101" w:rsidRDefault="000F4F18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</w:tcPr>
          <w:p w:rsidR="000F4F18" w:rsidRPr="002C0101" w:rsidRDefault="000F4F18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1843" w:type="dxa"/>
          </w:tcPr>
          <w:p w:rsidR="000F4F18" w:rsidRPr="002C0101" w:rsidRDefault="000F4F18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0F4F18" w:rsidRPr="002C0101" w:rsidRDefault="000F4F18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4F18" w:rsidRPr="002C0101" w:rsidTr="002C0101">
        <w:tc>
          <w:tcPr>
            <w:tcW w:w="568" w:type="dxa"/>
          </w:tcPr>
          <w:p w:rsidR="000F4F18" w:rsidRPr="002C0101" w:rsidRDefault="009B734A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409" w:type="dxa"/>
          </w:tcPr>
          <w:p w:rsidR="000F4F18" w:rsidRPr="002C0101" w:rsidRDefault="00B50E61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Музыкальные игры</w:t>
            </w:r>
          </w:p>
        </w:tc>
        <w:tc>
          <w:tcPr>
            <w:tcW w:w="1215" w:type="dxa"/>
            <w:vMerge/>
          </w:tcPr>
          <w:p w:rsidR="000F4F18" w:rsidRPr="002C0101" w:rsidRDefault="000F4F18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</w:tcPr>
          <w:p w:rsidR="000F4F18" w:rsidRPr="002C0101" w:rsidRDefault="000F4F18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1843" w:type="dxa"/>
          </w:tcPr>
          <w:p w:rsidR="000F4F18" w:rsidRPr="002C0101" w:rsidRDefault="000F4F18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0F4F18" w:rsidRPr="002C0101" w:rsidRDefault="000F4F18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4F18" w:rsidRPr="002C0101" w:rsidTr="002C0101">
        <w:tc>
          <w:tcPr>
            <w:tcW w:w="568" w:type="dxa"/>
          </w:tcPr>
          <w:p w:rsidR="000F4F18" w:rsidRPr="002C0101" w:rsidRDefault="009B734A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409" w:type="dxa"/>
          </w:tcPr>
          <w:p w:rsidR="000F4F18" w:rsidRPr="002C0101" w:rsidRDefault="00B50E61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Композиция постановки танца</w:t>
            </w:r>
          </w:p>
          <w:p w:rsidR="00B50E61" w:rsidRPr="002C0101" w:rsidRDefault="00B50E61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(КПТ)</w:t>
            </w:r>
          </w:p>
        </w:tc>
        <w:tc>
          <w:tcPr>
            <w:tcW w:w="1215" w:type="dxa"/>
            <w:vMerge/>
          </w:tcPr>
          <w:p w:rsidR="000F4F18" w:rsidRPr="002C0101" w:rsidRDefault="000F4F18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</w:tcPr>
          <w:p w:rsidR="000F4F18" w:rsidRPr="002C0101" w:rsidRDefault="000F4F18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1843" w:type="dxa"/>
          </w:tcPr>
          <w:p w:rsidR="000F4F18" w:rsidRPr="002C0101" w:rsidRDefault="000F4F18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0F4F18" w:rsidRPr="002C0101" w:rsidRDefault="000F4F18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4F18" w:rsidRPr="002C0101" w:rsidTr="002C0101">
        <w:tc>
          <w:tcPr>
            <w:tcW w:w="568" w:type="dxa"/>
          </w:tcPr>
          <w:p w:rsidR="000F4F18" w:rsidRPr="002C0101" w:rsidRDefault="009B734A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409" w:type="dxa"/>
          </w:tcPr>
          <w:p w:rsidR="000F4F18" w:rsidRPr="002C0101" w:rsidRDefault="00B50E61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КПТ</w:t>
            </w:r>
          </w:p>
        </w:tc>
        <w:tc>
          <w:tcPr>
            <w:tcW w:w="1215" w:type="dxa"/>
            <w:vMerge w:val="restart"/>
          </w:tcPr>
          <w:p w:rsidR="000F4F18" w:rsidRPr="002C0101" w:rsidRDefault="000F4F18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1904" w:type="dxa"/>
          </w:tcPr>
          <w:p w:rsidR="000F4F18" w:rsidRPr="002C0101" w:rsidRDefault="000F4F18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1843" w:type="dxa"/>
          </w:tcPr>
          <w:p w:rsidR="000F4F18" w:rsidRPr="002C0101" w:rsidRDefault="000F4F18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0F4F18" w:rsidRPr="002C0101" w:rsidRDefault="000F4F18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4F18" w:rsidRPr="002C0101" w:rsidRDefault="000F4F18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4F18" w:rsidRPr="002C0101" w:rsidRDefault="000F4F18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F4F18" w:rsidRPr="002C0101" w:rsidTr="002C0101">
        <w:tc>
          <w:tcPr>
            <w:tcW w:w="568" w:type="dxa"/>
          </w:tcPr>
          <w:p w:rsidR="000F4F18" w:rsidRPr="002C0101" w:rsidRDefault="009B734A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409" w:type="dxa"/>
          </w:tcPr>
          <w:p w:rsidR="000F4F18" w:rsidRPr="002C0101" w:rsidRDefault="00B50E61" w:rsidP="00B50E6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КПТ</w:t>
            </w:r>
          </w:p>
        </w:tc>
        <w:tc>
          <w:tcPr>
            <w:tcW w:w="1215" w:type="dxa"/>
            <w:vMerge/>
          </w:tcPr>
          <w:p w:rsidR="000F4F18" w:rsidRPr="002C0101" w:rsidRDefault="000F4F18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</w:tcPr>
          <w:p w:rsidR="000F4F18" w:rsidRPr="002C0101" w:rsidRDefault="000F4F18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1843" w:type="dxa"/>
          </w:tcPr>
          <w:p w:rsidR="000F4F18" w:rsidRPr="002C0101" w:rsidRDefault="000F4F18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0F4F18" w:rsidRPr="002C0101" w:rsidRDefault="000F4F18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4F18" w:rsidRPr="002C0101" w:rsidTr="002C0101">
        <w:tc>
          <w:tcPr>
            <w:tcW w:w="568" w:type="dxa"/>
          </w:tcPr>
          <w:p w:rsidR="000F4F18" w:rsidRPr="002C0101" w:rsidRDefault="009B734A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409" w:type="dxa"/>
          </w:tcPr>
          <w:p w:rsidR="000F4F18" w:rsidRPr="002C0101" w:rsidRDefault="00B50E61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КПТ</w:t>
            </w:r>
          </w:p>
        </w:tc>
        <w:tc>
          <w:tcPr>
            <w:tcW w:w="1215" w:type="dxa"/>
            <w:vMerge/>
          </w:tcPr>
          <w:p w:rsidR="000F4F18" w:rsidRPr="002C0101" w:rsidRDefault="000F4F18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</w:tcPr>
          <w:p w:rsidR="000F4F18" w:rsidRPr="002C0101" w:rsidRDefault="000F4F18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1843" w:type="dxa"/>
          </w:tcPr>
          <w:p w:rsidR="000F4F18" w:rsidRPr="002C0101" w:rsidRDefault="000F4F18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0F4F18" w:rsidRPr="002C0101" w:rsidRDefault="000F4F18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4F18" w:rsidRPr="002C0101" w:rsidTr="002C0101">
        <w:tc>
          <w:tcPr>
            <w:tcW w:w="568" w:type="dxa"/>
          </w:tcPr>
          <w:p w:rsidR="000F4F18" w:rsidRPr="002C0101" w:rsidRDefault="009B734A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409" w:type="dxa"/>
          </w:tcPr>
          <w:p w:rsidR="000F4F18" w:rsidRPr="002C0101" w:rsidRDefault="00B50E61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на воображение</w:t>
            </w:r>
          </w:p>
        </w:tc>
        <w:tc>
          <w:tcPr>
            <w:tcW w:w="1215" w:type="dxa"/>
            <w:vMerge/>
          </w:tcPr>
          <w:p w:rsidR="000F4F18" w:rsidRPr="002C0101" w:rsidRDefault="000F4F18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</w:tcPr>
          <w:p w:rsidR="000F4F18" w:rsidRPr="002C0101" w:rsidRDefault="000F4F18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1843" w:type="dxa"/>
          </w:tcPr>
          <w:p w:rsidR="000F4F18" w:rsidRPr="002C0101" w:rsidRDefault="000F4F18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0F4F18" w:rsidRPr="002C0101" w:rsidRDefault="000F4F18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4F18" w:rsidRPr="002C0101" w:rsidTr="002C0101">
        <w:tc>
          <w:tcPr>
            <w:tcW w:w="568" w:type="dxa"/>
          </w:tcPr>
          <w:p w:rsidR="000F4F18" w:rsidRPr="002C0101" w:rsidRDefault="009B734A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409" w:type="dxa"/>
          </w:tcPr>
          <w:p w:rsidR="000F4F18" w:rsidRPr="002C0101" w:rsidRDefault="00B50E61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КПТ</w:t>
            </w:r>
          </w:p>
        </w:tc>
        <w:tc>
          <w:tcPr>
            <w:tcW w:w="1215" w:type="dxa"/>
            <w:vMerge w:val="restart"/>
          </w:tcPr>
          <w:p w:rsidR="000F4F18" w:rsidRPr="002C0101" w:rsidRDefault="000F4F18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Июнь </w:t>
            </w:r>
          </w:p>
        </w:tc>
        <w:tc>
          <w:tcPr>
            <w:tcW w:w="1904" w:type="dxa"/>
          </w:tcPr>
          <w:p w:rsidR="000F4F18" w:rsidRPr="002C0101" w:rsidRDefault="000F4F18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1843" w:type="dxa"/>
          </w:tcPr>
          <w:p w:rsidR="000F4F18" w:rsidRPr="002C0101" w:rsidRDefault="000F4F18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0F4F18" w:rsidRPr="002C0101" w:rsidRDefault="000F4F18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4F18" w:rsidRPr="002C0101" w:rsidRDefault="000F4F18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4F18" w:rsidRPr="002C0101" w:rsidRDefault="000F4F18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F4F18" w:rsidRPr="002C0101" w:rsidTr="002C0101">
        <w:tc>
          <w:tcPr>
            <w:tcW w:w="568" w:type="dxa"/>
          </w:tcPr>
          <w:p w:rsidR="000F4F18" w:rsidRPr="002C0101" w:rsidRDefault="009B734A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409" w:type="dxa"/>
          </w:tcPr>
          <w:p w:rsidR="000F4F18" w:rsidRPr="002C0101" w:rsidRDefault="00B50E61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КПТ</w:t>
            </w:r>
          </w:p>
        </w:tc>
        <w:tc>
          <w:tcPr>
            <w:tcW w:w="1215" w:type="dxa"/>
            <w:vMerge/>
          </w:tcPr>
          <w:p w:rsidR="000F4F18" w:rsidRPr="002C0101" w:rsidRDefault="000F4F18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</w:tcPr>
          <w:p w:rsidR="000F4F18" w:rsidRPr="002C0101" w:rsidRDefault="000F4F18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1843" w:type="dxa"/>
          </w:tcPr>
          <w:p w:rsidR="000F4F18" w:rsidRPr="002C0101" w:rsidRDefault="000F4F18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0F4F18" w:rsidRPr="002C0101" w:rsidRDefault="000F4F18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4F18" w:rsidRPr="002C0101" w:rsidTr="002C0101">
        <w:tc>
          <w:tcPr>
            <w:tcW w:w="568" w:type="dxa"/>
          </w:tcPr>
          <w:p w:rsidR="000F4F18" w:rsidRPr="002C0101" w:rsidRDefault="009B734A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409" w:type="dxa"/>
          </w:tcPr>
          <w:p w:rsidR="000F4F18" w:rsidRPr="002C0101" w:rsidRDefault="00B50E61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КПТ</w:t>
            </w:r>
          </w:p>
        </w:tc>
        <w:tc>
          <w:tcPr>
            <w:tcW w:w="1215" w:type="dxa"/>
            <w:vMerge/>
          </w:tcPr>
          <w:p w:rsidR="000F4F18" w:rsidRPr="002C0101" w:rsidRDefault="000F4F18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</w:tcPr>
          <w:p w:rsidR="000F4F18" w:rsidRPr="002C0101" w:rsidRDefault="000F4F18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1843" w:type="dxa"/>
          </w:tcPr>
          <w:p w:rsidR="000F4F18" w:rsidRPr="002C0101" w:rsidRDefault="000F4F18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0F4F18" w:rsidRPr="002C0101" w:rsidRDefault="000F4F18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4F18" w:rsidRPr="002C0101" w:rsidTr="002C0101">
        <w:tc>
          <w:tcPr>
            <w:tcW w:w="568" w:type="dxa"/>
          </w:tcPr>
          <w:p w:rsidR="000F4F18" w:rsidRPr="002C0101" w:rsidRDefault="009B734A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409" w:type="dxa"/>
          </w:tcPr>
          <w:p w:rsidR="000F4F18" w:rsidRPr="002C0101" w:rsidRDefault="00B50E61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на воображение</w:t>
            </w:r>
          </w:p>
        </w:tc>
        <w:tc>
          <w:tcPr>
            <w:tcW w:w="1215" w:type="dxa"/>
            <w:vMerge/>
          </w:tcPr>
          <w:p w:rsidR="000F4F18" w:rsidRPr="002C0101" w:rsidRDefault="000F4F18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</w:tcPr>
          <w:p w:rsidR="000F4F18" w:rsidRPr="002C0101" w:rsidRDefault="000F4F18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1843" w:type="dxa"/>
          </w:tcPr>
          <w:p w:rsidR="000F4F18" w:rsidRPr="002C0101" w:rsidRDefault="000F4F18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0F4F18" w:rsidRPr="002C0101" w:rsidRDefault="000F4F18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4F18" w:rsidRPr="002C0101" w:rsidTr="002C0101">
        <w:tc>
          <w:tcPr>
            <w:tcW w:w="568" w:type="dxa"/>
          </w:tcPr>
          <w:p w:rsidR="000F4F18" w:rsidRPr="002C0101" w:rsidRDefault="009B734A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409" w:type="dxa"/>
          </w:tcPr>
          <w:p w:rsidR="000F4F18" w:rsidRPr="002C0101" w:rsidRDefault="00B50E61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Растяжки </w:t>
            </w:r>
          </w:p>
        </w:tc>
        <w:tc>
          <w:tcPr>
            <w:tcW w:w="1215" w:type="dxa"/>
            <w:vMerge w:val="restart"/>
          </w:tcPr>
          <w:p w:rsidR="000F4F18" w:rsidRPr="002C0101" w:rsidRDefault="000F4F18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Июль </w:t>
            </w:r>
          </w:p>
          <w:p w:rsidR="000F4F18" w:rsidRPr="002C0101" w:rsidRDefault="000F4F18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</w:tcPr>
          <w:p w:rsidR="000F4F18" w:rsidRPr="002C0101" w:rsidRDefault="000F4F18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1843" w:type="dxa"/>
          </w:tcPr>
          <w:p w:rsidR="000F4F18" w:rsidRPr="002C0101" w:rsidRDefault="000F4F18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0F4F18" w:rsidRPr="002C0101" w:rsidRDefault="000F4F18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4F18" w:rsidRPr="002C0101" w:rsidRDefault="000F4F18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4F18" w:rsidRPr="002C0101" w:rsidRDefault="000F4F18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F4F18" w:rsidRPr="002C0101" w:rsidTr="002C0101">
        <w:tc>
          <w:tcPr>
            <w:tcW w:w="568" w:type="dxa"/>
          </w:tcPr>
          <w:p w:rsidR="000F4F18" w:rsidRPr="002C0101" w:rsidRDefault="005C7821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409" w:type="dxa"/>
          </w:tcPr>
          <w:p w:rsidR="000F4F18" w:rsidRPr="002C0101" w:rsidRDefault="00B50E61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Экзерсис </w:t>
            </w:r>
          </w:p>
        </w:tc>
        <w:tc>
          <w:tcPr>
            <w:tcW w:w="1215" w:type="dxa"/>
            <w:vMerge/>
          </w:tcPr>
          <w:p w:rsidR="000F4F18" w:rsidRPr="002C0101" w:rsidRDefault="000F4F18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</w:tcPr>
          <w:p w:rsidR="000F4F18" w:rsidRPr="002C0101" w:rsidRDefault="000F4F18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1843" w:type="dxa"/>
          </w:tcPr>
          <w:p w:rsidR="000F4F18" w:rsidRPr="002C0101" w:rsidRDefault="000F4F18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0F4F18" w:rsidRPr="002C0101" w:rsidRDefault="000F4F18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4F18" w:rsidRPr="002C0101" w:rsidTr="002C0101">
        <w:tc>
          <w:tcPr>
            <w:tcW w:w="568" w:type="dxa"/>
          </w:tcPr>
          <w:p w:rsidR="000F4F18" w:rsidRPr="002C0101" w:rsidRDefault="005C7821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409" w:type="dxa"/>
          </w:tcPr>
          <w:p w:rsidR="000F4F18" w:rsidRPr="002C0101" w:rsidRDefault="00B50E61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КПТ</w:t>
            </w:r>
          </w:p>
        </w:tc>
        <w:tc>
          <w:tcPr>
            <w:tcW w:w="1215" w:type="dxa"/>
            <w:vMerge/>
          </w:tcPr>
          <w:p w:rsidR="000F4F18" w:rsidRPr="002C0101" w:rsidRDefault="000F4F18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</w:tcPr>
          <w:p w:rsidR="000F4F18" w:rsidRPr="002C0101" w:rsidRDefault="000F4F18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1843" w:type="dxa"/>
          </w:tcPr>
          <w:p w:rsidR="000F4F18" w:rsidRPr="002C0101" w:rsidRDefault="000F4F18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0F4F18" w:rsidRPr="002C0101" w:rsidRDefault="000F4F18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4F18" w:rsidRPr="002C0101" w:rsidTr="002C0101">
        <w:tc>
          <w:tcPr>
            <w:tcW w:w="568" w:type="dxa"/>
          </w:tcPr>
          <w:p w:rsidR="000F4F18" w:rsidRPr="002C0101" w:rsidRDefault="005C7821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409" w:type="dxa"/>
          </w:tcPr>
          <w:p w:rsidR="000F4F18" w:rsidRPr="002C0101" w:rsidRDefault="00B50E61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КПТ</w:t>
            </w:r>
          </w:p>
        </w:tc>
        <w:tc>
          <w:tcPr>
            <w:tcW w:w="1215" w:type="dxa"/>
            <w:vMerge/>
          </w:tcPr>
          <w:p w:rsidR="000F4F18" w:rsidRPr="002C0101" w:rsidRDefault="000F4F18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</w:tcPr>
          <w:p w:rsidR="000F4F18" w:rsidRPr="002C0101" w:rsidRDefault="000F4F18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1843" w:type="dxa"/>
          </w:tcPr>
          <w:p w:rsidR="000F4F18" w:rsidRPr="002C0101" w:rsidRDefault="000F4F18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0F4F18" w:rsidRPr="002C0101" w:rsidRDefault="000F4F18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4F18" w:rsidRPr="002C0101" w:rsidTr="002C0101">
        <w:tc>
          <w:tcPr>
            <w:tcW w:w="568" w:type="dxa"/>
          </w:tcPr>
          <w:p w:rsidR="000F4F18" w:rsidRPr="002C0101" w:rsidRDefault="005C7821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409" w:type="dxa"/>
          </w:tcPr>
          <w:p w:rsidR="000F4F18" w:rsidRPr="002C0101" w:rsidRDefault="00B50E61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КПТ</w:t>
            </w:r>
          </w:p>
        </w:tc>
        <w:tc>
          <w:tcPr>
            <w:tcW w:w="1215" w:type="dxa"/>
          </w:tcPr>
          <w:p w:rsidR="000F4F18" w:rsidRPr="002C0101" w:rsidRDefault="000F4F18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Август </w:t>
            </w:r>
          </w:p>
        </w:tc>
        <w:tc>
          <w:tcPr>
            <w:tcW w:w="1904" w:type="dxa"/>
          </w:tcPr>
          <w:p w:rsidR="000F4F18" w:rsidRPr="002C0101" w:rsidRDefault="000F4F18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1843" w:type="dxa"/>
          </w:tcPr>
          <w:p w:rsidR="000F4F18" w:rsidRPr="002C0101" w:rsidRDefault="000F4F18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0F4F18" w:rsidRPr="002C0101" w:rsidRDefault="000F4F18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4F18" w:rsidRPr="002C0101" w:rsidRDefault="000F4F18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4F18" w:rsidRPr="002C0101" w:rsidRDefault="000F4F18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F4F18" w:rsidRPr="002C0101" w:rsidTr="002C0101">
        <w:tc>
          <w:tcPr>
            <w:tcW w:w="568" w:type="dxa"/>
          </w:tcPr>
          <w:p w:rsidR="000F4F18" w:rsidRPr="002C0101" w:rsidRDefault="005C7821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409" w:type="dxa"/>
          </w:tcPr>
          <w:p w:rsidR="000F4F18" w:rsidRPr="002C0101" w:rsidRDefault="00B50E61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Музыкальные игры </w:t>
            </w:r>
          </w:p>
        </w:tc>
        <w:tc>
          <w:tcPr>
            <w:tcW w:w="1215" w:type="dxa"/>
          </w:tcPr>
          <w:p w:rsidR="000F4F18" w:rsidRPr="002C0101" w:rsidRDefault="000F4F18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</w:tcPr>
          <w:p w:rsidR="000F4F18" w:rsidRPr="002C0101" w:rsidRDefault="000F4F18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1843" w:type="dxa"/>
          </w:tcPr>
          <w:p w:rsidR="000F4F18" w:rsidRPr="002C0101" w:rsidRDefault="000F4F18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0F4F18" w:rsidRPr="002C0101" w:rsidRDefault="000F4F18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4F18" w:rsidRPr="002C0101" w:rsidTr="002C0101">
        <w:tc>
          <w:tcPr>
            <w:tcW w:w="568" w:type="dxa"/>
          </w:tcPr>
          <w:p w:rsidR="000F4F18" w:rsidRPr="002C0101" w:rsidRDefault="005C7821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409" w:type="dxa"/>
          </w:tcPr>
          <w:p w:rsidR="000F4F18" w:rsidRPr="002C0101" w:rsidRDefault="00B50E61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Музыкальные игры </w:t>
            </w:r>
          </w:p>
        </w:tc>
        <w:tc>
          <w:tcPr>
            <w:tcW w:w="1215" w:type="dxa"/>
          </w:tcPr>
          <w:p w:rsidR="000F4F18" w:rsidRPr="002C0101" w:rsidRDefault="000F4F18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</w:tcPr>
          <w:p w:rsidR="000F4F18" w:rsidRPr="002C0101" w:rsidRDefault="000F4F18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1843" w:type="dxa"/>
          </w:tcPr>
          <w:p w:rsidR="000F4F18" w:rsidRPr="002C0101" w:rsidRDefault="000F4F18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0F4F18" w:rsidRPr="002C0101" w:rsidRDefault="000F4F18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4F18" w:rsidRPr="002C0101" w:rsidTr="002C0101">
        <w:tc>
          <w:tcPr>
            <w:tcW w:w="568" w:type="dxa"/>
          </w:tcPr>
          <w:p w:rsidR="000F4F18" w:rsidRPr="002C0101" w:rsidRDefault="005C7821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</w:tcPr>
          <w:p w:rsidR="000F4F18" w:rsidRPr="002C0101" w:rsidRDefault="00B50E61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КПТ</w:t>
            </w:r>
          </w:p>
        </w:tc>
        <w:tc>
          <w:tcPr>
            <w:tcW w:w="1215" w:type="dxa"/>
          </w:tcPr>
          <w:p w:rsidR="000F4F18" w:rsidRPr="002C0101" w:rsidRDefault="000F4F18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</w:tcPr>
          <w:p w:rsidR="000F4F18" w:rsidRPr="002C0101" w:rsidRDefault="000F4F18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1843" w:type="dxa"/>
          </w:tcPr>
          <w:p w:rsidR="000F4F18" w:rsidRPr="002C0101" w:rsidRDefault="000F4F18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0F4F18" w:rsidRPr="002C0101" w:rsidRDefault="000F4F18" w:rsidP="000F4F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5928" w:rsidRPr="002C0101" w:rsidTr="002C0101">
        <w:tc>
          <w:tcPr>
            <w:tcW w:w="568" w:type="dxa"/>
          </w:tcPr>
          <w:p w:rsidR="004A5928" w:rsidRPr="002C0101" w:rsidRDefault="005C7821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7371" w:type="dxa"/>
            <w:gridSpan w:val="4"/>
          </w:tcPr>
          <w:p w:rsidR="004A5928" w:rsidRPr="002C0101" w:rsidRDefault="004A5928" w:rsidP="004A592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Итого  </w:t>
            </w:r>
          </w:p>
        </w:tc>
        <w:tc>
          <w:tcPr>
            <w:tcW w:w="1984" w:type="dxa"/>
          </w:tcPr>
          <w:p w:rsidR="004A5928" w:rsidRPr="002C0101" w:rsidRDefault="000F4F18" w:rsidP="004A592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</w:tbl>
    <w:p w:rsidR="004A5928" w:rsidRPr="002C0101" w:rsidRDefault="004A5928" w:rsidP="00634CBA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4F18" w:rsidRPr="002C0101" w:rsidRDefault="000F4F18" w:rsidP="000F4F18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b/>
          <w:sz w:val="24"/>
          <w:szCs w:val="24"/>
        </w:rPr>
        <w:t>Содержание программы</w:t>
      </w:r>
    </w:p>
    <w:p w:rsidR="005C7821" w:rsidRPr="002C0101" w:rsidRDefault="00B50E61" w:rsidP="00B50E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b/>
          <w:sz w:val="24"/>
          <w:szCs w:val="24"/>
        </w:rPr>
        <w:t xml:space="preserve">Сентябрь </w:t>
      </w:r>
    </w:p>
    <w:p w:rsidR="00634CBA" w:rsidRPr="002C0101" w:rsidRDefault="00634CBA" w:rsidP="00B50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="00B50E61" w:rsidRPr="002C010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C0101">
        <w:rPr>
          <w:rFonts w:ascii="Times New Roman" w:eastAsia="Times New Roman" w:hAnsi="Times New Roman" w:cs="Times New Roman"/>
          <w:sz w:val="24"/>
          <w:szCs w:val="24"/>
        </w:rPr>
        <w:t>Различать тихое и громкое зв</w:t>
      </w:r>
      <w:r w:rsidR="000F4F18" w:rsidRPr="002C0101">
        <w:rPr>
          <w:rFonts w:ascii="Times New Roman" w:eastAsia="Times New Roman" w:hAnsi="Times New Roman" w:cs="Times New Roman"/>
          <w:sz w:val="24"/>
          <w:szCs w:val="24"/>
        </w:rPr>
        <w:t>учание, высокие и низкие звуки.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Пение: усвоение песенных навыков.</w:t>
      </w:r>
    </w:p>
    <w:p w:rsidR="00634CBA" w:rsidRPr="002C0101" w:rsidRDefault="00634CBA" w:rsidP="00B50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«Вот как мы умеем» (слова Н.Френкель, музыка Е. Тиличеевой).</w:t>
      </w:r>
    </w:p>
    <w:p w:rsidR="00B50E61" w:rsidRPr="002C0101" w:rsidRDefault="00634CBA" w:rsidP="00B50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Способствовать приобщению к пению, подпеванию повторяющих фраз.</w:t>
      </w:r>
      <w:r w:rsidR="00B50E61" w:rsidRPr="002C0101">
        <w:rPr>
          <w:rFonts w:ascii="Times New Roman" w:eastAsia="Times New Roman" w:hAnsi="Times New Roman" w:cs="Times New Roman"/>
          <w:sz w:val="24"/>
          <w:szCs w:val="24"/>
        </w:rPr>
        <w:t xml:space="preserve"> Слушание музыки: восприятие музыкальных произведений.</w:t>
      </w:r>
    </w:p>
    <w:p w:rsidR="00B50E61" w:rsidRPr="002C0101" w:rsidRDefault="00B50E61" w:rsidP="00B50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«Я на горку шла» (русская народная песня), «Колыбельная» (муз. С. Разоренова), «Дождик» (русская народная песня в обр.Т. Потапенко), «Маленькая полячка» (сл. А. Шибицкой. муз. Е. Тиличеевой.</w:t>
      </w:r>
    </w:p>
    <w:p w:rsidR="00634CBA" w:rsidRPr="002C0101" w:rsidRDefault="00B50E61" w:rsidP="00B50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Учить детей слушать весёлую и грустную музыку, плясовую, колыбельную песню.</w:t>
      </w:r>
    </w:p>
    <w:p w:rsidR="00B50E61" w:rsidRPr="002C0101" w:rsidRDefault="00B50E61" w:rsidP="00B50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4CBA" w:rsidRPr="002C0101" w:rsidRDefault="00B50E61" w:rsidP="00B50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34CBA" w:rsidRPr="002C0101">
        <w:rPr>
          <w:rFonts w:ascii="Times New Roman" w:eastAsia="Times New Roman" w:hAnsi="Times New Roman" w:cs="Times New Roman"/>
          <w:sz w:val="24"/>
          <w:szCs w:val="24"/>
        </w:rPr>
        <w:t>Развитию слухового внимания, умение выполнять элементарные движения под музыку.</w:t>
      </w:r>
    </w:p>
    <w:p w:rsidR="00634CBA" w:rsidRPr="002C0101" w:rsidRDefault="00634CBA" w:rsidP="00B50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Музыкально-ритмические движения: «Вот как мы умеем», «Да-да-да».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«Вот как мы умеем» (слова Н.Френкель, музыка Е. Тиличеевой).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«Да-да-да» (слова ю.Островского, музыка Е. Тиличеевой).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 xml:space="preserve">Формировать навыки ритмичной ходьбы, развивать слуховое внимание, координацию движений, чувство ритма, умение начинать и </w:t>
      </w:r>
      <w:r w:rsidR="00B50E61" w:rsidRPr="002C0101">
        <w:rPr>
          <w:rFonts w:ascii="Times New Roman" w:eastAsia="Times New Roman" w:hAnsi="Times New Roman" w:cs="Times New Roman"/>
          <w:sz w:val="24"/>
          <w:szCs w:val="24"/>
        </w:rPr>
        <w:t>заканчивать движения под музыку.</w:t>
      </w:r>
    </w:p>
    <w:p w:rsidR="00B50E61" w:rsidRPr="002C0101" w:rsidRDefault="00B50E61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4CBA" w:rsidRPr="002C0101" w:rsidRDefault="00B50E61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34CBA" w:rsidRPr="002C0101">
        <w:rPr>
          <w:rFonts w:ascii="Times New Roman" w:eastAsia="Times New Roman" w:hAnsi="Times New Roman" w:cs="Times New Roman"/>
          <w:sz w:val="24"/>
          <w:szCs w:val="24"/>
        </w:rPr>
        <w:t>Слушание музыки: восприятие музыкальных произведений.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«Ах вы сени» (русская народная песня)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«Баю-баю» (колыбельная песня).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Учить детей слушать весёлую и грустную музыку, колыбельную песню;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Различать тихое и громкое звучание, высокие и низкие звуки.</w:t>
      </w:r>
    </w:p>
    <w:p w:rsidR="00B50E61" w:rsidRPr="002C0101" w:rsidRDefault="00B50E61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4CBA" w:rsidRPr="002C0101" w:rsidRDefault="00B50E61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="00634CBA" w:rsidRPr="002C0101">
        <w:rPr>
          <w:rFonts w:ascii="Times New Roman" w:eastAsia="Times New Roman" w:hAnsi="Times New Roman" w:cs="Times New Roman"/>
          <w:sz w:val="24"/>
          <w:szCs w:val="24"/>
        </w:rPr>
        <w:t>Пение: усвоение песенных навыков.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 xml:space="preserve">«Ладошечка», «Я на горку шла» (русская народная </w:t>
      </w:r>
      <w:r w:rsidR="00B50E61" w:rsidRPr="002C0101">
        <w:rPr>
          <w:rFonts w:ascii="Times New Roman" w:eastAsia="Times New Roman" w:hAnsi="Times New Roman" w:cs="Times New Roman"/>
          <w:sz w:val="24"/>
          <w:szCs w:val="24"/>
        </w:rPr>
        <w:t>песня).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Способствовать приобщению к пению, подпеванию повторяющих фраз.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Способствовать созданию психологического благополучия, доверительных отношений между взрослым и ребёнком.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Музыкально-ритмические движения: «Кап-кап»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«Кап-кап» (русская народная мело</w:t>
      </w:r>
      <w:r w:rsidR="00B50E61" w:rsidRPr="002C0101">
        <w:rPr>
          <w:rFonts w:ascii="Times New Roman" w:eastAsia="Times New Roman" w:hAnsi="Times New Roman" w:cs="Times New Roman"/>
          <w:sz w:val="24"/>
          <w:szCs w:val="24"/>
        </w:rPr>
        <w:t>дия).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Развивать слуховое внимание, координацию движений, мелкую моторику, чувство ритма, учить ритмично стучать пальчиком по ладошке. Умение начинать и заканчивать движения под музыку.</w:t>
      </w:r>
    </w:p>
    <w:p w:rsidR="00B50E61" w:rsidRPr="002C0101" w:rsidRDefault="00B50E61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0E61" w:rsidRPr="002C0101" w:rsidRDefault="00B50E61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b/>
          <w:bCs/>
          <w:sz w:val="24"/>
          <w:szCs w:val="24"/>
        </w:rPr>
        <w:t>Октябрь</w:t>
      </w:r>
    </w:p>
    <w:p w:rsidR="00B50E61" w:rsidRPr="002C0101" w:rsidRDefault="00B50E61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4CBA" w:rsidRPr="002C0101" w:rsidRDefault="00B50E61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="00634CBA" w:rsidRPr="002C0101">
        <w:rPr>
          <w:rFonts w:ascii="Times New Roman" w:eastAsia="Times New Roman" w:hAnsi="Times New Roman" w:cs="Times New Roman"/>
          <w:sz w:val="24"/>
          <w:szCs w:val="24"/>
        </w:rPr>
        <w:t>Пение: песня-игра «Прятки»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«Прятки» (слова И.Плак</w:t>
      </w:r>
      <w:r w:rsidR="00B50E61" w:rsidRPr="002C0101">
        <w:rPr>
          <w:rFonts w:ascii="Times New Roman" w:eastAsia="Times New Roman" w:hAnsi="Times New Roman" w:cs="Times New Roman"/>
          <w:sz w:val="24"/>
          <w:szCs w:val="24"/>
        </w:rPr>
        <w:t>иды, музыка Т. Ломовой).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Вызывать эмоциональную отзывчивость на песни разного характера. Способствовать повышению эмоционального тонуса, созданию хорошего настроения.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Побуждать подпевать окончание фраз. Учить слушать и узнавать знакомые песни.</w:t>
      </w:r>
    </w:p>
    <w:p w:rsidR="00B50E61" w:rsidRPr="002C0101" w:rsidRDefault="00B50E61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4CBA" w:rsidRPr="002C0101" w:rsidRDefault="00B50E61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34CBA" w:rsidRPr="002C0101">
        <w:rPr>
          <w:rFonts w:ascii="Times New Roman" w:eastAsia="Times New Roman" w:hAnsi="Times New Roman" w:cs="Times New Roman"/>
          <w:sz w:val="24"/>
          <w:szCs w:val="24"/>
        </w:rPr>
        <w:t>Музыкально-ритмические движения: «Прятки»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«Прятки» (слова И. Плакиды, музыка Т. Ломовой).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lastRenderedPageBreak/>
        <w:t>Развивать координацию движений, чувство ритма; повышать эмоциональный тонус, создать хорошее настроения, способствующее доверительному отношению взрослого и ребёнка.</w:t>
      </w:r>
    </w:p>
    <w:p w:rsidR="00B50E61" w:rsidRPr="002C0101" w:rsidRDefault="00B50E61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4CBA" w:rsidRPr="002C0101" w:rsidRDefault="00B50E61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="00634CBA" w:rsidRPr="002C0101">
        <w:rPr>
          <w:rFonts w:ascii="Times New Roman" w:eastAsia="Times New Roman" w:hAnsi="Times New Roman" w:cs="Times New Roman"/>
          <w:sz w:val="24"/>
          <w:szCs w:val="24"/>
        </w:rPr>
        <w:t>Слушание музыки: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восприятие музыкальных произведений.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«Баю-баю» (из репертуара сборника детских песен «Поскорее засыпай»); «Марш» (слова А. Шибицкой, музыка Е. Тиличеевой); «Дождик» (русская народная песня в обр.Т. Потапенко).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Продолжать учить слушать и различать разные мелодии (колыбельную, марш, плясовую).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Различать тихое и звонкое звучание, узнавать в музыке звуки дождя.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10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Пение: «Ой, летали птички»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«Ой, летали птички» (музыка народная).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Способствовать приобщению к пению, подпеванию повторяющих фраз;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Развитию слухового внимания, умение выполнять элементарные движения под музыку.</w:t>
      </w:r>
    </w:p>
    <w:p w:rsidR="00B50E61" w:rsidRPr="002C0101" w:rsidRDefault="00B50E61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4CBA" w:rsidRPr="002C0101" w:rsidRDefault="00B50E61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="00634CBA" w:rsidRPr="002C0101">
        <w:rPr>
          <w:rFonts w:ascii="Times New Roman" w:eastAsia="Times New Roman" w:hAnsi="Times New Roman" w:cs="Times New Roman"/>
          <w:sz w:val="24"/>
          <w:szCs w:val="24"/>
        </w:rPr>
        <w:t>Музыкально-ритмические движения: «Ой, летали птички»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«Ой, летали птички» (музыка народная).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Продолжать развивать способность детей исполнять выразительные движения в соответствии с музыкой и игровым образом.</w:t>
      </w:r>
    </w:p>
    <w:p w:rsidR="00B50E61" w:rsidRPr="002C0101" w:rsidRDefault="00B50E61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4CBA" w:rsidRPr="002C0101" w:rsidRDefault="00B50E61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34CBA" w:rsidRPr="002C0101">
        <w:rPr>
          <w:rFonts w:ascii="Times New Roman" w:eastAsia="Times New Roman" w:hAnsi="Times New Roman" w:cs="Times New Roman"/>
          <w:sz w:val="24"/>
          <w:szCs w:val="24"/>
        </w:rPr>
        <w:t>Слушание музыки: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восприятие музыкальных произведений.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«Ноги и ножки» (музыка В. Агафонникова); «Маленькая полечка» (слова А. Шибицкой, музыка Е. Тиличеевой); «Ой, летали птички» (музыка народная).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Продолжать учить слушать и различать разные мелодии (Марш, плясовую, игра-песня.).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Различать тихое и звонкое звучание;</w:t>
      </w:r>
    </w:p>
    <w:p w:rsidR="00B50E61" w:rsidRPr="002C0101" w:rsidRDefault="00B50E61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4CBA" w:rsidRPr="002C0101" w:rsidRDefault="00B50E61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634CBA" w:rsidRPr="002C0101">
        <w:rPr>
          <w:rFonts w:ascii="Times New Roman" w:eastAsia="Times New Roman" w:hAnsi="Times New Roman" w:cs="Times New Roman"/>
          <w:sz w:val="24"/>
          <w:szCs w:val="24"/>
        </w:rPr>
        <w:t>Пение: «Вот поезд наш едет»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«Поезд» (слова Т</w:t>
      </w:r>
      <w:r w:rsidR="00B50E61" w:rsidRPr="002C0101">
        <w:rPr>
          <w:rFonts w:ascii="Times New Roman" w:eastAsia="Times New Roman" w:hAnsi="Times New Roman" w:cs="Times New Roman"/>
          <w:sz w:val="24"/>
          <w:szCs w:val="24"/>
        </w:rPr>
        <w:t>. Бабаджан, музыка Н. Метлова).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Способствовать приобщению к пению, подпеванию повторяющих фраз;</w:t>
      </w:r>
    </w:p>
    <w:p w:rsidR="00B50E61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Развитию слухового внимания.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Музыкально-ритмические движения: «Поезд»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«Поезд» (слова Т</w:t>
      </w:r>
      <w:r w:rsidR="00B50E61" w:rsidRPr="002C0101">
        <w:rPr>
          <w:rFonts w:ascii="Times New Roman" w:eastAsia="Times New Roman" w:hAnsi="Times New Roman" w:cs="Times New Roman"/>
          <w:sz w:val="24"/>
          <w:szCs w:val="24"/>
        </w:rPr>
        <w:t>. Бабаджан, музыка Н. Метлова).</w:t>
      </w:r>
    </w:p>
    <w:p w:rsidR="00B50E61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Продолжать развивать способность детей исполнять выразительные движения в соответств</w:t>
      </w:r>
      <w:r w:rsidR="00B50E61" w:rsidRPr="002C0101">
        <w:rPr>
          <w:rFonts w:ascii="Times New Roman" w:eastAsia="Times New Roman" w:hAnsi="Times New Roman" w:cs="Times New Roman"/>
          <w:sz w:val="24"/>
          <w:szCs w:val="24"/>
        </w:rPr>
        <w:t>ии с музыкой и игровым образом.</w:t>
      </w:r>
    </w:p>
    <w:p w:rsidR="00B50E61" w:rsidRPr="002C0101" w:rsidRDefault="00B50E61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b/>
          <w:bCs/>
          <w:sz w:val="24"/>
          <w:szCs w:val="24"/>
        </w:rPr>
        <w:t>Ноябрь</w:t>
      </w:r>
    </w:p>
    <w:p w:rsidR="00B50E61" w:rsidRPr="002C0101" w:rsidRDefault="00B50E61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4CBA" w:rsidRPr="002C0101" w:rsidRDefault="00B50E61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="00634CBA" w:rsidRPr="002C0101">
        <w:rPr>
          <w:rFonts w:ascii="Times New Roman" w:eastAsia="Times New Roman" w:hAnsi="Times New Roman" w:cs="Times New Roman"/>
          <w:sz w:val="24"/>
          <w:szCs w:val="24"/>
        </w:rPr>
        <w:t>Слушание музыки: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восприятие музыкальных произведений.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«Марш» (слова А. Шибицкой , Е. Тиличеевой); «Поезд» (слова Т.Бабаджан, музыка Н. Метлова); «Маленькая полечка» (слова А. Шибицкой, музыка Е. Тиличеевой).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Продолжать учить слушать и различать разные мелодии (Марш, плясовую, игра-песня.)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Различать тихое и звонкое звучание.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4CBA" w:rsidRPr="002C0101" w:rsidRDefault="00B50E61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34CBA" w:rsidRPr="002C0101">
        <w:rPr>
          <w:rFonts w:ascii="Times New Roman" w:eastAsia="Times New Roman" w:hAnsi="Times New Roman" w:cs="Times New Roman"/>
          <w:sz w:val="24"/>
          <w:szCs w:val="24"/>
        </w:rPr>
        <w:t>Пение: «Ноги и ножки»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lastRenderedPageBreak/>
        <w:t>«Ноги и ножки» (музыка В.Агафонникова).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Способствовать приобщению к пению, подпеванию взрослым, сопровождение пения выразительными движениями.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Учить узнавать знакомые песни.</w:t>
      </w:r>
    </w:p>
    <w:p w:rsidR="00B50E61" w:rsidRPr="002C0101" w:rsidRDefault="00B50E61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4CBA" w:rsidRPr="002C0101" w:rsidRDefault="00B50E61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634CBA" w:rsidRPr="002C0101">
        <w:rPr>
          <w:rFonts w:ascii="Times New Roman" w:eastAsia="Times New Roman" w:hAnsi="Times New Roman" w:cs="Times New Roman"/>
          <w:sz w:val="24"/>
          <w:szCs w:val="24"/>
        </w:rPr>
        <w:t>Музыкально-ритмические движения: «Устали наши ножки»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«Устали наши н</w:t>
      </w:r>
      <w:r w:rsidR="00B50E61" w:rsidRPr="002C0101">
        <w:rPr>
          <w:rFonts w:ascii="Times New Roman" w:eastAsia="Times New Roman" w:hAnsi="Times New Roman" w:cs="Times New Roman"/>
          <w:sz w:val="24"/>
          <w:szCs w:val="24"/>
        </w:rPr>
        <w:t>ожки» (Т.Ломова – Е.Соковнина).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Учить бодро ходить стайкой, легко бегать, мягко приседать, активно топать ножками, хлопать в ладоши в такт музыкального характера. Выполнять движения по показу взрослых, начинать и заканчивать движения с музыкой.</w:t>
      </w:r>
    </w:p>
    <w:p w:rsidR="00B50E61" w:rsidRPr="002C0101" w:rsidRDefault="00B50E61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4CBA" w:rsidRPr="002C0101" w:rsidRDefault="00B50E61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- Пение: «Чок да чок!»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«Чок да чок!» (слова и музыка Е. Макшанцевой)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Способствовать приобщению к пению, подпеванию взрослым, сопровождение пения выразительными движениями.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Учить узнавать знакомые песни.</w:t>
      </w:r>
    </w:p>
    <w:p w:rsidR="00B50E61" w:rsidRPr="002C0101" w:rsidRDefault="00B50E61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4CBA" w:rsidRPr="002C0101" w:rsidRDefault="00B50E61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="00634CBA" w:rsidRPr="002C0101">
        <w:rPr>
          <w:rFonts w:ascii="Times New Roman" w:eastAsia="Times New Roman" w:hAnsi="Times New Roman" w:cs="Times New Roman"/>
          <w:sz w:val="24"/>
          <w:szCs w:val="24"/>
        </w:rPr>
        <w:t>Музыкально-ритмические движения: «Чок да чок!»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«Чок да чок!» (слова и музыка Е. Макшанцевой).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Формировать элементарные плясовые навыки, расширять двигательный опыт, развивать умение координировать движен</w:t>
      </w:r>
      <w:r w:rsidR="00B50E61" w:rsidRPr="002C0101">
        <w:rPr>
          <w:rFonts w:ascii="Times New Roman" w:eastAsia="Times New Roman" w:hAnsi="Times New Roman" w:cs="Times New Roman"/>
          <w:sz w:val="24"/>
          <w:szCs w:val="24"/>
        </w:rPr>
        <w:t>ия с музыкой.</w:t>
      </w:r>
    </w:p>
    <w:p w:rsidR="00B50E61" w:rsidRPr="002C0101" w:rsidRDefault="00B50E61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4CBA" w:rsidRPr="002C0101" w:rsidRDefault="00B50E61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34CBA" w:rsidRPr="002C0101">
        <w:rPr>
          <w:rFonts w:ascii="Times New Roman" w:eastAsia="Times New Roman" w:hAnsi="Times New Roman" w:cs="Times New Roman"/>
          <w:sz w:val="24"/>
          <w:szCs w:val="24"/>
        </w:rPr>
        <w:t>Слушание музыки: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восприятие музыкальных произведений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«Спокойная пляска» (русская народная мелодия «Во поле берёза стояла»), «Весёлая пляска» (русская народная песня «Ах вы, сени», слова А.Ануфриевой).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Воспринимать мелодии спокойного, весёлого характера; отзываться на музыку движениями рук, ног, хлопками, притопами, покачиваниями.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Продолжать учить узнавать знакомые песни.</w:t>
      </w:r>
    </w:p>
    <w:p w:rsidR="00B50E61" w:rsidRPr="002C0101" w:rsidRDefault="00B50E61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4CBA" w:rsidRPr="002C0101" w:rsidRDefault="00B50E61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634CBA" w:rsidRPr="002C0101">
        <w:rPr>
          <w:rFonts w:ascii="Times New Roman" w:eastAsia="Times New Roman" w:hAnsi="Times New Roman" w:cs="Times New Roman"/>
          <w:sz w:val="24"/>
          <w:szCs w:val="24"/>
        </w:rPr>
        <w:t>Пение: разу</w:t>
      </w:r>
      <w:r w:rsidRPr="002C0101">
        <w:rPr>
          <w:rFonts w:ascii="Times New Roman" w:eastAsia="Times New Roman" w:hAnsi="Times New Roman" w:cs="Times New Roman"/>
          <w:sz w:val="24"/>
          <w:szCs w:val="24"/>
        </w:rPr>
        <w:t>чивание песни «Ладушки-ладошки»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«Ладушки-ладошки» (М.Иордан</w:t>
      </w:r>
      <w:r w:rsidR="00B50E61" w:rsidRPr="002C0101">
        <w:rPr>
          <w:rFonts w:ascii="Times New Roman" w:eastAsia="Times New Roman" w:hAnsi="Times New Roman" w:cs="Times New Roman"/>
          <w:sz w:val="24"/>
          <w:szCs w:val="24"/>
        </w:rPr>
        <w:t>ский - Е.Карганова).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Способствовать приобщению к пению, подпеванию взрослым, сопровождение пения выразительными движениями.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Развивать мелкую моторику, умение координировать движения с текстом песни.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Музыкально-ритмические движения: «Ладушки-ладошки»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«Ладушки-ладошки» (М.Иорданский – Е.Карганова).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Продолжать учить выразительному исполнению имитационных движений, умения координировать движения с музыкой и текстом песни.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b/>
          <w:bCs/>
          <w:sz w:val="24"/>
          <w:szCs w:val="24"/>
        </w:rPr>
        <w:t>Декабрь</w:t>
      </w:r>
    </w:p>
    <w:p w:rsidR="00B50E61" w:rsidRPr="002C0101" w:rsidRDefault="00B50E61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4CBA" w:rsidRPr="002C0101" w:rsidRDefault="00B50E61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="00634CBA" w:rsidRPr="002C0101">
        <w:rPr>
          <w:rFonts w:ascii="Times New Roman" w:eastAsia="Times New Roman" w:hAnsi="Times New Roman" w:cs="Times New Roman"/>
          <w:sz w:val="24"/>
          <w:szCs w:val="24"/>
        </w:rPr>
        <w:t>Пение: разучивание песен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«Маленькой Ёлочке»,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«Санки»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«Маленькой Ёлочке» (Александрова З. - Красев М.), «Санки» (слова и музыка Т. Сауко)</w:t>
      </w:r>
      <w:r w:rsidR="00B50E61" w:rsidRPr="002C01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Закреплять умения допевать за взрослыми повторяющие фразы в песне;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Формировать умение начинать петь после вступления при поддержки взрослого.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Учить петь без крика, в умеренном темпе, спокойно. Расширять певческий диапазон.</w:t>
      </w:r>
    </w:p>
    <w:p w:rsidR="00634CBA" w:rsidRPr="002C0101" w:rsidRDefault="00B50E61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34CBA" w:rsidRPr="002C0101">
        <w:rPr>
          <w:rFonts w:ascii="Times New Roman" w:eastAsia="Times New Roman" w:hAnsi="Times New Roman" w:cs="Times New Roman"/>
          <w:sz w:val="24"/>
          <w:szCs w:val="24"/>
        </w:rPr>
        <w:t>Музыкально-ритмические движения: «Новогодняя пляска»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«Новогодняя пляска» (пляска с погремушками) (белорусская плясовая мелодия </w:t>
      </w:r>
      <w:r w:rsidR="00B50E61" w:rsidRPr="002C0101">
        <w:rPr>
          <w:rFonts w:ascii="Times New Roman" w:eastAsia="Times New Roman" w:hAnsi="Times New Roman" w:cs="Times New Roman"/>
          <w:sz w:val="24"/>
          <w:szCs w:val="24"/>
        </w:rPr>
        <w:t>«Бульба», слова А. Ануфриевой).</w:t>
      </w:r>
    </w:p>
    <w:p w:rsidR="00B50E61" w:rsidRPr="002C0101" w:rsidRDefault="00B50E61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4CBA" w:rsidRPr="002C0101" w:rsidRDefault="00B50E61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634CBA" w:rsidRPr="002C0101">
        <w:rPr>
          <w:rFonts w:ascii="Times New Roman" w:eastAsia="Times New Roman" w:hAnsi="Times New Roman" w:cs="Times New Roman"/>
          <w:sz w:val="24"/>
          <w:szCs w:val="24"/>
        </w:rPr>
        <w:t>Учить навыкам ходьбы, легкого бега; выполнять имитационные движения. Уметь кружится, приседать; свободно двигаться под музыку по всему залу; танцевать с предметами.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Развивать навыки подвижности и ловкости в беге, в прыжках и других видах танцевальных движений.</w:t>
      </w:r>
    </w:p>
    <w:p w:rsidR="00B50E61" w:rsidRPr="002C0101" w:rsidRDefault="00B50E61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4CBA" w:rsidRPr="002C0101" w:rsidRDefault="00B50E61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="00634CBA" w:rsidRPr="002C0101">
        <w:rPr>
          <w:rFonts w:ascii="Times New Roman" w:eastAsia="Times New Roman" w:hAnsi="Times New Roman" w:cs="Times New Roman"/>
          <w:sz w:val="24"/>
          <w:szCs w:val="24"/>
        </w:rPr>
        <w:t>Пение: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«Маленькой Ёлочке»,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«Санки»,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«Новогодняя пляска»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«Маленькой Ёлочке» (Александрова З. - Красев М.), «Санки» (слова и музыка Т. Сауко),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«Новогодняя пляска» (пляска с погремушками).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Закреплять умения допевать за взрослыми повторяющие фразы в песне;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Формировать умение начинать петь после вступления при поддержки взрослого.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Учить петь без крика, в умеренном темпе, спокойно. Расширять певческий диапазон</w:t>
      </w:r>
      <w:r w:rsidR="00B50E61" w:rsidRPr="002C01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4CBA" w:rsidRPr="002C0101" w:rsidRDefault="00B50E61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34CBA" w:rsidRPr="002C0101">
        <w:rPr>
          <w:rFonts w:ascii="Times New Roman" w:eastAsia="Times New Roman" w:hAnsi="Times New Roman" w:cs="Times New Roman"/>
          <w:sz w:val="24"/>
          <w:szCs w:val="24"/>
        </w:rPr>
        <w:t>Музыкально-ритмические движения: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«Новогодняя пляска»,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«Зайчики и лисичка»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«Новогодняя пляска» (пляска с погремушками)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«Зайчики и лисичка» (Б.Финаровский – В.Антонова)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Учить навыкам ходьбы, легкого бега; выполнять имитационные движения. Уметь кружится, приседать; свободно двигаться под музыку по всему залу; танцевать с предметами.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Развивать навыки подвижности и ловкости в беге, в прыжках и других видах танцевальных движений.</w:t>
      </w:r>
    </w:p>
    <w:p w:rsidR="00B50E61" w:rsidRPr="002C0101" w:rsidRDefault="00B50E61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4CBA" w:rsidRPr="002C0101" w:rsidRDefault="00B50E61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="00634CBA" w:rsidRPr="002C0101">
        <w:rPr>
          <w:rFonts w:ascii="Times New Roman" w:eastAsia="Times New Roman" w:hAnsi="Times New Roman" w:cs="Times New Roman"/>
          <w:sz w:val="24"/>
          <w:szCs w:val="24"/>
        </w:rPr>
        <w:t>Слушание музыки: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восприятие музыкальных произведений.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«Разминка», «Пляска с погремушками»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«Разминка» (Е.Макшанцева); «Пляска с погремушками» (белорусская плясовая мелодия «Бульба», слова А. Ануфриевой).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4CBA" w:rsidRPr="002C0101" w:rsidRDefault="00B50E61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34CBA" w:rsidRPr="002C0101">
        <w:rPr>
          <w:rFonts w:ascii="Times New Roman" w:eastAsia="Times New Roman" w:hAnsi="Times New Roman" w:cs="Times New Roman"/>
          <w:sz w:val="24"/>
          <w:szCs w:val="24"/>
        </w:rPr>
        <w:t>Воспринимать мелодии спокойного, весёлого характера; отзываться на музыку движениями рук, ног, хлопками, притопами, покачиваниями.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Продолжать учить узнавать знакомые песни.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28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Пение: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«Маленькой Ёлочке»,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«Санки»,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«Новогодняя пляска»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«Маленькой Ёлочке» (Александрова З. - Красев М.), «Санки» (слова и музыка Т. Сауко); «Новогодняя пляска» (пляска с погремушками).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4CBA" w:rsidRPr="002C0101" w:rsidRDefault="005C7821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34CBA" w:rsidRPr="002C0101">
        <w:rPr>
          <w:rFonts w:ascii="Times New Roman" w:eastAsia="Times New Roman" w:hAnsi="Times New Roman" w:cs="Times New Roman"/>
          <w:sz w:val="24"/>
          <w:szCs w:val="24"/>
        </w:rPr>
        <w:t>Закреплять умения допевать за взрослыми повторяющие фразы в песне;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Формировать умение начинать петь после вступления при поддержки взрослого.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Учить петь без крика, в умеренном темпе, спокойно. Расширять певческий диапазон</w:t>
      </w:r>
    </w:p>
    <w:p w:rsidR="005C7821" w:rsidRPr="002C0101" w:rsidRDefault="005C7821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4CBA" w:rsidRPr="002C0101" w:rsidRDefault="005C7821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- </w:t>
      </w:r>
      <w:r w:rsidR="00634CBA" w:rsidRPr="002C0101">
        <w:rPr>
          <w:rFonts w:ascii="Times New Roman" w:eastAsia="Times New Roman" w:hAnsi="Times New Roman" w:cs="Times New Roman"/>
          <w:sz w:val="24"/>
          <w:szCs w:val="24"/>
        </w:rPr>
        <w:t>Музыкально-ритмические движения: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«Новогодняя пляска»,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«Зайчики и лисичка»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«Зайчики и лисичка» (Б.Финаровский – В.Антонова); «Новогодняя пляска» (белорусская плясовая мелодия «Бульба», слова А. Ануфриевой).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Учить активно двигаться под музыку разного характера (бодро шагать, легко бегать); выполнять мягкую пружинку, покачивания.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Формировать умение танцевать, выполнять танцевальные движения по показу, вместе.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Развивать активность, умение реагировать на музыку со сменой движений.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4CBA" w:rsidRPr="002C0101" w:rsidRDefault="005C7821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34CBA" w:rsidRPr="002C0101">
        <w:rPr>
          <w:rFonts w:ascii="Times New Roman" w:eastAsia="Times New Roman" w:hAnsi="Times New Roman" w:cs="Times New Roman"/>
          <w:sz w:val="24"/>
          <w:szCs w:val="24"/>
        </w:rPr>
        <w:t>Музыкально-ритмические движения: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«Новогодняя пляска»,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«Зайчики и лисичка»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«Зайчики и лисичка» (Б.Финаровский – В.Антонова); «Новогодняя пляска» (пляска с погремушками)(белорусская плясовая мелодия «Бульба», слова А. Ануфриевой).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Учить активно двигаться под музыку разного характера (бодро шагать, легко бегать); выполнять мягкую пружинку, покачивания.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Формировать умение танцевать, выполнять танцевальные движения по показу, вместе.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Развивать активность, умение реагировать на музыку со сменой движений.</w:t>
      </w:r>
    </w:p>
    <w:p w:rsidR="005C7821" w:rsidRPr="002C0101" w:rsidRDefault="005C7821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b/>
          <w:bCs/>
          <w:sz w:val="24"/>
          <w:szCs w:val="24"/>
        </w:rPr>
        <w:t>Январь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4CBA" w:rsidRPr="002C0101" w:rsidRDefault="005C7821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34CBA" w:rsidRPr="002C0101">
        <w:rPr>
          <w:rFonts w:ascii="Times New Roman" w:eastAsia="Times New Roman" w:hAnsi="Times New Roman" w:cs="Times New Roman"/>
          <w:sz w:val="24"/>
          <w:szCs w:val="24"/>
        </w:rPr>
        <w:t>Слушание музыки: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восприятие музыкальных произведений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«Кулачки» (музыка А. Филиппенко)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«Весёлая пляска» (русская народная песня «Ах вы, сени», слова А.Ануфриевой), «Зайчики и лисичка» (Б.Финаровский – В.Антонова).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Слушать песни и понимать их содержание, инструментальную музыку разного характера; Узнавать знакомые музыкальные произведения, эмоционально откликаться на их характер, настроение.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Воспитывать эмоциональный отклик на музыкальные произведения.</w:t>
      </w:r>
    </w:p>
    <w:p w:rsidR="005C7821" w:rsidRPr="002C0101" w:rsidRDefault="005C7821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4CBA" w:rsidRPr="002C0101" w:rsidRDefault="005C7821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="00634CBA" w:rsidRPr="002C0101">
        <w:rPr>
          <w:rFonts w:ascii="Times New Roman" w:eastAsia="Times New Roman" w:hAnsi="Times New Roman" w:cs="Times New Roman"/>
          <w:sz w:val="24"/>
          <w:szCs w:val="24"/>
        </w:rPr>
        <w:t>Пение: Повторение ранее выученных песен.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«Новогодняя пляска»,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«Кулачки», «Разминка»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«Новогодняя пляска» (белорусская плясовая мелодия «Бульба», слова А. Ануфриевой); «Разминка» (Е.Макшанцева); «Кулачки» (музыка А. Филиппенко).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4CBA" w:rsidRPr="002C0101" w:rsidRDefault="005C7821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34CBA" w:rsidRPr="002C0101">
        <w:rPr>
          <w:rFonts w:ascii="Times New Roman" w:eastAsia="Times New Roman" w:hAnsi="Times New Roman" w:cs="Times New Roman"/>
          <w:sz w:val="24"/>
          <w:szCs w:val="24"/>
        </w:rPr>
        <w:t>Закреплять умения повторять повторяющие фразы в песне, узнавать знакомые песни.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Учить вступать при поддержки взрослых. Петь без крика в умеренном темпе, спокойно; расширять певческий диапазон.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4CBA" w:rsidRPr="002C0101" w:rsidRDefault="005C7821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34CBA" w:rsidRPr="002C0101">
        <w:rPr>
          <w:rFonts w:ascii="Times New Roman" w:eastAsia="Times New Roman" w:hAnsi="Times New Roman" w:cs="Times New Roman"/>
          <w:sz w:val="24"/>
          <w:szCs w:val="24"/>
        </w:rPr>
        <w:t>Музыкально-ритмические движения: «Марш»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«Марш» (слова А.Шибицкой. музыка Е. Тиличеевой)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Упражнять на развитие навыка ритмичной ходьбы (умение поднимать ноги, а не шаркать), умение начинать и заканчивать движение вместе с музыкой.</w:t>
      </w:r>
    </w:p>
    <w:p w:rsidR="005C7821" w:rsidRPr="002C0101" w:rsidRDefault="005C7821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4CBA" w:rsidRPr="002C0101" w:rsidRDefault="005C7821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- </w:t>
      </w:r>
      <w:r w:rsidR="00634CBA" w:rsidRPr="002C0101">
        <w:rPr>
          <w:rFonts w:ascii="Times New Roman" w:eastAsia="Times New Roman" w:hAnsi="Times New Roman" w:cs="Times New Roman"/>
          <w:sz w:val="24"/>
          <w:szCs w:val="24"/>
        </w:rPr>
        <w:t>Слушание музыки: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восприятие музыкальных произведений: «Ходим-бегаем»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«Ходим-бегаем» (слова Н. Френкель, муз. Е. Тиличеевой).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Слушать песни и понимать их содержание, инструментальную музыку разного характера;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Узнавать знакомые музыкальные произведения, эмоционально откликаться на их характер, настроение.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Воспитывать эмоциональный отклик на музыкальные произведения.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Способствовать накоплению багажа любимых музыкальных произведений.</w:t>
      </w:r>
    </w:p>
    <w:p w:rsidR="005C7821" w:rsidRPr="002C0101" w:rsidRDefault="005C7821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4CBA" w:rsidRPr="002C0101" w:rsidRDefault="005C7821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34CBA" w:rsidRPr="002C0101">
        <w:rPr>
          <w:rFonts w:ascii="Times New Roman" w:eastAsia="Times New Roman" w:hAnsi="Times New Roman" w:cs="Times New Roman"/>
          <w:sz w:val="24"/>
          <w:szCs w:val="24"/>
        </w:rPr>
        <w:t>Музыкально-ритмические движения: «Ходим-бегаем»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«Ходим-бегаем» (слова Н. Френкель, муз. Е. Тиличеевой).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Развивать навыки основных видов движений ходьбы и бега; способствовать повышению эмоционального тонуса.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4CBA" w:rsidRPr="002C0101" w:rsidRDefault="005C7821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34CBA" w:rsidRPr="002C0101">
        <w:rPr>
          <w:rFonts w:ascii="Times New Roman" w:eastAsia="Times New Roman" w:hAnsi="Times New Roman" w:cs="Times New Roman"/>
          <w:sz w:val="24"/>
          <w:szCs w:val="24"/>
        </w:rPr>
        <w:t>Пение: «Повторяй за мной»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«Повторяй за мной» (немецкая народная мелодия, слова Т.Сауко).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Познакомить с новой музыкальной игрой. Побуждать повторять слова и фразы в песне. Учить петь без крика в умеренном темпе. Развивать певческий диапазон.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Музыкально-ритмические движения: «Повторяй за мной»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«Повторяй за мной» (немецкая народная мелодия, слова Т.Сауко).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Учить детей передавать в движении бодрый, спокойный характер музыки; Образовывать и держать круг. Начинать и заканчивать движения с музыкой. Ритмично топать, хлопать, мягко выполнять прыжки.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b/>
          <w:bCs/>
          <w:sz w:val="24"/>
          <w:szCs w:val="24"/>
        </w:rPr>
        <w:t>Февраль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4CBA" w:rsidRPr="002C0101" w:rsidRDefault="005C7821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="00634CBA" w:rsidRPr="002C0101">
        <w:rPr>
          <w:rFonts w:ascii="Times New Roman" w:eastAsia="Times New Roman" w:hAnsi="Times New Roman" w:cs="Times New Roman"/>
          <w:sz w:val="24"/>
          <w:szCs w:val="24"/>
        </w:rPr>
        <w:t>Пение: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«Повторяй за мной»,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«Ходим-бегаем»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«Повторяй за мной» (немецкая народная мелодия, слова Т.Сауко); «Ходим-бегаем» (слова Н. Френкель, муз. Е. Тиличеевой).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Продолжать учить вступать при поддержке взрослых; петь без крика в умеренном темпе, спокойно: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Закреплять умения подпевать повторяющиеся фразы; узнавать знакомые песни. Расширять певческий диапазон.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39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Музыкально-ритмические движения: «Спокойная пляска»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«Спокойная пляска» (русская народная мелодия «Во поле берёза стояла»).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Развивать динамический слух, чувства ритма, координацию движений, слуховое внимание.</w:t>
      </w:r>
    </w:p>
    <w:p w:rsidR="005C7821" w:rsidRPr="002C0101" w:rsidRDefault="005C7821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4CBA" w:rsidRPr="002C0101" w:rsidRDefault="005C7821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="00634CBA" w:rsidRPr="002C0101">
        <w:rPr>
          <w:rFonts w:ascii="Times New Roman" w:eastAsia="Times New Roman" w:hAnsi="Times New Roman" w:cs="Times New Roman"/>
          <w:sz w:val="24"/>
          <w:szCs w:val="24"/>
        </w:rPr>
        <w:t>Пение: «Спокойная пляска»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«Спокойная пляска» (русская народная ме</w:t>
      </w:r>
      <w:r w:rsidR="005C7821" w:rsidRPr="002C0101">
        <w:rPr>
          <w:rFonts w:ascii="Times New Roman" w:eastAsia="Times New Roman" w:hAnsi="Times New Roman" w:cs="Times New Roman"/>
          <w:sz w:val="24"/>
          <w:szCs w:val="24"/>
        </w:rPr>
        <w:t>лодия «Во поле берёза стояла»).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Продолжать учить вступать при поддержке взрослых; петь без крика в умеренном темпе, спокойно: Закреплять умения подпевать повторяющиеся фразы.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41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Музыкально-ритмические движения: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«Пляска с погремушками»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Пляска с погремушками (белорусс</w:t>
      </w:r>
      <w:r w:rsidR="005C7821" w:rsidRPr="002C0101">
        <w:rPr>
          <w:rFonts w:ascii="Times New Roman" w:eastAsia="Times New Roman" w:hAnsi="Times New Roman" w:cs="Times New Roman"/>
          <w:sz w:val="24"/>
          <w:szCs w:val="24"/>
        </w:rPr>
        <w:t>кая народная мелодия «Бульба»).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lastRenderedPageBreak/>
        <w:t>Передавать в движениях бодрый, спокойный характер музыки; выполнять движения с предметами. Образовывать и держать круг. Развивать чувство ритма, координацию движений.</w:t>
      </w:r>
    </w:p>
    <w:p w:rsidR="005C7821" w:rsidRPr="002C0101" w:rsidRDefault="005C7821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4CBA" w:rsidRPr="002C0101" w:rsidRDefault="005C7821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="00634CBA" w:rsidRPr="002C0101">
        <w:rPr>
          <w:rFonts w:ascii="Times New Roman" w:eastAsia="Times New Roman" w:hAnsi="Times New Roman" w:cs="Times New Roman"/>
          <w:sz w:val="24"/>
          <w:szCs w:val="24"/>
        </w:rPr>
        <w:t>Пение: усвоение певческих навыков «Марш»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«Марш» (слова Т. Сауко, музыка В. Дешевого).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Продолжать учить вступать при поддержке взрослых; петь без крика в умеренном темпе, спокойно: Закреплять умения подпевать повторяющиеся фразы.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Музыкально-ритмические движения: «Марш»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«Марш» (слова Т. Сауко, музыка В. Дешевого).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Продолжать учить вступать при поддержке взрослых; петь без крика в умеренном темпе, спокойно: Закреплять умения подпевать повторяющиеся фразы.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Развивать навык ходьбы под музыку, умение начинать и заканчивать движение с началом и концом её звучания.</w:t>
      </w:r>
    </w:p>
    <w:p w:rsidR="00634CBA" w:rsidRPr="002C0101" w:rsidRDefault="005C7821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="00634CBA" w:rsidRPr="002C0101">
        <w:rPr>
          <w:rFonts w:ascii="Times New Roman" w:eastAsia="Times New Roman" w:hAnsi="Times New Roman" w:cs="Times New Roman"/>
          <w:sz w:val="24"/>
          <w:szCs w:val="24"/>
        </w:rPr>
        <w:t>Слушание музыки: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восприятие музыкальных произведений.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«Марш» (Е. Тиличеевой), «Марш» (Т. Сауко);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 xml:space="preserve">«Спокойная пляска» (русская народная мелодия «Во поле берёза стояла»), «Весёлая пляска» (русская народная песня «Ах </w:t>
      </w:r>
      <w:r w:rsidR="005C7821" w:rsidRPr="002C0101">
        <w:rPr>
          <w:rFonts w:ascii="Times New Roman" w:eastAsia="Times New Roman" w:hAnsi="Times New Roman" w:cs="Times New Roman"/>
          <w:sz w:val="24"/>
          <w:szCs w:val="24"/>
        </w:rPr>
        <w:t>вы, сени», слова А.Ануфриевой).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Слушать песни и понимать их содержание, инструментальную музыку разного характера; Узнавать знакомые музыкальные произведения, эмоционально откликаться на их характер, настроение. Воспитывать эмоциональный отклик на музыкальные произведения. Способствовать накоплению багажа любимых музыкальных произведений.</w:t>
      </w:r>
    </w:p>
    <w:p w:rsidR="005C7821" w:rsidRPr="002C0101" w:rsidRDefault="005C7821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4CBA" w:rsidRPr="002C0101" w:rsidRDefault="005C7821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34CBA" w:rsidRPr="002C0101">
        <w:rPr>
          <w:rFonts w:ascii="Times New Roman" w:eastAsia="Times New Roman" w:hAnsi="Times New Roman" w:cs="Times New Roman"/>
          <w:sz w:val="24"/>
          <w:szCs w:val="24"/>
        </w:rPr>
        <w:t>Пение: «Лошадка»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«Л</w:t>
      </w:r>
      <w:r w:rsidR="005C7821" w:rsidRPr="002C0101">
        <w:rPr>
          <w:rFonts w:ascii="Times New Roman" w:eastAsia="Times New Roman" w:hAnsi="Times New Roman" w:cs="Times New Roman"/>
          <w:sz w:val="24"/>
          <w:szCs w:val="24"/>
        </w:rPr>
        <w:t>ошадка» (музыка М.Раухвергера).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Познакомить с новым музыкальным произведением.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Побуждать к активному пению. Формировать навыки основных певческих интонаций.</w:t>
      </w:r>
    </w:p>
    <w:p w:rsidR="005C7821" w:rsidRPr="002C0101" w:rsidRDefault="005C7821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b/>
          <w:bCs/>
          <w:sz w:val="24"/>
          <w:szCs w:val="24"/>
        </w:rPr>
        <w:t>Март</w:t>
      </w:r>
    </w:p>
    <w:p w:rsidR="005C7821" w:rsidRPr="002C0101" w:rsidRDefault="005C7821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4CBA" w:rsidRPr="002C0101" w:rsidRDefault="005C7821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34CBA" w:rsidRPr="002C0101">
        <w:rPr>
          <w:rFonts w:ascii="Times New Roman" w:eastAsia="Times New Roman" w:hAnsi="Times New Roman" w:cs="Times New Roman"/>
          <w:sz w:val="24"/>
          <w:szCs w:val="24"/>
        </w:rPr>
        <w:t>Музыкально-ритмические движения: «Лошадка»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«Л</w:t>
      </w:r>
      <w:r w:rsidR="005C7821" w:rsidRPr="002C0101">
        <w:rPr>
          <w:rFonts w:ascii="Times New Roman" w:eastAsia="Times New Roman" w:hAnsi="Times New Roman" w:cs="Times New Roman"/>
          <w:sz w:val="24"/>
          <w:szCs w:val="24"/>
        </w:rPr>
        <w:t>ошадка» (музыка М.Раухвергера).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Расширять двигательный опыт детей. Учить выполнять движение высокого шага - прямым галопом.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Воспитывать чувство ритма.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Слушание музыки: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восприятие музыкальных произведений.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«Колыбельная», «Звуки весны». Аудио-библиотека. Музыка для прослушивания детям (метод.кабинет).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Учить слушать не только контрастные произведения, но и произведения изобразительного характера.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Способствовать накоплению музыкальных впечатлений.</w:t>
      </w:r>
    </w:p>
    <w:p w:rsidR="005C7821" w:rsidRPr="002C0101" w:rsidRDefault="005C7821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4CBA" w:rsidRPr="002C0101" w:rsidRDefault="005C7821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="00634CBA" w:rsidRPr="002C0101">
        <w:rPr>
          <w:rFonts w:ascii="Times New Roman" w:eastAsia="Times New Roman" w:hAnsi="Times New Roman" w:cs="Times New Roman"/>
          <w:sz w:val="24"/>
          <w:szCs w:val="24"/>
        </w:rPr>
        <w:t>Пение: «Научились мы ходить»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 xml:space="preserve">«Научились мы ходить» </w:t>
      </w:r>
      <w:r w:rsidR="005C7821" w:rsidRPr="002C0101">
        <w:rPr>
          <w:rFonts w:ascii="Times New Roman" w:eastAsia="Times New Roman" w:hAnsi="Times New Roman" w:cs="Times New Roman"/>
          <w:sz w:val="24"/>
          <w:szCs w:val="24"/>
        </w:rPr>
        <w:t>(слова и музыка Е. Макшанцевой)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Формировать навыки основных певческих интонаций. Учить не только подпевать, но и петь несложные песни с короткими фразами естественным голосом, без крика; начинать пение вместе с взрослыми.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Музыкально-ритмические движения: «Научились мы ходить»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lastRenderedPageBreak/>
        <w:t>«Научились мы ходить» (слова и музыка Е. Макшанцевой)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4CBA" w:rsidRPr="002C0101" w:rsidRDefault="005C7821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34CBA" w:rsidRPr="002C0101">
        <w:rPr>
          <w:rFonts w:ascii="Times New Roman" w:eastAsia="Times New Roman" w:hAnsi="Times New Roman" w:cs="Times New Roman"/>
          <w:sz w:val="24"/>
          <w:szCs w:val="24"/>
        </w:rPr>
        <w:t>Формировать умение бодро ходить под марш, легко бегать в одном направлении стайкой; навыкам освоения простых танцевальных движений; свободно двигаться парами по залу. Продолжать учить образовывать и держать круг.</w:t>
      </w:r>
    </w:p>
    <w:p w:rsidR="005C7821" w:rsidRPr="002C0101" w:rsidRDefault="005C7821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4CBA" w:rsidRPr="002C0101" w:rsidRDefault="005C7821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="00634CBA" w:rsidRPr="002C0101">
        <w:rPr>
          <w:rFonts w:ascii="Times New Roman" w:eastAsia="Times New Roman" w:hAnsi="Times New Roman" w:cs="Times New Roman"/>
          <w:sz w:val="24"/>
          <w:szCs w:val="24"/>
        </w:rPr>
        <w:t>Пение: «Приседай»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«Приседай» (слова А. Роомере, Ю. Эйтина).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Формировать навыки основных певческих интонаций. Продолжать учить не только подпевать, но и петь несложные песни с короткими фразами естественным голосом, без крика; начинать пение вместе с взрослыми.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Музыкально-ритмические движения: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«Приседай». Парная пляска.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«Приседай» (слова А. Роомере, Ю. Эйтина).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Развивать чувство ритма, координацию. Учить менять движения в соответствии со сменой частей музыки. Формировать навыки двигаться по залу парами, не теряя партнёра, умение образовывать и держать круг.</w:t>
      </w:r>
    </w:p>
    <w:p w:rsidR="005C7821" w:rsidRPr="002C0101" w:rsidRDefault="005C7821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4CBA" w:rsidRPr="002C0101" w:rsidRDefault="005C7821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="00634CBA" w:rsidRPr="002C0101">
        <w:rPr>
          <w:rFonts w:ascii="Times New Roman" w:eastAsia="Times New Roman" w:hAnsi="Times New Roman" w:cs="Times New Roman"/>
          <w:sz w:val="24"/>
          <w:szCs w:val="24"/>
        </w:rPr>
        <w:t>Слушание музыки: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восприятие музыкальных произведений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«Апр</w:t>
      </w:r>
      <w:r w:rsidR="005C7821" w:rsidRPr="002C0101">
        <w:rPr>
          <w:rFonts w:ascii="Times New Roman" w:eastAsia="Times New Roman" w:hAnsi="Times New Roman" w:cs="Times New Roman"/>
          <w:sz w:val="24"/>
          <w:szCs w:val="24"/>
        </w:rPr>
        <w:t>ель» (музыка П.И. Чайковского).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Учить слушать не только контрастные произведения, но и пьесы изобразительного характера.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Способствовать накоплению музыкальных впечатлений.</w:t>
      </w:r>
    </w:p>
    <w:p w:rsidR="005C7821" w:rsidRPr="002C0101" w:rsidRDefault="005C7821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4CBA" w:rsidRPr="002C0101" w:rsidRDefault="005C7821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34CBA" w:rsidRPr="002C0101">
        <w:rPr>
          <w:rFonts w:ascii="Times New Roman" w:eastAsia="Times New Roman" w:hAnsi="Times New Roman" w:cs="Times New Roman"/>
          <w:sz w:val="24"/>
          <w:szCs w:val="24"/>
        </w:rPr>
        <w:t>Пение: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«Воробушки»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«Воробушки и кошка» (немецкая плясовая мелодия, слова А.Ануфриевой).</w:t>
      </w:r>
    </w:p>
    <w:p w:rsidR="005C7821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Способствовать развитию выразительности пения, движений; воспитывать внимание, умение выполнять движения в соответствии с музыкой и текстом песни.</w:t>
      </w:r>
    </w:p>
    <w:p w:rsidR="005C7821" w:rsidRPr="002C0101" w:rsidRDefault="005C7821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b/>
          <w:bCs/>
          <w:sz w:val="24"/>
          <w:szCs w:val="24"/>
        </w:rPr>
        <w:t>Апрель</w:t>
      </w:r>
    </w:p>
    <w:p w:rsidR="005C7821" w:rsidRPr="002C0101" w:rsidRDefault="005C7821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4CBA" w:rsidRPr="002C0101" w:rsidRDefault="005C7821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="00634CBA" w:rsidRPr="002C0101">
        <w:rPr>
          <w:rFonts w:ascii="Times New Roman" w:eastAsia="Times New Roman" w:hAnsi="Times New Roman" w:cs="Times New Roman"/>
          <w:sz w:val="24"/>
          <w:szCs w:val="24"/>
        </w:rPr>
        <w:t>Музыкально-ритмические движения: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«Воробушки и кошка»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«Воробушки и кошка» (немецкая плясовая мелодия, слова А.Ануфриевой).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Развивать чувство ритма, координацию. Учить менять движения в соответствии со сменой частей музыки. Воспитывать внимание, умение выполнять движения в соответствии с музыкой и текстом песни.</w:t>
      </w:r>
    </w:p>
    <w:p w:rsidR="005C7821" w:rsidRPr="002C0101" w:rsidRDefault="005C7821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4CBA" w:rsidRPr="002C0101" w:rsidRDefault="005C7821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34CBA" w:rsidRPr="002C0101">
        <w:rPr>
          <w:rFonts w:ascii="Times New Roman" w:eastAsia="Times New Roman" w:hAnsi="Times New Roman" w:cs="Times New Roman"/>
          <w:sz w:val="24"/>
          <w:szCs w:val="24"/>
        </w:rPr>
        <w:t>Пение: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5C7821" w:rsidRPr="002C0101">
        <w:rPr>
          <w:rFonts w:ascii="Times New Roman" w:eastAsia="Times New Roman" w:hAnsi="Times New Roman" w:cs="Times New Roman"/>
          <w:sz w:val="24"/>
          <w:szCs w:val="24"/>
        </w:rPr>
        <w:t>вторение ранее выученных песен.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«Лошадка» (музыка М.Раухвергера), «Приседай»</w:t>
      </w:r>
      <w:r w:rsidR="005C7821" w:rsidRPr="002C0101">
        <w:rPr>
          <w:rFonts w:ascii="Times New Roman" w:eastAsia="Times New Roman" w:hAnsi="Times New Roman" w:cs="Times New Roman"/>
          <w:sz w:val="24"/>
          <w:szCs w:val="24"/>
        </w:rPr>
        <w:t xml:space="preserve"> (слова А. Роомере, Ю. Эйтина).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Формировать навыки основных певческих интонаций.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Учить не только подпевать, но и петь несложные песни с короткими фразами естественным голосом, без крика; начинать пение вместе с взрослыми</w:t>
      </w:r>
    </w:p>
    <w:p w:rsidR="005C7821" w:rsidRPr="002C0101" w:rsidRDefault="005C7821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4CBA" w:rsidRPr="002C0101" w:rsidRDefault="005C7821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="00634CBA" w:rsidRPr="002C0101">
        <w:rPr>
          <w:rFonts w:ascii="Times New Roman" w:eastAsia="Times New Roman" w:hAnsi="Times New Roman" w:cs="Times New Roman"/>
          <w:sz w:val="24"/>
          <w:szCs w:val="24"/>
        </w:rPr>
        <w:t>Слушание музыки: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восприятие музыкальных произведений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lastRenderedPageBreak/>
        <w:t>«Колыбельные», «Марш», «Апрель» (Сборник музыкал</w:t>
      </w:r>
      <w:r w:rsidR="005C7821" w:rsidRPr="002C0101">
        <w:rPr>
          <w:rFonts w:ascii="Times New Roman" w:eastAsia="Times New Roman" w:hAnsi="Times New Roman" w:cs="Times New Roman"/>
          <w:sz w:val="24"/>
          <w:szCs w:val="24"/>
        </w:rPr>
        <w:t>ьных произведений для слушания)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Продолжать учить слушать музыкальные произведения, разного характера. Побуждать узнавать знакомые музыкальные произведения; различать низкое и высокое звучание. Способствовать накоплению музыкальных впечатлений.</w:t>
      </w:r>
    </w:p>
    <w:p w:rsidR="005C7821" w:rsidRPr="002C0101" w:rsidRDefault="005C7821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4CBA" w:rsidRPr="002C0101" w:rsidRDefault="005C7821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34CBA" w:rsidRPr="002C0101">
        <w:rPr>
          <w:rFonts w:ascii="Times New Roman" w:eastAsia="Times New Roman" w:hAnsi="Times New Roman" w:cs="Times New Roman"/>
          <w:sz w:val="24"/>
          <w:szCs w:val="24"/>
        </w:rPr>
        <w:t>Пение: разучивание песни «Погуляем мы с тобой»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«Погуляем» (</w:t>
      </w:r>
      <w:r w:rsidR="005C7821" w:rsidRPr="002C0101">
        <w:rPr>
          <w:rFonts w:ascii="Times New Roman" w:eastAsia="Times New Roman" w:hAnsi="Times New Roman" w:cs="Times New Roman"/>
          <w:sz w:val="24"/>
          <w:szCs w:val="24"/>
        </w:rPr>
        <w:t>слова и музыка Е. Макшанцевой).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Формировать навыки основных певческих интонаций. Учить петь песни без крика, естественным голосом, начинать пение вместе со взрослыми.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4CBA" w:rsidRPr="002C0101" w:rsidRDefault="005C7821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34CBA" w:rsidRPr="002C0101">
        <w:rPr>
          <w:rFonts w:ascii="Times New Roman" w:eastAsia="Times New Roman" w:hAnsi="Times New Roman" w:cs="Times New Roman"/>
          <w:sz w:val="24"/>
          <w:szCs w:val="24"/>
        </w:rPr>
        <w:t>Музыкально-ритмические движения: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«Погуляем мы с тобой»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«Погуляем» (</w:t>
      </w:r>
      <w:r w:rsidR="005C7821" w:rsidRPr="002C0101">
        <w:rPr>
          <w:rFonts w:ascii="Times New Roman" w:eastAsia="Times New Roman" w:hAnsi="Times New Roman" w:cs="Times New Roman"/>
          <w:sz w:val="24"/>
          <w:szCs w:val="24"/>
        </w:rPr>
        <w:t>слова и музыка Е. Макшанцевой).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Продолжать работу по освоению простых танцевальных движений. Умение держаться своей пары. Формировать умение менять движения в пляске со сменой музыки.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Развивать умение передавать в танцевальных играх образы персонажей, различать громкое и тихое звучание.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Пение: «Топ-хлоп» (на дворе опять весна)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«Топ-хлоп (на дворе опять весна)» (немецкая нар</w:t>
      </w:r>
      <w:r w:rsidR="005C7821" w:rsidRPr="002C0101">
        <w:rPr>
          <w:rFonts w:ascii="Times New Roman" w:eastAsia="Times New Roman" w:hAnsi="Times New Roman" w:cs="Times New Roman"/>
          <w:sz w:val="24"/>
          <w:szCs w:val="24"/>
        </w:rPr>
        <w:t>одная мелодия, слова Т. Сауко).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Способствовать развитию выразительности пения, движений; воспитывать внимание, умение выполнять движения в соответствии с музыкой и текстом песни</w:t>
      </w:r>
    </w:p>
    <w:p w:rsidR="005C7821" w:rsidRPr="002C0101" w:rsidRDefault="005C7821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4CBA" w:rsidRPr="002C0101" w:rsidRDefault="005C7821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="00634CBA" w:rsidRPr="002C0101">
        <w:rPr>
          <w:rFonts w:ascii="Times New Roman" w:eastAsia="Times New Roman" w:hAnsi="Times New Roman" w:cs="Times New Roman"/>
          <w:sz w:val="24"/>
          <w:szCs w:val="24"/>
        </w:rPr>
        <w:t>Музыкально-ритмические движения: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«Пляска с куклами»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«Пляска с куклами» (немецкая плясова</w:t>
      </w:r>
      <w:r w:rsidR="005C7821" w:rsidRPr="002C0101">
        <w:rPr>
          <w:rFonts w:ascii="Times New Roman" w:eastAsia="Times New Roman" w:hAnsi="Times New Roman" w:cs="Times New Roman"/>
          <w:sz w:val="24"/>
          <w:szCs w:val="24"/>
        </w:rPr>
        <w:t>я мелодия, слова А.Ануфриевой).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Продолжать работу по освоению простых танцевальных движений. Умение держаться своей пары. Формировать умение менять движения в пляске со сменой музыки.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Развивать умение передавать в танцевальных играх образы персонажей, различать громкое и тихое звучание.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Пение: Упражнение-марш «Бойцы идут» В.Кикта-В.Татаринов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«Бой</w:t>
      </w:r>
      <w:r w:rsidR="005C7821" w:rsidRPr="002C0101">
        <w:rPr>
          <w:rFonts w:ascii="Times New Roman" w:eastAsia="Times New Roman" w:hAnsi="Times New Roman" w:cs="Times New Roman"/>
          <w:sz w:val="24"/>
          <w:szCs w:val="24"/>
        </w:rPr>
        <w:t>цы идут» В.Кикта - В.Татаринов.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Развивать навык основного движения – ходьба под музыку. Учить петь песни без крика, естественным голосом, начинать пение вместе со взрослыми.</w:t>
      </w:r>
    </w:p>
    <w:p w:rsidR="005C7821" w:rsidRPr="002C0101" w:rsidRDefault="005C7821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b/>
          <w:bCs/>
          <w:sz w:val="24"/>
          <w:szCs w:val="24"/>
        </w:rPr>
        <w:t>Май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4CBA" w:rsidRPr="002C0101" w:rsidRDefault="005C7821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634CBA" w:rsidRPr="002C0101">
        <w:rPr>
          <w:rFonts w:ascii="Times New Roman" w:eastAsia="Times New Roman" w:hAnsi="Times New Roman" w:cs="Times New Roman"/>
          <w:sz w:val="24"/>
          <w:szCs w:val="24"/>
        </w:rPr>
        <w:t>Пение: «Топ-хлоп» (на дворе опять весна)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«Топ-хлоп (на дворе опять весна)» (немецкая народная мелодия, слова Т. Сауко).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Способствовать развитию выразительности пения, движений; воспитывать внимание, умение выполнять движения в соответствии с музыкой и текстом песни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Слушание музыки: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восприятие музыкальных произведений.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Слушание ранее знакомые музыкальные произведения на усмотрение педагога.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Слушать песни и понимать их содержание, инструментальную музыку разного характера; Узнавать знакомые музыкальные произведения, эмоционально откликаться на их характер, настроение. Воспитывать эмоциональный отклик на музыкальные произведения.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lastRenderedPageBreak/>
        <w:t>Способствовать накоплению багажа любимых музыкальных произведений.</w:t>
      </w:r>
    </w:p>
    <w:p w:rsidR="005C7821" w:rsidRPr="002C0101" w:rsidRDefault="005C7821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4CBA" w:rsidRPr="002C0101" w:rsidRDefault="005C7821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="00634CBA" w:rsidRPr="002C0101">
        <w:rPr>
          <w:rFonts w:ascii="Times New Roman" w:eastAsia="Times New Roman" w:hAnsi="Times New Roman" w:cs="Times New Roman"/>
          <w:sz w:val="24"/>
          <w:szCs w:val="24"/>
        </w:rPr>
        <w:t>Пение: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разучивание слов к произведению «Полька»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«Полька» (Е.Тиличеева – А.Шибицкая) с.68.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Продолжать формировать навыки воспроизведения основных мелодий, певческих интонаций. Учить не только подпевать, но и петь несложные песни с короткими фразами естественным голосом, без крика; начинать пение вместе с взрослыми.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4CBA" w:rsidRPr="002C0101" w:rsidRDefault="005C7821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34CBA" w:rsidRPr="002C0101">
        <w:rPr>
          <w:rFonts w:ascii="Times New Roman" w:eastAsia="Times New Roman" w:hAnsi="Times New Roman" w:cs="Times New Roman"/>
          <w:sz w:val="24"/>
          <w:szCs w:val="24"/>
        </w:rPr>
        <w:t>Музыкально-ритмические движения: «Полька»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«Полька» (Е.Тиличеева – А.Шибицкая) с.68.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Учить в танцевальных движениях держать и не терять пару, менять движения со сменой музыки. Расширять двигательный опыт детей. Доставлять радость в музыкально-игровой деятельности.</w:t>
      </w:r>
    </w:p>
    <w:p w:rsidR="005C7821" w:rsidRPr="002C0101" w:rsidRDefault="005C7821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4CBA" w:rsidRPr="002C0101" w:rsidRDefault="005C7821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="00634CBA" w:rsidRPr="002C0101">
        <w:rPr>
          <w:rFonts w:ascii="Times New Roman" w:eastAsia="Times New Roman" w:hAnsi="Times New Roman" w:cs="Times New Roman"/>
          <w:sz w:val="24"/>
          <w:szCs w:val="24"/>
        </w:rPr>
        <w:t>Пение: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разучивание слов к произведению «Полька»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«Полька» (Е.Тиличеева – А.Шибицкая) с.68.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Продолжать формировать навыки воспроизведения основных мелодий, певческих интонаций.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Учить не только подпевать, но и петь несложные песни с короткими фразами естественным голосом, без крика; начинать пение вместе с взрослыми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Слушание музыки: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восприятие музыкальных произведений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«Полька» (Е.Тиличеева – А.Шибицкая), «Спокойная пляска» (русская народная мелодия «Во поле берёза стояла»), «Кап-кап» (русская народная мелодия).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Воспринимать мелодии спокойного, весёлого характера; отзываться на музыку движениями рук, ног, хлопками, притопами, покачиваниями.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Продолжать учить узнавать знакомые песни.</w:t>
      </w:r>
    </w:p>
    <w:p w:rsidR="005C7821" w:rsidRPr="002C0101" w:rsidRDefault="005C7821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4CBA" w:rsidRPr="002C0101" w:rsidRDefault="005C7821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="00634CBA" w:rsidRPr="002C0101">
        <w:rPr>
          <w:rFonts w:ascii="Times New Roman" w:eastAsia="Times New Roman" w:hAnsi="Times New Roman" w:cs="Times New Roman"/>
          <w:sz w:val="24"/>
          <w:szCs w:val="24"/>
        </w:rPr>
        <w:t>Музыкально-ритмические движения: Пляска «Приседай»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Пляска «Приседай» (эстонская народная мелодия в обр. А.Роомере).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Формировать навык движения с атрибутом (платочком), развивать мелкую моторику, расширять двигательный опыт.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Пение: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повторение ранее выученных музыкальных произведений.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Пение ранее знакомые музыкальные произведения на усмотрение педагога.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Закрепить умение детей подпевать, петь детские песни, напевки. Способствовать повышению эмоционального тонуса. Узнавать знакомые музыкальные произведения, эмоционально откликаться на их характер, настроение.</w:t>
      </w:r>
    </w:p>
    <w:p w:rsidR="00634CBA" w:rsidRPr="002C0101" w:rsidRDefault="00634CBA" w:rsidP="00634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Способствовать накоплению багажа любимых музыкальных произведений.</w:t>
      </w:r>
    </w:p>
    <w:p w:rsidR="00DF094C" w:rsidRPr="002C0101" w:rsidRDefault="00DF094C" w:rsidP="00634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C7821" w:rsidRPr="002C0101" w:rsidRDefault="005C7821" w:rsidP="00634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Июнь </w:t>
      </w:r>
    </w:p>
    <w:p w:rsidR="005C7821" w:rsidRPr="002C0101" w:rsidRDefault="005C7821" w:rsidP="00634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C7821" w:rsidRPr="002C0101" w:rsidRDefault="005C7821" w:rsidP="005C7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2C0101">
        <w:rPr>
          <w:rFonts w:ascii="Times New Roman" w:eastAsia="Times New Roman" w:hAnsi="Times New Roman" w:cs="Times New Roman"/>
          <w:sz w:val="24"/>
          <w:szCs w:val="24"/>
        </w:rPr>
        <w:t>Музыкально-ритмические движения:</w:t>
      </w:r>
    </w:p>
    <w:p w:rsidR="005C7821" w:rsidRPr="002C0101" w:rsidRDefault="005C7821" w:rsidP="005C7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«Воробушки и кошка»</w:t>
      </w:r>
    </w:p>
    <w:p w:rsidR="005C7821" w:rsidRPr="002C0101" w:rsidRDefault="005C7821" w:rsidP="005C7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«Воробушки и кошка» (немецкая плясовая мелодия, слова А.Ануфриевой).</w:t>
      </w:r>
    </w:p>
    <w:p w:rsidR="005C7821" w:rsidRPr="002C0101" w:rsidRDefault="005C7821" w:rsidP="005C7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Развивать чувство ритма, координацию. Учить менять движения в соответствии со сменой частей музыки. Воспитывать внимание, умение выполнять движения в соответствии с музыкой и текстом песни.</w:t>
      </w:r>
    </w:p>
    <w:p w:rsidR="005C7821" w:rsidRPr="002C0101" w:rsidRDefault="005C7821" w:rsidP="005C78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7821" w:rsidRPr="002C0101" w:rsidRDefault="005C7821" w:rsidP="005C7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- Пение:</w:t>
      </w:r>
    </w:p>
    <w:p w:rsidR="005C7821" w:rsidRPr="002C0101" w:rsidRDefault="005C7821" w:rsidP="005C7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lastRenderedPageBreak/>
        <w:t>повторение ранее выученных песен.</w:t>
      </w:r>
    </w:p>
    <w:p w:rsidR="005C7821" w:rsidRPr="002C0101" w:rsidRDefault="005C7821" w:rsidP="005C7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«Лошадка» (музыка М.Раухвергера), «Приседай» (слова А. Роомере, Ю. Эйтина).</w:t>
      </w:r>
    </w:p>
    <w:p w:rsidR="005C7821" w:rsidRPr="002C0101" w:rsidRDefault="005C7821" w:rsidP="005C7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Формировать навыки основных певческих интонаций.</w:t>
      </w:r>
    </w:p>
    <w:p w:rsidR="005C7821" w:rsidRPr="002C0101" w:rsidRDefault="005C7821" w:rsidP="005C7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Учить не только подпевать, но и петь несложные песни с короткими фразами естественным голосом, без крика; начинать пение вместе с взрослыми</w:t>
      </w:r>
    </w:p>
    <w:p w:rsidR="005C7821" w:rsidRPr="002C0101" w:rsidRDefault="005C7821" w:rsidP="005C78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C7821" w:rsidRPr="002C0101" w:rsidRDefault="005C7821" w:rsidP="005C7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2C0101">
        <w:rPr>
          <w:rFonts w:ascii="Times New Roman" w:eastAsia="Times New Roman" w:hAnsi="Times New Roman" w:cs="Times New Roman"/>
          <w:sz w:val="24"/>
          <w:szCs w:val="24"/>
        </w:rPr>
        <w:t>Слушание музыки:</w:t>
      </w:r>
    </w:p>
    <w:p w:rsidR="005C7821" w:rsidRPr="002C0101" w:rsidRDefault="005C7821" w:rsidP="005C7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восприятие музыкальных произведений</w:t>
      </w:r>
    </w:p>
    <w:p w:rsidR="005C7821" w:rsidRPr="002C0101" w:rsidRDefault="005C7821" w:rsidP="005C7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«Колыбельные», «Марш», «Апрель» (Сборник музыкальных произведений для слушания)</w:t>
      </w:r>
    </w:p>
    <w:p w:rsidR="005C7821" w:rsidRPr="002C0101" w:rsidRDefault="005C7821" w:rsidP="005C7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Продолжать учить слушать музыкальные произведения, разного характера. Побуждать узнавать знакомые музыкальные произведения; различать низкое и высокое звучание. Способствовать накоплению музыкальных впечатлений.</w:t>
      </w:r>
    </w:p>
    <w:p w:rsidR="005C7821" w:rsidRPr="002C0101" w:rsidRDefault="005C7821" w:rsidP="005C78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7821" w:rsidRPr="002C0101" w:rsidRDefault="005C7821" w:rsidP="005C78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101">
        <w:rPr>
          <w:rFonts w:ascii="Times New Roman" w:hAnsi="Times New Roman" w:cs="Times New Roman"/>
          <w:b/>
          <w:sz w:val="24"/>
          <w:szCs w:val="24"/>
        </w:rPr>
        <w:t>Июль</w:t>
      </w:r>
    </w:p>
    <w:p w:rsidR="005C7821" w:rsidRPr="002C0101" w:rsidRDefault="005C7821" w:rsidP="005C78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7821" w:rsidRPr="002C0101" w:rsidRDefault="005C7821" w:rsidP="005C7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2C0101">
        <w:rPr>
          <w:rFonts w:ascii="Times New Roman" w:eastAsia="Times New Roman" w:hAnsi="Times New Roman" w:cs="Times New Roman"/>
          <w:sz w:val="24"/>
          <w:szCs w:val="24"/>
        </w:rPr>
        <w:t>Музыкально-ритмические движения:</w:t>
      </w:r>
    </w:p>
    <w:p w:rsidR="005C7821" w:rsidRPr="002C0101" w:rsidRDefault="005C7821" w:rsidP="005C7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«Воробушки и кошка»</w:t>
      </w:r>
    </w:p>
    <w:p w:rsidR="005C7821" w:rsidRPr="002C0101" w:rsidRDefault="005C7821" w:rsidP="005C7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«Воробушки и кошка» (немецкая плясовая мелодия, слова А.Ануфриевой).</w:t>
      </w:r>
    </w:p>
    <w:p w:rsidR="005C7821" w:rsidRPr="002C0101" w:rsidRDefault="005C7821" w:rsidP="005C7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Развивать чувство ритма, координацию. Учить менять движения в соответствии со сменой частей музыки. Воспитывать внимание, умение выполнять движения в соответствии с музыкой и текстом песни.</w:t>
      </w:r>
    </w:p>
    <w:p w:rsidR="005C7821" w:rsidRPr="002C0101" w:rsidRDefault="005C7821" w:rsidP="005C7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7821" w:rsidRPr="002C0101" w:rsidRDefault="005C7821" w:rsidP="005C7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- Пение:</w:t>
      </w:r>
    </w:p>
    <w:p w:rsidR="005C7821" w:rsidRPr="002C0101" w:rsidRDefault="005C7821" w:rsidP="005C7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повторение ранее выученных песен.</w:t>
      </w:r>
    </w:p>
    <w:p w:rsidR="005C7821" w:rsidRPr="002C0101" w:rsidRDefault="005C7821" w:rsidP="005C7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«Лошадка» (музыка М.Раухвергера), «Приседай» (слова А. Роомере, Ю. Эйтина).</w:t>
      </w:r>
    </w:p>
    <w:p w:rsidR="005C7821" w:rsidRPr="002C0101" w:rsidRDefault="005C7821" w:rsidP="005C7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Формировать навыки основных певческих интонаций.</w:t>
      </w:r>
    </w:p>
    <w:p w:rsidR="005C7821" w:rsidRPr="002C0101" w:rsidRDefault="005C7821" w:rsidP="005C7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Учить не только подпевать, но и петь несложные песни с короткими фразами естественным голосом, без крика; начинать пение вместе с взрослыми</w:t>
      </w:r>
    </w:p>
    <w:p w:rsidR="005C7821" w:rsidRPr="002C0101" w:rsidRDefault="005C7821" w:rsidP="005C78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C7821" w:rsidRPr="002C0101" w:rsidRDefault="005C7821" w:rsidP="005C7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2C0101">
        <w:rPr>
          <w:rFonts w:ascii="Times New Roman" w:eastAsia="Times New Roman" w:hAnsi="Times New Roman" w:cs="Times New Roman"/>
          <w:sz w:val="24"/>
          <w:szCs w:val="24"/>
        </w:rPr>
        <w:t>Слушание музыки:</w:t>
      </w:r>
    </w:p>
    <w:p w:rsidR="005C7821" w:rsidRPr="002C0101" w:rsidRDefault="005C7821" w:rsidP="005C7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восприятие музыкальных произведений</w:t>
      </w:r>
    </w:p>
    <w:p w:rsidR="005C7821" w:rsidRPr="002C0101" w:rsidRDefault="005C7821" w:rsidP="005C7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«Колыбельные», «Марш», «Апрель» (Сборник музыкальных произведений для слушания)</w:t>
      </w:r>
    </w:p>
    <w:p w:rsidR="005C7821" w:rsidRPr="002C0101" w:rsidRDefault="005C7821" w:rsidP="005C7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Продолжать учить слушать музыкальные произведения, разного характера. Побуждать узнавать знакомые музыкальные произведения; различать низкое и высокое звучание. Способствовать накоплению музыкальных впечатлений.</w:t>
      </w:r>
    </w:p>
    <w:p w:rsidR="005C7821" w:rsidRPr="002C0101" w:rsidRDefault="005C7821" w:rsidP="005C7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7821" w:rsidRPr="002C0101" w:rsidRDefault="005C7821" w:rsidP="005C78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b/>
          <w:sz w:val="24"/>
          <w:szCs w:val="24"/>
        </w:rPr>
        <w:t>Август</w:t>
      </w:r>
    </w:p>
    <w:p w:rsidR="005C7821" w:rsidRPr="002C0101" w:rsidRDefault="005C7821" w:rsidP="005C7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7821" w:rsidRPr="002C0101" w:rsidRDefault="005C7821" w:rsidP="005C7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2C0101">
        <w:rPr>
          <w:rFonts w:ascii="Times New Roman" w:eastAsia="Times New Roman" w:hAnsi="Times New Roman" w:cs="Times New Roman"/>
          <w:sz w:val="24"/>
          <w:szCs w:val="24"/>
        </w:rPr>
        <w:t>Пение:</w:t>
      </w:r>
    </w:p>
    <w:p w:rsidR="005C7821" w:rsidRPr="002C0101" w:rsidRDefault="005C7821" w:rsidP="005C7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«Повторяй за мной»,</w:t>
      </w:r>
    </w:p>
    <w:p w:rsidR="005C7821" w:rsidRPr="002C0101" w:rsidRDefault="005C7821" w:rsidP="005C7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«Ходим-бегаем»</w:t>
      </w:r>
    </w:p>
    <w:p w:rsidR="005C7821" w:rsidRPr="002C0101" w:rsidRDefault="005C7821" w:rsidP="005C7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«Повторяй за мной» (немецкая народная мелодия, слова Т.Сауко); «Ходим-бегаем» (слова Н. Френкель, муз. Е. Тиличеевой).</w:t>
      </w:r>
    </w:p>
    <w:p w:rsidR="005C7821" w:rsidRPr="002C0101" w:rsidRDefault="005C7821" w:rsidP="005C7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Продолжать учить вступать при поддержке взрослых; петь без крика в умеренном темпе, спокойно:</w:t>
      </w:r>
    </w:p>
    <w:p w:rsidR="005C7821" w:rsidRPr="002C0101" w:rsidRDefault="005C7821" w:rsidP="005C7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Закреплять умения подпевать повторяющиеся фразы; узнавать знакомые песни. Расширять певческий диапазон.</w:t>
      </w:r>
    </w:p>
    <w:p w:rsidR="005C7821" w:rsidRPr="002C0101" w:rsidRDefault="005C7821" w:rsidP="005C7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39</w:t>
      </w:r>
    </w:p>
    <w:p w:rsidR="005C7821" w:rsidRPr="002C0101" w:rsidRDefault="005C7821" w:rsidP="005C7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Музыкально-ритмические движения: «Спокойная пляска»</w:t>
      </w:r>
    </w:p>
    <w:p w:rsidR="005C7821" w:rsidRPr="002C0101" w:rsidRDefault="005C7821" w:rsidP="005C7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«Спокойная пляска» (русская народная мелодия «Во поле берёза стояла»).</w:t>
      </w:r>
    </w:p>
    <w:p w:rsidR="005C7821" w:rsidRPr="002C0101" w:rsidRDefault="005C7821" w:rsidP="005C7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lastRenderedPageBreak/>
        <w:t>Развивать динамический слух, чувства ритма, координацию движений, слуховое внимание.</w:t>
      </w:r>
    </w:p>
    <w:p w:rsidR="005C7821" w:rsidRPr="002C0101" w:rsidRDefault="005C7821" w:rsidP="005C78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C7821" w:rsidRPr="002C0101" w:rsidRDefault="005C7821" w:rsidP="005C7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2C0101">
        <w:rPr>
          <w:rFonts w:ascii="Times New Roman" w:eastAsia="Times New Roman" w:hAnsi="Times New Roman" w:cs="Times New Roman"/>
          <w:sz w:val="24"/>
          <w:szCs w:val="24"/>
        </w:rPr>
        <w:t>Пение: «Спокойная пляска»</w:t>
      </w:r>
    </w:p>
    <w:p w:rsidR="005C7821" w:rsidRPr="002C0101" w:rsidRDefault="005C7821" w:rsidP="005C7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«Спокойная пляска» (русская народная мелодия «Во поле берёза стояла»).</w:t>
      </w:r>
    </w:p>
    <w:p w:rsidR="005C7821" w:rsidRPr="002C0101" w:rsidRDefault="005C7821" w:rsidP="005C7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Продолжать учить вступать при поддержке взрослых; петь без крика в умеренном темпе, спокойно: Закреплять умения подпевать повторяющиеся фразы.</w:t>
      </w:r>
    </w:p>
    <w:p w:rsidR="005C7821" w:rsidRPr="002C0101" w:rsidRDefault="005C7821" w:rsidP="005C7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41</w:t>
      </w:r>
    </w:p>
    <w:p w:rsidR="005C7821" w:rsidRPr="002C0101" w:rsidRDefault="005C7821" w:rsidP="005C7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Музыкально-ритмические движения:</w:t>
      </w:r>
    </w:p>
    <w:p w:rsidR="005C7821" w:rsidRPr="002C0101" w:rsidRDefault="005C7821" w:rsidP="005C7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«Пляска с погремушками»</w:t>
      </w:r>
    </w:p>
    <w:p w:rsidR="005C7821" w:rsidRPr="002C0101" w:rsidRDefault="005C7821" w:rsidP="005C7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Пляска с погремушками (белорусская народная мелодия «Бульба»).</w:t>
      </w:r>
    </w:p>
    <w:p w:rsidR="005C7821" w:rsidRPr="002C0101" w:rsidRDefault="005C7821" w:rsidP="005C7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Передавать в движениях бодрый, спокойный характер музыки; выполнять движения с предметами. Образовывать и держать круг. Развивать чувство ритма, координацию движений.</w:t>
      </w:r>
    </w:p>
    <w:p w:rsidR="005C7821" w:rsidRPr="002C0101" w:rsidRDefault="005C7821" w:rsidP="005C78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C7821" w:rsidRPr="002C0101" w:rsidRDefault="005C7821" w:rsidP="005C7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2C0101">
        <w:rPr>
          <w:rFonts w:ascii="Times New Roman" w:eastAsia="Times New Roman" w:hAnsi="Times New Roman" w:cs="Times New Roman"/>
          <w:sz w:val="24"/>
          <w:szCs w:val="24"/>
        </w:rPr>
        <w:t>Пение: усвоение певческих навыков «Марш»</w:t>
      </w:r>
    </w:p>
    <w:p w:rsidR="005C7821" w:rsidRPr="002C0101" w:rsidRDefault="005C7821" w:rsidP="005C7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«Марш» (слова Т. Сауко, музыка В. Дешевого).</w:t>
      </w:r>
    </w:p>
    <w:p w:rsidR="005C7821" w:rsidRPr="002C0101" w:rsidRDefault="005C7821" w:rsidP="005C7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Продолжать учить вступать при поддержке взрослых; петь без крика в умеренном темпе, спокойно: Закреплять умения подпевать повторяющиеся фразы.</w:t>
      </w:r>
    </w:p>
    <w:p w:rsidR="005C7821" w:rsidRPr="002C0101" w:rsidRDefault="005C7821" w:rsidP="005C7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Музыкально-ритмические движения: «Марш»</w:t>
      </w:r>
    </w:p>
    <w:p w:rsidR="005C7821" w:rsidRPr="002C0101" w:rsidRDefault="005C7821" w:rsidP="005C7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«Марш» (слова Т. Сауко, музыка В. Дешевого).</w:t>
      </w:r>
    </w:p>
    <w:p w:rsidR="005C7821" w:rsidRPr="002C0101" w:rsidRDefault="005C7821" w:rsidP="005C7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Продолжать учить вступать при поддержке взрослых; петь без крика в умеренном темпе, спокойно: Закреплять умения подпевать повторяющиеся фразы.</w:t>
      </w:r>
    </w:p>
    <w:p w:rsidR="005C7821" w:rsidRPr="002C0101" w:rsidRDefault="005C7821" w:rsidP="005C7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101">
        <w:rPr>
          <w:rFonts w:ascii="Times New Roman" w:eastAsia="Times New Roman" w:hAnsi="Times New Roman" w:cs="Times New Roman"/>
          <w:sz w:val="24"/>
          <w:szCs w:val="24"/>
        </w:rPr>
        <w:t>Развивать навык ходьбы под музыку, умение начинать и заканчивать движение с началом и концом её звучания.</w:t>
      </w:r>
    </w:p>
    <w:p w:rsidR="005C7821" w:rsidRPr="002C0101" w:rsidRDefault="005C7821" w:rsidP="005C7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7821" w:rsidRPr="00436E92" w:rsidRDefault="00436E92" w:rsidP="00436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6E9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436E92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2C0101" w:rsidRPr="00436E92">
        <w:rPr>
          <w:rFonts w:ascii="Times New Roman" w:eastAsia="Times New Roman" w:hAnsi="Times New Roman" w:cs="Times New Roman"/>
          <w:b/>
          <w:sz w:val="24"/>
          <w:szCs w:val="24"/>
        </w:rPr>
        <w:t>Организационный</w:t>
      </w:r>
    </w:p>
    <w:p w:rsidR="00436E92" w:rsidRPr="00436E92" w:rsidRDefault="00436E92" w:rsidP="00436E9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C0101" w:rsidRPr="00436E92" w:rsidRDefault="002C0101" w:rsidP="005C78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6E92">
        <w:rPr>
          <w:rFonts w:ascii="Times New Roman" w:eastAsia="Times New Roman" w:hAnsi="Times New Roman" w:cs="Times New Roman"/>
          <w:i/>
          <w:sz w:val="24"/>
          <w:szCs w:val="24"/>
        </w:rPr>
        <w:t>Материально-техническое оснащение:</w:t>
      </w:r>
    </w:p>
    <w:p w:rsidR="002C0101" w:rsidRPr="00436E92" w:rsidRDefault="00436E92" w:rsidP="00436E92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E92">
        <w:rPr>
          <w:rFonts w:ascii="Times New Roman" w:eastAsia="Times New Roman" w:hAnsi="Times New Roman" w:cs="Times New Roman"/>
          <w:sz w:val="24"/>
          <w:szCs w:val="24"/>
        </w:rPr>
        <w:t>Групповая комната.</w:t>
      </w:r>
    </w:p>
    <w:p w:rsidR="00436E92" w:rsidRPr="00436E92" w:rsidRDefault="00436E92" w:rsidP="00436E92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E92">
        <w:rPr>
          <w:rFonts w:ascii="Times New Roman" w:eastAsia="Times New Roman" w:hAnsi="Times New Roman" w:cs="Times New Roman"/>
          <w:sz w:val="24"/>
          <w:szCs w:val="24"/>
        </w:rPr>
        <w:t>Музыкальный центр</w:t>
      </w:r>
    </w:p>
    <w:p w:rsidR="002C0101" w:rsidRPr="00436E92" w:rsidRDefault="00436E92" w:rsidP="00436E92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36E92">
        <w:rPr>
          <w:rFonts w:ascii="Times New Roman" w:eastAsia="Times New Roman" w:hAnsi="Times New Roman" w:cs="Times New Roman"/>
          <w:sz w:val="24"/>
          <w:szCs w:val="24"/>
        </w:rPr>
        <w:t>тульчики</w:t>
      </w:r>
    </w:p>
    <w:p w:rsidR="005C7821" w:rsidRPr="00436E92" w:rsidRDefault="002C0101" w:rsidP="00436E92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E92">
        <w:rPr>
          <w:rFonts w:ascii="Times New Roman" w:eastAsia="Times New Roman" w:hAnsi="Times New Roman" w:cs="Times New Roman"/>
          <w:sz w:val="24"/>
          <w:szCs w:val="24"/>
        </w:rPr>
        <w:t>Аудиокассета с фонограммами всех мелодий.</w:t>
      </w:r>
    </w:p>
    <w:p w:rsidR="005C7821" w:rsidRPr="002C0101" w:rsidRDefault="005C7821" w:rsidP="005C78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7821" w:rsidRPr="002C0101" w:rsidRDefault="005C7821" w:rsidP="005C78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7821" w:rsidRPr="002C0101" w:rsidRDefault="005C7821" w:rsidP="005C78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101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5C7821" w:rsidRPr="002C0101" w:rsidRDefault="005C7821" w:rsidP="005C78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821" w:rsidRPr="002C0101" w:rsidRDefault="005C7821" w:rsidP="005C7821">
      <w:pPr>
        <w:pStyle w:val="c23"/>
        <w:shd w:val="clear" w:color="auto" w:fill="FFFFFF"/>
        <w:spacing w:before="0" w:beforeAutospacing="0" w:after="0" w:afterAutospacing="0"/>
        <w:ind w:right="260"/>
        <w:jc w:val="both"/>
        <w:rPr>
          <w:color w:val="000000"/>
        </w:rPr>
      </w:pPr>
      <w:r w:rsidRPr="002C0101">
        <w:rPr>
          <w:rStyle w:val="c10"/>
          <w:b/>
          <w:bCs/>
          <w:color w:val="000000"/>
        </w:rPr>
        <w:t>1.</w:t>
      </w:r>
      <w:r w:rsidRPr="002C0101">
        <w:rPr>
          <w:rStyle w:val="c10"/>
          <w:color w:val="000000"/>
        </w:rPr>
        <w:t>Порциальной интегрированной программы музыкального воспитания детей дошкольного возраста «Ладушки». Издательство «Композитор»(Санкт–Петербург).1999И.М.Каплунова,И.А. Новосколь- цева. 1999</w:t>
      </w:r>
    </w:p>
    <w:p w:rsidR="005C7821" w:rsidRPr="002C0101" w:rsidRDefault="005C7821" w:rsidP="005C7821">
      <w:pPr>
        <w:pStyle w:val="c23"/>
        <w:shd w:val="clear" w:color="auto" w:fill="FFFFFF"/>
        <w:spacing w:before="0" w:beforeAutospacing="0" w:after="0" w:afterAutospacing="0"/>
        <w:ind w:right="260"/>
        <w:jc w:val="both"/>
        <w:rPr>
          <w:color w:val="000000"/>
        </w:rPr>
      </w:pPr>
      <w:r w:rsidRPr="002C0101">
        <w:rPr>
          <w:rStyle w:val="c10"/>
          <w:b/>
          <w:bCs/>
          <w:color w:val="000000"/>
        </w:rPr>
        <w:t>2.</w:t>
      </w:r>
      <w:r w:rsidRPr="002C0101">
        <w:rPr>
          <w:rStyle w:val="c10"/>
          <w:color w:val="000000"/>
        </w:rPr>
        <w:t> Программа по ритмической пластике </w:t>
      </w:r>
      <w:r w:rsidRPr="002C0101">
        <w:rPr>
          <w:rStyle w:val="c10"/>
          <w:i/>
          <w:iCs/>
          <w:color w:val="000000"/>
        </w:rPr>
        <w:t>«Ритмическая мозаика»</w:t>
      </w:r>
      <w:r w:rsidRPr="002C0101">
        <w:rPr>
          <w:rStyle w:val="c10"/>
          <w:b/>
          <w:bCs/>
          <w:i/>
          <w:iCs/>
          <w:color w:val="000000"/>
        </w:rPr>
        <w:t> </w:t>
      </w:r>
      <w:r w:rsidRPr="002C0101">
        <w:rPr>
          <w:rStyle w:val="c10"/>
          <w:color w:val="000000"/>
        </w:rPr>
        <w:t> для детей А.И. Буренина (3 – 7 лет)</w:t>
      </w:r>
    </w:p>
    <w:p w:rsidR="005C7821" w:rsidRPr="002C0101" w:rsidRDefault="005C7821" w:rsidP="005C7821">
      <w:pPr>
        <w:pStyle w:val="c23"/>
        <w:shd w:val="clear" w:color="auto" w:fill="FFFFFF"/>
        <w:spacing w:before="0" w:beforeAutospacing="0" w:after="0" w:afterAutospacing="0"/>
        <w:ind w:right="260"/>
        <w:jc w:val="both"/>
        <w:rPr>
          <w:color w:val="000000"/>
        </w:rPr>
      </w:pPr>
      <w:r w:rsidRPr="002C0101">
        <w:rPr>
          <w:rStyle w:val="c10"/>
          <w:b/>
          <w:bCs/>
          <w:color w:val="000000"/>
        </w:rPr>
        <w:t>3.</w:t>
      </w:r>
      <w:r w:rsidRPr="002C0101">
        <w:rPr>
          <w:rStyle w:val="c10"/>
          <w:color w:val="000000"/>
        </w:rPr>
        <w:t>Слуцкая С.Л. Танцевальная  мозаика.</w:t>
      </w:r>
      <w:r w:rsidRPr="002C0101">
        <w:rPr>
          <w:rStyle w:val="c10"/>
          <w:b/>
          <w:bCs/>
          <w:color w:val="000000"/>
        </w:rPr>
        <w:t> </w:t>
      </w:r>
      <w:r w:rsidRPr="002C0101">
        <w:rPr>
          <w:rStyle w:val="c10"/>
          <w:color w:val="000000"/>
        </w:rPr>
        <w:t>Хореография в детском саду. – М.:ЛИНКА -  ПРЕСС,2006.-272с.+вкл.</w:t>
      </w:r>
    </w:p>
    <w:p w:rsidR="005C7821" w:rsidRPr="00634CBA" w:rsidRDefault="005C7821" w:rsidP="005C782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5C7821" w:rsidRPr="00634CBA" w:rsidSect="00F2557A">
      <w:pgSz w:w="11906" w:h="16838"/>
      <w:pgMar w:top="1276" w:right="1558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11332"/>
    <w:multiLevelType w:val="multilevel"/>
    <w:tmpl w:val="5310F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EC1D89"/>
    <w:multiLevelType w:val="hybridMultilevel"/>
    <w:tmpl w:val="B9D83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A7DB8"/>
    <w:multiLevelType w:val="hybridMultilevel"/>
    <w:tmpl w:val="85A6A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C24524"/>
    <w:multiLevelType w:val="hybridMultilevel"/>
    <w:tmpl w:val="517A4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5005FF"/>
    <w:multiLevelType w:val="multilevel"/>
    <w:tmpl w:val="52A03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1380B"/>
    <w:rsid w:val="000224D1"/>
    <w:rsid w:val="000439CB"/>
    <w:rsid w:val="000F4F18"/>
    <w:rsid w:val="00124970"/>
    <w:rsid w:val="00173E7D"/>
    <w:rsid w:val="00265729"/>
    <w:rsid w:val="002C0101"/>
    <w:rsid w:val="002F0BFA"/>
    <w:rsid w:val="00321E2D"/>
    <w:rsid w:val="0040621A"/>
    <w:rsid w:val="00436E92"/>
    <w:rsid w:val="00463457"/>
    <w:rsid w:val="004A5928"/>
    <w:rsid w:val="00502BC6"/>
    <w:rsid w:val="005C7821"/>
    <w:rsid w:val="00634CBA"/>
    <w:rsid w:val="006677A5"/>
    <w:rsid w:val="0071380B"/>
    <w:rsid w:val="00837D04"/>
    <w:rsid w:val="008A6764"/>
    <w:rsid w:val="00991A9F"/>
    <w:rsid w:val="00992B1E"/>
    <w:rsid w:val="00993AB9"/>
    <w:rsid w:val="009B734A"/>
    <w:rsid w:val="009B75F7"/>
    <w:rsid w:val="00A20DCF"/>
    <w:rsid w:val="00AB024A"/>
    <w:rsid w:val="00B267A4"/>
    <w:rsid w:val="00B50E61"/>
    <w:rsid w:val="00B53DC7"/>
    <w:rsid w:val="00B97E9E"/>
    <w:rsid w:val="00BB0EED"/>
    <w:rsid w:val="00BF0151"/>
    <w:rsid w:val="00C049E3"/>
    <w:rsid w:val="00C427A4"/>
    <w:rsid w:val="00C712A1"/>
    <w:rsid w:val="00C9337E"/>
    <w:rsid w:val="00CA3514"/>
    <w:rsid w:val="00CC63BC"/>
    <w:rsid w:val="00D82EAC"/>
    <w:rsid w:val="00DF094C"/>
    <w:rsid w:val="00E30F3A"/>
    <w:rsid w:val="00E54A46"/>
    <w:rsid w:val="00EB50F3"/>
    <w:rsid w:val="00F169F4"/>
    <w:rsid w:val="00F2557A"/>
    <w:rsid w:val="00F91ABF"/>
    <w:rsid w:val="00FB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7C4F8F7"/>
  <w15:docId w15:val="{E926CF40-36F8-42A7-905F-803AE7E76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72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4A592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4A5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F4F18"/>
    <w:pPr>
      <w:ind w:left="720"/>
      <w:contextualSpacing/>
    </w:pPr>
  </w:style>
  <w:style w:type="paragraph" w:customStyle="1" w:styleId="c23">
    <w:name w:val="c23"/>
    <w:basedOn w:val="a"/>
    <w:rsid w:val="005C7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5C7821"/>
  </w:style>
  <w:style w:type="character" w:styleId="a7">
    <w:name w:val="Hyperlink"/>
    <w:basedOn w:val="a0"/>
    <w:uiPriority w:val="99"/>
    <w:semiHidden/>
    <w:unhideWhenUsed/>
    <w:rsid w:val="002C0101"/>
    <w:rPr>
      <w:color w:val="0000FF" w:themeColor="hyperlink"/>
      <w:u w:val="single"/>
    </w:rPr>
  </w:style>
  <w:style w:type="paragraph" w:styleId="a8">
    <w:name w:val="No Spacing"/>
    <w:uiPriority w:val="1"/>
    <w:qFormat/>
    <w:rsid w:val="002C0101"/>
    <w:pPr>
      <w:spacing w:after="0" w:line="240" w:lineRule="auto"/>
    </w:pPr>
    <w:rPr>
      <w:rFonts w:eastAsiaTheme="minorHAnsi"/>
      <w:lang w:eastAsia="en-US"/>
    </w:rPr>
  </w:style>
  <w:style w:type="character" w:customStyle="1" w:styleId="fontstyle01">
    <w:name w:val="fontstyle01"/>
    <w:basedOn w:val="a0"/>
    <w:rsid w:val="002C0101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2C010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9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t6M2vNs5LXnj8VNERFKsrTe23rM=</DigestValue>
    </Reference>
    <Reference Type="http://www.w3.org/2000/09/xmldsig#Object" URI="#idOfficeObject">
      <DigestMethod Algorithm="http://www.w3.org/2000/09/xmldsig#sha1"/>
      <DigestValue>Qmw0h7TgASWFxGNLsuJyWoPxZPM=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k8Kfto9RgCSX+b7Ool5W5rAoVaQ=</DigestValue>
    </Reference>
  </SignedInfo>
  <SignatureValue>ncQiQ884Ifxvrjm6Pe8f+ux44DxKq5NUknUfP1uSas1mCzP/nvMIvPqNkY57ZYmfAp7fyGlxNIUb
SZfnLIjuHB1r7UKpI3ld/fmkvomKb+pUHROhksxB7tMyL9jgoSydotc8TsJBN9e3f/ZS02CwX97F
4NRWoNwFTzjgTgWIU7Y=</SignatureValue>
  <KeyInfo>
    <X509Data>
      <X509Certificate>MIIDFTCCAn6gAwIBAgIQ+lIKv4kTRI9CfS09OSyydDANBgkqhkiG9w0BAQUFADBrMWkwZwYDVQQDHmAEEwRDBEEEQgQ+BDIEQQQ6BDAETwAgBBUALgQQAC4AIAQXBDAEMgQ1BDQEQwROBEkEOAQ5ACAEHAQRBBQEHgQjACAEFAQ1BEIEQQQ6BDgEOQAgBEEEMAQ0ACAhFgAxADEwHhcNMjExMjMxMTcwMDAwWhcNMjcxMjMxMTcwMDAwWjBrMWkwZwYDVQQDHmAEEwRDBEEEQgQ+BDIEQQQ6BDAETwAgBBUALgQQAC4AIAQXBDAEMgQ1BDQEQwROBEkEOAQ5ACAEHAQRBBQEHgQjACAEFAQ1BEIEQQQ6BDgEOQAgBEEEMAQ0ACAhFgAxADEwgZ8wDQYJKoZIhvcNAQEBBQADgY0AMIGJAoGBAMh+ZWRakVl/lEAw0KwHjSYdpzKKz3pULmtADxSGiCYGfJkHEHMlwSutstZU+x7CQFoj0vonvB17aLDhe+Pj4fDb5GPuf/eWrIYFrfnR5tNem4BOo5JPWvC5epcfmX1yql5r8yKiTNrSByb9kFBHabD9MsoReVOsUwrt0yDGNL61AgMBAAGjgbkwgbYwEwYDVR0lBAwwCgYIKwYBBQUHAwMwgZ4GA1UdAQSBljCBk4AQxfPG+uZGz7EvkpCd3tTE4qFtMGsxaTBnBgNVBAMeYAQTBEMEQQRCBD4EMgRBBDoEMARPACAEFQAuBBAALgAgBBcEMAQyBDUENARDBE4ESQQ4BDkAIAQcBBEEFAQeBCMAIAQUBDUEQgRBBDoEOAQ5ACAEQQQwBDQAICEWADEAMYIQ+lIKv4kTRI9CfS09OSyydDANBgkqhkiG9w0BAQUFAAOBgQCtjc7Fk2Rp8UrMQznXXr26YCD5klL8ts+3BdD/+4JcrprhxTQ5I6YegzStv3OhU7967EK4+xzcfO9KyaXb70h+/DwaiM/3PuwAY4WPBcrcceoP2XP03Zkl0rMYMPGxsE/pQJR5fs4r9LtLfNCai6yBxN/2FTP4zwPkXn/Jjf7gz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fDo2KA7g1jE54CVNqy/9sw1Mg+Y=</DigestValue>
      </Reference>
      <Reference URI="/word/document.xml?ContentType=application/vnd.openxmlformats-officedocument.wordprocessingml.document.main+xml">
        <DigestMethod Algorithm="http://www.w3.org/2000/09/xmldsig#sha1"/>
        <DigestValue>hpjVid1eWIaidZcJly3Qqm8u+DQ=</DigestValue>
      </Reference>
      <Reference URI="/word/fontTable.xml?ContentType=application/vnd.openxmlformats-officedocument.wordprocessingml.fontTable+xml">
        <DigestMethod Algorithm="http://www.w3.org/2000/09/xmldsig#sha1"/>
        <DigestValue>fppuYqRJRLoBmy1VKVRbo9rsPNA=</DigestValue>
      </Reference>
      <Reference URI="/word/media/image1.jpeg?ContentType=image/jpeg">
        <DigestMethod Algorithm="http://www.w3.org/2000/09/xmldsig#sha1"/>
        <DigestValue>T9d/OVfm4eXUgVj5FTtH1Rxmcw0=</DigestValue>
      </Reference>
      <Reference URI="/word/media/image2.jpeg?ContentType=image/jpeg">
        <DigestMethod Algorithm="http://www.w3.org/2000/09/xmldsig#sha1"/>
        <DigestValue>QujIyi2Pi6N5Gcn32EEEOE8mgG8=</DigestValue>
      </Reference>
      <Reference URI="/word/numbering.xml?ContentType=application/vnd.openxmlformats-officedocument.wordprocessingml.numbering+xml">
        <DigestMethod Algorithm="http://www.w3.org/2000/09/xmldsig#sha1"/>
        <DigestValue>UbQIJO8xUmM2pHO/CVsYdJKZt9c=</DigestValue>
      </Reference>
      <Reference URI="/word/settings.xml?ContentType=application/vnd.openxmlformats-officedocument.wordprocessingml.settings+xml">
        <DigestMethod Algorithm="http://www.w3.org/2000/09/xmldsig#sha1"/>
        <DigestValue>1yq1HMRD9l7JIgs5oStVll48SGE=</DigestValue>
      </Reference>
      <Reference URI="/word/styles.xml?ContentType=application/vnd.openxmlformats-officedocument.wordprocessingml.styles+xml">
        <DigestMethod Algorithm="http://www.w3.org/2000/09/xmldsig#sha1"/>
        <DigestValue>j52lSa/6V7+RjS0t8t7m4/HQtJ8=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bISH+81B64meyDP2vdDMDlYPP+Q=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2022-11-01T01:08:35Z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2022-11-01T01:08:35Z</xd:SigningTime>
          <xd:SigningCertificate>
            <xd:Cert>
              <xd:CertDigest>
                <DigestMethod Algorithm="http://www.w3.org/2000/09/xmldsig#sha1"/>
                <DigestValue>qgjb6xtWDh8g1ffBJH3ahYIbLWo=</DigestValue>
              </xd:CertDigest>
              <xd:IssuerSerial>
                <X509IssuerName>CN=Густовская Е.А. Заведующий МБДОУ Детский сад №11</X509IssuerName>
                <X509SerialNumber>332732985287726640532377210974011961972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1060ABC-6B7D-4F20-9BFF-DD2BFC6A6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19</Pages>
  <Words>5681</Words>
  <Characters>32387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Д/С №57</Company>
  <LinksUpToDate>false</LinksUpToDate>
  <CharactersWithSpaces>37993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Токарева</dc:creator>
  <cp:lastModifiedBy>User</cp:lastModifiedBy>
  <cp:revision>6</cp:revision>
  <cp:lastPrinted>2022-09-30T07:19:00Z</cp:lastPrinted>
  <dcterms:created xsi:type="dcterms:W3CDTF">2020-08-21T06:54:00Z</dcterms:created>
  <dcterms:modified xsi:type="dcterms:W3CDTF">2022-09-30T09:03:00Z</dcterms:modified>
</cp:coreProperties>
</file>