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7CA" w:rsidRDefault="004012ED">
      <w:r w:rsidRPr="004012ED"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User\Desktop\Алена\Сайт\Положение о род контроле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ена\Сайт\Положение о род контроле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ED" w:rsidRDefault="004012ED"/>
    <w:p w:rsidR="004012ED" w:rsidRDefault="004012ED"/>
    <w:p w:rsidR="004012ED" w:rsidRDefault="004012ED">
      <w:pPr>
        <w:rPr>
          <w:noProof/>
          <w:lang w:eastAsia="ru-RU"/>
        </w:rPr>
      </w:pPr>
    </w:p>
    <w:p w:rsidR="004012ED" w:rsidRDefault="004012ED">
      <w:pPr>
        <w:rPr>
          <w:noProof/>
          <w:lang w:eastAsia="ru-RU"/>
        </w:rPr>
      </w:pPr>
    </w:p>
    <w:p w:rsidR="004012ED" w:rsidRDefault="004012ED">
      <w:pPr>
        <w:rPr>
          <w:noProof/>
          <w:lang w:eastAsia="ru-RU"/>
        </w:rPr>
      </w:pPr>
      <w:r w:rsidRPr="004012ED">
        <w:rPr>
          <w:noProof/>
          <w:lang w:eastAsia="ru-RU"/>
        </w:rPr>
        <w:drawing>
          <wp:inline distT="0" distB="0" distL="0" distR="0" wp14:anchorId="5EADECDF" wp14:editId="5165171B">
            <wp:extent cx="5940425" cy="8394700"/>
            <wp:effectExtent l="0" t="0" r="3175" b="6350"/>
            <wp:docPr id="2" name="Рисунок 2" descr="C:\Users\User\Desktop\Алена\Сайт\Положение о род контроле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ена\Сайт\Положение о род контроле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ED" w:rsidRDefault="004012ED">
      <w:r w:rsidRPr="004012ED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User\Desktop\Алена\Сайт\Положение о род контроле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ена\Сайт\Положение о род контроле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ED" w:rsidRDefault="004012ED"/>
    <w:p w:rsidR="004012ED" w:rsidRDefault="004012ED"/>
    <w:p w:rsidR="004012ED" w:rsidRDefault="004012ED">
      <w:r w:rsidRPr="004012ED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Users\User\Desktop\Алена\Сайт\Положение о род контроле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ена\Сайт\Положение о род контроле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ED" w:rsidRDefault="004012ED"/>
    <w:p w:rsidR="004012ED" w:rsidRDefault="004012ED"/>
    <w:p w:rsidR="004012ED" w:rsidRDefault="004012ED">
      <w:r w:rsidRPr="004012ED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Users\User\Desktop\Алена\Сайт\Положение о род контроле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ена\Сайт\Положение о род контроле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ED" w:rsidRDefault="004012ED"/>
    <w:p w:rsidR="004012ED" w:rsidRDefault="004012ED"/>
    <w:p w:rsidR="004012ED" w:rsidRDefault="004012ED">
      <w:r w:rsidRPr="004012ED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C:\Users\User\Desktop\Алена\Сайт\Положение о род контроле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ена\Сайт\Положение о род контроле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12"/>
    <w:rsid w:val="004012ED"/>
    <w:rsid w:val="00E657CA"/>
    <w:rsid w:val="00F5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A11EB"/>
  <w15:chartTrackingRefBased/>
  <w15:docId w15:val="{CD809947-0C24-430E-8301-BA82120E0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3WBTPNaVB+KPUEm8MpfPhDC02+o=</DigestValue>
    </Reference>
    <Reference Type="http://www.w3.org/2000/09/xmldsig#Object" URI="#idOfficeObject">
      <DigestMethod Algorithm="http://www.w3.org/2000/09/xmldsig#sha1"/>
      <DigestValue>Qmw0h7TgASWFxGNLsuJyWoPxZPM=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FlWpLhR9VI4dGSti4JHrm1p9Rlc=</DigestValue>
    </Reference>
  </SignedInfo>
  <SignatureValue>dNiv1h2NZOUPKxZ48KT7RcT/LR5TWnZN5FwE0NlNT54epa3gt2ghfRXbkRr1yoRsbHi+GgivfH/F
GF65dk0HU3+aESDQ7YuGqnakpAtNZHChGVwbxkLZhkKciATifGcHyF2BQs6xdqrW61xZL2I8vHkY
s0ijhoyNWV4RqTbteGI=</SignatureValue>
  <KeyInfo>
    <X509Data>
      <X509Certificate>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hI77eD6Mt6Zv2T4RV3JDF1g7DmE=</DigestValue>
      </Reference>
      <Reference URI="/word/document.xml?ContentType=application/vnd.openxmlformats-officedocument.wordprocessingml.document.main+xml">
        <DigestMethod Algorithm="http://www.w3.org/2000/09/xmldsig#sha1"/>
        <DigestValue>ix8qhruqCVhpnQTTk3q5btHZI4s=</DigestValue>
      </Reference>
      <Reference URI="/word/fontTable.xml?ContentType=application/vnd.openxmlformats-officedocument.wordprocessingml.fontTable+xml">
        <DigestMethod Algorithm="http://www.w3.org/2000/09/xmldsig#sha1"/>
        <DigestValue>Kks6J0TbE3ftx7uy88aUh90NUUQ=</DigestValue>
      </Reference>
      <Reference URI="/word/media/image1.tiff?ContentType=image/tiff">
        <DigestMethod Algorithm="http://www.w3.org/2000/09/xmldsig#sha1"/>
        <DigestValue>KhZDm8DuFrBg2z9DSZ3Z2ZvNmLc=</DigestValue>
      </Reference>
      <Reference URI="/word/media/image2.tiff?ContentType=image/tiff">
        <DigestMethod Algorithm="http://www.w3.org/2000/09/xmldsig#sha1"/>
        <DigestValue>6+dOwXh5qsmLy/D6ak76P85y3iQ=</DigestValue>
      </Reference>
      <Reference URI="/word/media/image3.tiff?ContentType=image/tiff">
        <DigestMethod Algorithm="http://www.w3.org/2000/09/xmldsig#sha1"/>
        <DigestValue>uhcg6IpCsqosmSZW4nNV3bA6RHw=</DigestValue>
      </Reference>
      <Reference URI="/word/media/image4.tiff?ContentType=image/tiff">
        <DigestMethod Algorithm="http://www.w3.org/2000/09/xmldsig#sha1"/>
        <DigestValue>8a3XkWeN7XcuMfIYeBpMDp+xQoY=</DigestValue>
      </Reference>
      <Reference URI="/word/media/image5.tiff?ContentType=image/tiff">
        <DigestMethod Algorithm="http://www.w3.org/2000/09/xmldsig#sha1"/>
        <DigestValue>H9PvjUQ2e1pc1WOW9GtSqW9AmbE=</DigestValue>
      </Reference>
      <Reference URI="/word/media/image6.tiff?ContentType=image/tiff">
        <DigestMethod Algorithm="http://www.w3.org/2000/09/xmldsig#sha1"/>
        <DigestValue>s8+R81vKCUKhDis1yu1kp4Edwn8=</DigestValue>
      </Reference>
      <Reference URI="/word/settings.xml?ContentType=application/vnd.openxmlformats-officedocument.wordprocessingml.settings+xml">
        <DigestMethod Algorithm="http://www.w3.org/2000/09/xmldsig#sha1"/>
        <DigestValue>U1cEiVnNUndOQ/TZrCJnfMN2LeM=</DigestValue>
      </Reference>
      <Reference URI="/word/styles.xml?ContentType=application/vnd.openxmlformats-officedocument.wordprocessingml.styles+xml">
        <DigestMethod Algorithm="http://www.w3.org/2000/09/xmldsig#sha1"/>
        <DigestValue>FC5oPCYuHUKQA45KSMGTBQHR35Q=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otrnBNKiPxRf3Cvx/NS4azd0EZw=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2023-10-25T04:20:32Z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2023-10-25T04:20:32Z</xd:SigningTime>
          <xd:SigningCertificate>
            <xd:Cert>
              <xd:CertDigest>
                <DigestMethod Algorithm="http://www.w3.org/2000/09/xmldsig#sha1"/>
                <DigestValue>qgjb6xtWDh8g1ffBJH3ahYIbLWo=</DigestValue>
              </xd:CertDigest>
              <xd:IssuerSerial>
                <X509IssuerName>CN=Густовская Е.А. Заведующий МБДОУ Детский сад №11</X509IssuerName>
                <X509SerialNumber>332732985287726640532377210974011961972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2023-10-25T03:42:00Z</dcterms:created>
  <dcterms:modified xsi:type="dcterms:W3CDTF">2023-10-25T03:45:00Z</dcterms:modified>
</cp:coreProperties>
</file>