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e590811f2af04c8e" Type="http://schemas.openxmlformats.org/officeDocument/2006/relationships/extended-properties" Target="/docProps/app.xml"/><Relationship Id="rId1" Type="http://schemas.openxmlformats.org/package/2006/relationships/digital-signature/origin" Target="_xmlsignatures/origin.sigs"/><Relationship Id="Rd2437f013ecd4ae1" Type="http://schemas.openxmlformats.org/officeDocument/2006/relationships/officeDocument" Target="/word/document.xml"/><Relationship Id="Reee7cd7197744ad8" Type="http://schemas.openxmlformats.org/package/2006/relationships/metadata/core-properties" Target="/docProps/core.xml"/><Relationship Id="R9aa831189dfa4922" Type="http://schemas.openxmlformats.org/officeDocument/2006/relationships/custom-properties" Target="/docProps/custom.xml"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5_0"/>
      <w:r>
        <mc:AlternateContent>
          <mc:Choice Requires="wpg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92059" cy="1071435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92059" cy="10714355"/>
                          <a:chOff x="0" y="0"/>
                          <a:chExt cx="7592059" cy="10714355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b1cfdad5745140bc"/>
                          <a:stretch/>
                        </pic:blipFill>
                        <pic:spPr>
                          <a:xfrm rot="0">
                            <a:off x="0" y="0"/>
                            <a:ext cx="7592059" cy="1071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cf0ec4677e814c87"/>
                          <a:stretch/>
                        </pic:blipFill>
                        <pic:spPr>
                          <a:xfrm rot="0">
                            <a:off x="0" y="0"/>
                            <a:ext cx="7592059" cy="1071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72" w:orient="portrait" w:w="11955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rfhsi1e.png" Id="Rb1cfdad5745140bc" /><Relationship Type="http://schemas.openxmlformats.org/officeDocument/2006/relationships/image" Target="media/vzlabz1j.png" Id="Rcf0ec4677e814c87" /><Relationship Type="http://schemas.openxmlformats.org/officeDocument/2006/relationships/styles" Target="styles.xml" Id="R205a005b3fe54149" /><Relationship Type="http://schemas.openxmlformats.org/officeDocument/2006/relationships/fontTable" Target="fontTable.xml" Id="Rbea4fa4d1b894649" /><Relationship Type="http://schemas.openxmlformats.org/officeDocument/2006/relationships/settings" Target="settings.xml" Id="R39c7c4f17df24179" /><Relationship Type="http://schemas.openxmlformats.org/officeDocument/2006/relationships/webSettings" Target="webSettings.xml" Id="Rddb1cd9c83e742cf" 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d1NLy9RgLNiigF/hXI08XBfeJnk=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65yA9QQXyuuBGsqLFXzscd4kY1Y=</DigestValue>
    </Reference>
  </SignedInfo>
  <SignatureValue>bAZlRyBYx9gjaePa4mo4SNuupmm8Msho8F3DF9I1geTo5s3w9/0wlOJoLymj+aEvnNxuyfVyNIfJ
sOEI7aIqsOKg7PdGpuTeWF+3edEd9xUkqO2BrpIzo6897xKm31iwsE6FUEv/lvOKFnplwi95GNur
77gQELefcFKx+UuWi2Y=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d2437f013ecd4ae1"/>
          </Transform>
          <Transform Algorithm="http://www.w3.org/TR/2001/REC-xml-c14n-20010315"/>
        </Transforms>
        <DigestMethod Algorithm="http://www.w3.org/2000/09/xmldsig#sha1"/>
        <DigestValue>mxrm8tQDsiPwC4Q9AF4Vf0ZcT0o=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bea4fa4d1b894649"/>
            <mdssi:RelationshipReference xmlns:mdssi="http://schemas.openxmlformats.org/package/2006/digital-signature" SourceId="Rcf0ec4677e814c87"/>
            <mdssi:RelationshipReference xmlns:mdssi="http://schemas.openxmlformats.org/package/2006/digital-signature" SourceId="R205a005b3fe54149"/>
            <mdssi:RelationshipReference xmlns:mdssi="http://schemas.openxmlformats.org/package/2006/digital-signature" SourceId="Rb1cfdad5745140bc"/>
            <mdssi:RelationshipReference xmlns:mdssi="http://schemas.openxmlformats.org/package/2006/digital-signature" SourceId="Rddb1cd9c83e742cf"/>
            <mdssi:RelationshipReference xmlns:mdssi="http://schemas.openxmlformats.org/package/2006/digital-signature" SourceId="R39c7c4f17df24179"/>
          </Transform>
          <Transform Algorithm="http://www.w3.org/TR/2001/REC-xml-c14n-20010315"/>
        </Transforms>
        <DigestMethod Algorithm="http://www.w3.org/2000/09/xmldsig#sha1"/>
        <DigestValue>4fbbcO1PA72ZTusVvws7G+QYBoY=</DigestValue>
      </Reference>
      <Reference URI="/word/document.xml?ContentType=application/vnd.openxmlformats-officedocument.wordprocessingml.document.main+xml">
        <DigestMethod Algorithm="http://www.w3.org/2000/09/xmldsig#sha1"/>
        <DigestValue>ZiIB1nYO6qFvdxgAyPxde7Gr3Q0=</DigestValue>
      </Reference>
      <Reference URI="/word/fontTable.xml?ContentType=application/vnd.openxmlformats-officedocument.wordprocessingml.fontTable+xml">
        <DigestMethod Algorithm="http://www.w3.org/2000/09/xmldsig#sha1"/>
        <DigestValue>XX3O177CPsho3O5bJBAC+lJGMo8=</DigestValue>
      </Reference>
      <Reference URI="/word/media/4rfhsi1e.png?ContentType=image/png">
        <DigestMethod Algorithm="http://www.w3.org/2000/09/xmldsig#sha1"/>
        <DigestValue>d9QUI56AcjXuSugUgCCG7pNXzo8=</DigestValue>
      </Reference>
      <Reference URI="/word/media/vzlabz1j.png?ContentType=image/png">
        <DigestMethod Algorithm="http://www.w3.org/2000/09/xmldsig#sha1"/>
        <DigestValue>23CkYM/x+0pQxAB85VCUerzqwQo=</DigestValue>
      </Reference>
      <Reference URI="/word/settings.xml?ContentType=application/vnd.openxmlformats-officedocument.wordprocessingml.settings+xml">
        <DigestMethod Algorithm="http://www.w3.org/2000/09/xmldsig#sha1"/>
        <DigestValue>CBwSU2UO5tmgiDWb9xz6eBT0dnQ=</DigestValue>
      </Reference>
      <Reference URI="/word/styles.xml?ContentType=application/vnd.openxmlformats-officedocument.wordprocessingml.styles+xml">
        <DigestMethod Algorithm="http://www.w3.org/2000/09/xmldsig#sha1"/>
        <DigestValue>BuC10Tx0wi5UuIu1czMX5gM1AK0=</DigestValue>
      </Reference>
      <Reference URI="/word/webSettings.xml?ContentType=application/vnd.openxmlformats-officedocument.wordprocessingml.webSettings+xml">
        <DigestMethod Algorithm="http://www.w3.org/2000/09/xmldsig#sha1"/>
        <DigestValue>NUn3Oh+0Le4/UhmOlvplJh/Oh2M=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2022-10-11T04:42:37Z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2022-10-11T04:42:37Z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