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9C" w:rsidRPr="0053759C" w:rsidRDefault="0053759C" w:rsidP="005375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3759C">
        <w:rPr>
          <w:rFonts w:ascii="Times New Roman" w:hAnsi="Times New Roman"/>
          <w:sz w:val="24"/>
          <w:szCs w:val="24"/>
        </w:rPr>
        <w:t>УТВЕРЖДАЮ</w:t>
      </w:r>
    </w:p>
    <w:p w:rsidR="0053759C" w:rsidRPr="0053759C" w:rsidRDefault="0053759C" w:rsidP="005375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3759C">
        <w:rPr>
          <w:rFonts w:ascii="Times New Roman" w:hAnsi="Times New Roman"/>
          <w:sz w:val="24"/>
          <w:szCs w:val="24"/>
        </w:rPr>
        <w:t>Заведующий МБДОУ</w:t>
      </w:r>
    </w:p>
    <w:p w:rsidR="0053759C" w:rsidRPr="0053759C" w:rsidRDefault="0053759C" w:rsidP="005375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3759C">
        <w:rPr>
          <w:rFonts w:ascii="Times New Roman" w:hAnsi="Times New Roman"/>
          <w:sz w:val="24"/>
          <w:szCs w:val="24"/>
        </w:rPr>
        <w:t xml:space="preserve"> «Детский сад № 11»</w:t>
      </w:r>
    </w:p>
    <w:p w:rsidR="0053759C" w:rsidRPr="0053759C" w:rsidRDefault="0053759C" w:rsidP="005375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3759C">
        <w:rPr>
          <w:rFonts w:ascii="Times New Roman" w:hAnsi="Times New Roman"/>
          <w:sz w:val="24"/>
          <w:szCs w:val="24"/>
        </w:rPr>
        <w:t>________Е.А. Густовская</w:t>
      </w:r>
    </w:p>
    <w:p w:rsidR="0053759C" w:rsidRPr="0053759C" w:rsidRDefault="0053759C" w:rsidP="0053759C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53759C">
        <w:rPr>
          <w:rFonts w:ascii="Times New Roman" w:hAnsi="Times New Roman"/>
          <w:sz w:val="24"/>
          <w:szCs w:val="24"/>
          <w:u w:val="single"/>
        </w:rPr>
        <w:t xml:space="preserve">« </w:t>
      </w:r>
      <w:r w:rsidR="00A65D1D">
        <w:rPr>
          <w:rFonts w:ascii="Times New Roman" w:hAnsi="Times New Roman"/>
          <w:sz w:val="24"/>
          <w:szCs w:val="24"/>
          <w:u w:val="single"/>
        </w:rPr>
        <w:t>2</w:t>
      </w:r>
      <w:r w:rsidR="00BE3A73">
        <w:rPr>
          <w:rFonts w:ascii="Times New Roman" w:hAnsi="Times New Roman"/>
          <w:sz w:val="24"/>
          <w:szCs w:val="24"/>
          <w:u w:val="single"/>
        </w:rPr>
        <w:t>8</w:t>
      </w:r>
      <w:r w:rsidR="00772CA9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3759C">
        <w:rPr>
          <w:rFonts w:ascii="Times New Roman" w:hAnsi="Times New Roman"/>
          <w:sz w:val="24"/>
          <w:szCs w:val="24"/>
          <w:u w:val="single"/>
        </w:rPr>
        <w:t>»  0</w:t>
      </w:r>
      <w:r w:rsidR="00BE3A73">
        <w:rPr>
          <w:rFonts w:ascii="Times New Roman" w:hAnsi="Times New Roman"/>
          <w:sz w:val="24"/>
          <w:szCs w:val="24"/>
          <w:u w:val="single"/>
        </w:rPr>
        <w:t>2</w:t>
      </w:r>
      <w:r w:rsidRPr="0053759C">
        <w:rPr>
          <w:rFonts w:ascii="Times New Roman" w:hAnsi="Times New Roman"/>
          <w:sz w:val="24"/>
          <w:szCs w:val="24"/>
          <w:u w:val="single"/>
        </w:rPr>
        <w:t xml:space="preserve">  20</w:t>
      </w:r>
      <w:r w:rsidR="00BE3A73">
        <w:rPr>
          <w:rFonts w:ascii="Times New Roman" w:hAnsi="Times New Roman"/>
          <w:sz w:val="24"/>
          <w:szCs w:val="24"/>
          <w:u w:val="single"/>
        </w:rPr>
        <w:t>20</w:t>
      </w:r>
      <w:r w:rsidRPr="0053759C">
        <w:rPr>
          <w:rFonts w:ascii="Times New Roman" w:hAnsi="Times New Roman"/>
          <w:sz w:val="24"/>
          <w:szCs w:val="24"/>
          <w:u w:val="single"/>
        </w:rPr>
        <w:t xml:space="preserve"> г.</w:t>
      </w:r>
    </w:p>
    <w:p w:rsidR="0053759C" w:rsidRDefault="0053759C" w:rsidP="0053759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3759C" w:rsidRDefault="0053759C" w:rsidP="005375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759C" w:rsidRDefault="0053759C" w:rsidP="005375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759C" w:rsidRDefault="0053759C" w:rsidP="005375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АНАЛИТИЧЕСКИЙ ОТЧЕТ</w:t>
      </w:r>
    </w:p>
    <w:p w:rsidR="0053759C" w:rsidRDefault="0053759C" w:rsidP="005375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деятельности Центра экологического образования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уровня </w:t>
      </w:r>
    </w:p>
    <w:p w:rsidR="0053759C" w:rsidRDefault="0053759C" w:rsidP="005375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(на базе общеобразовательных и дошкольных образовательных организаций Томской области)</w:t>
      </w:r>
    </w:p>
    <w:p w:rsidR="0053759C" w:rsidRDefault="0053759C" w:rsidP="005375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759C" w:rsidRDefault="0053759C" w:rsidP="0053759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Образовательная организация: МБДОУ «Детский сад № 11»</w:t>
      </w:r>
    </w:p>
    <w:p w:rsidR="0053759C" w:rsidRDefault="0053759C" w:rsidP="0053759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Заведующий МБДОУ «Детский сад № 11»: Густовская Елена Александровна</w:t>
      </w:r>
    </w:p>
    <w:p w:rsidR="0053759C" w:rsidRDefault="0053759C" w:rsidP="0053759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Координатор экологического образования </w:t>
      </w:r>
      <w:r>
        <w:rPr>
          <w:rFonts w:ascii="Times New Roman" w:hAnsi="Times New Roman"/>
          <w:lang w:val="en-US"/>
        </w:rPr>
        <w:t>III</w:t>
      </w:r>
      <w:r>
        <w:rPr>
          <w:rFonts w:ascii="Times New Roman" w:hAnsi="Times New Roman"/>
        </w:rPr>
        <w:t xml:space="preserve"> уровня: </w:t>
      </w:r>
      <w:proofErr w:type="spellStart"/>
      <w:r>
        <w:rPr>
          <w:rFonts w:ascii="Times New Roman" w:hAnsi="Times New Roman"/>
        </w:rPr>
        <w:t>Зимулькина</w:t>
      </w:r>
      <w:proofErr w:type="spellEnd"/>
      <w:r>
        <w:rPr>
          <w:rFonts w:ascii="Times New Roman" w:hAnsi="Times New Roman"/>
        </w:rPr>
        <w:t xml:space="preserve"> Ирина Геннадьевна</w:t>
      </w:r>
    </w:p>
    <w:p w:rsidR="0053759C" w:rsidRDefault="0053759C" w:rsidP="0053759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Контактный телефон, электронная почта: тел.54-68-25, </w:t>
      </w:r>
      <w:r>
        <w:rPr>
          <w:rFonts w:ascii="Times New Roman" w:hAnsi="Times New Roman"/>
          <w:lang w:val="en-US"/>
        </w:rPr>
        <w:t>email</w:t>
      </w:r>
      <w:r>
        <w:rPr>
          <w:rFonts w:ascii="Times New Roman" w:hAnsi="Times New Roman"/>
        </w:rPr>
        <w:t xml:space="preserve">: </w:t>
      </w:r>
      <w:hyperlink r:id="rId6" w:history="1">
        <w:r>
          <w:rPr>
            <w:rStyle w:val="a5"/>
            <w:lang w:val="en-US"/>
          </w:rPr>
          <w:t>ds</w:t>
        </w:r>
        <w:r>
          <w:rPr>
            <w:rStyle w:val="a5"/>
          </w:rPr>
          <w:t>11</w:t>
        </w:r>
        <w:r>
          <w:rPr>
            <w:rStyle w:val="a5"/>
            <w:lang w:val="en-US"/>
          </w:rPr>
          <w:t>panova</w:t>
        </w:r>
        <w:r>
          <w:rPr>
            <w:rStyle w:val="a5"/>
          </w:rPr>
          <w:t>@</w:t>
        </w:r>
        <w:r>
          <w:rPr>
            <w:rStyle w:val="a5"/>
            <w:lang w:val="en-US"/>
          </w:rPr>
          <w:t>mail</w:t>
        </w:r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ru</w:t>
        </w:r>
        <w:proofErr w:type="spellEnd"/>
      </w:hyperlink>
    </w:p>
    <w:p w:rsidR="0053759C" w:rsidRDefault="0053759C" w:rsidP="0053759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Перечень документов (локальных актов) образовательной организации (Центра экологического образования </w:t>
      </w:r>
      <w:r>
        <w:rPr>
          <w:rFonts w:ascii="Times New Roman" w:hAnsi="Times New Roman"/>
          <w:lang w:val="en-US"/>
        </w:rPr>
        <w:t>III</w:t>
      </w:r>
      <w:r>
        <w:rPr>
          <w:rFonts w:ascii="Times New Roman" w:hAnsi="Times New Roman"/>
        </w:rPr>
        <w:t xml:space="preserve"> уровня) по вопросам реализации Стратегии и Программы.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8"/>
        <w:gridCol w:w="5248"/>
        <w:gridCol w:w="3555"/>
      </w:tblGrid>
      <w:tr w:rsidR="0053759C" w:rsidTr="005375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п\п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Реквизиты документа, ссылка на сайт ОО/Центра экологического образования, где размещены локальные акты.</w:t>
            </w:r>
          </w:p>
        </w:tc>
      </w:tr>
      <w:tr w:rsidR="0053759C" w:rsidTr="005375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Положение об экологическом центре ДОУ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http://ds11.seversk.ru/wp-content/uploads/2017/03/Polozhenie1.pdf</w:t>
            </w:r>
          </w:p>
        </w:tc>
      </w:tr>
    </w:tbl>
    <w:p w:rsidR="0053759C" w:rsidRDefault="0053759C" w:rsidP="0053759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Информация о реализованных в 2018 году образовательных программах по экологическому образованию и просвещению.</w:t>
      </w:r>
    </w:p>
    <w:tbl>
      <w:tblPr>
        <w:tblW w:w="96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5"/>
        <w:gridCol w:w="2573"/>
        <w:gridCol w:w="1672"/>
        <w:gridCol w:w="1935"/>
        <w:gridCol w:w="2816"/>
      </w:tblGrid>
      <w:tr w:rsidR="0053759C" w:rsidTr="00354B7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</w:p>
          <w:p w:rsidR="0053759C" w:rsidRDefault="0053759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программы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учебных часов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Возраст/ количество обученных слушателей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Ссылка на информацию о реализации программы на сайте образовательной организации</w:t>
            </w:r>
          </w:p>
        </w:tc>
      </w:tr>
      <w:tr w:rsidR="0053759C" w:rsidTr="00354B7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деятельности ДОУ как центра экологического образования на 2016-2020гг.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уч. часов</w:t>
            </w:r>
          </w:p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уч. часов</w:t>
            </w:r>
          </w:p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уч. часов</w:t>
            </w:r>
          </w:p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35уч. часов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3-4 года (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мл.)</w:t>
            </w:r>
          </w:p>
          <w:p w:rsidR="0053759C" w:rsidRDefault="0053759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4-5 года (</w:t>
            </w:r>
            <w:proofErr w:type="spellStart"/>
            <w:r>
              <w:rPr>
                <w:rFonts w:ascii="Times New Roman" w:hAnsi="Times New Roman"/>
              </w:rPr>
              <w:t>ср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р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53759C" w:rsidRDefault="0053759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5-6 лет (</w:t>
            </w:r>
            <w:proofErr w:type="spellStart"/>
            <w:r>
              <w:rPr>
                <w:rFonts w:ascii="Times New Roman" w:hAnsi="Times New Roman"/>
              </w:rPr>
              <w:t>ст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р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53759C" w:rsidRDefault="0053759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6-7 лет (</w:t>
            </w:r>
            <w:proofErr w:type="spellStart"/>
            <w:r>
              <w:rPr>
                <w:rFonts w:ascii="Times New Roman" w:hAnsi="Times New Roman"/>
              </w:rPr>
              <w:t>под.гр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http://ds11.seversk.ru/wp-content/uploads/2017/03/PROGRAMMA-DEYATELNOSTI-DOU-KAK-TSENTRA-EKOLOGICHESKOGO-OBRAZOVANIYA.pdf</w:t>
            </w:r>
          </w:p>
        </w:tc>
      </w:tr>
    </w:tbl>
    <w:p w:rsidR="0053759C" w:rsidRDefault="0053759C" w:rsidP="0053759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Издание Центрами экологического образования сборников проектов и программ, учебно – методических комплектов по экологическому образованию и просвещению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5"/>
        <w:gridCol w:w="3052"/>
        <w:gridCol w:w="1946"/>
        <w:gridCol w:w="1884"/>
        <w:gridCol w:w="1918"/>
      </w:tblGrid>
      <w:tr w:rsidR="0053759C" w:rsidTr="005375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53759C" w:rsidRDefault="005375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сборника, УМК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Краткое содержание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Целевая аудитория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Ссылка на сборник, УМК на сайте образовательной организации</w:t>
            </w:r>
          </w:p>
        </w:tc>
      </w:tr>
      <w:tr w:rsidR="0053759C" w:rsidTr="005375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53759C" w:rsidRDefault="0053759C" w:rsidP="00A80804">
      <w:pPr>
        <w:pStyle w:val="a6"/>
        <w:numPr>
          <w:ilvl w:val="0"/>
          <w:numId w:val="2"/>
        </w:numPr>
        <w:spacing w:after="0" w:line="240" w:lineRule="auto"/>
        <w:ind w:hanging="5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Информация о проведенных в 2018 году сетевых образовательных событиях, мероприятиях, природоохранных акциях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"/>
        <w:gridCol w:w="2083"/>
        <w:gridCol w:w="1621"/>
        <w:gridCol w:w="1853"/>
        <w:gridCol w:w="3530"/>
      </w:tblGrid>
      <w:tr w:rsidR="0053759C" w:rsidTr="0053759C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53759C" w:rsidRDefault="005375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мероприятия/ события/ акции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и категория участников мероприятия/  события/акции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Краткая информация о проведенном мероприятии/ событии/ акции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Ссылка на информацию о проведенном мероприятии/ событии/акции на сайте образовательной организации</w:t>
            </w:r>
          </w:p>
        </w:tc>
      </w:tr>
      <w:tr w:rsidR="0053759C" w:rsidTr="0053759C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B90B1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7C6DB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Открытый с</w:t>
            </w:r>
            <w:r w:rsidR="00B90B1D">
              <w:rPr>
                <w:rFonts w:ascii="Times New Roman" w:hAnsi="Times New Roman"/>
              </w:rPr>
              <w:t>еминар «</w:t>
            </w:r>
            <w:r w:rsidR="00BE3A73" w:rsidRPr="00B01329">
              <w:rPr>
                <w:rFonts w:ascii="Times New Roman" w:hAnsi="Times New Roman"/>
              </w:rPr>
              <w:t xml:space="preserve">Развитие и совершенствование системы непрерывного экологического </w:t>
            </w:r>
            <w:r w:rsidR="00BE3A73" w:rsidRPr="00B01329">
              <w:rPr>
                <w:rFonts w:ascii="Times New Roman" w:hAnsi="Times New Roman"/>
              </w:rPr>
              <w:lastRenderedPageBreak/>
              <w:t>образования и просвещения»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BE3A7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68</w:t>
            </w:r>
            <w:r w:rsidR="00354B7B">
              <w:rPr>
                <w:rFonts w:ascii="Times New Roman" w:hAnsi="Times New Roman"/>
              </w:rPr>
              <w:t xml:space="preserve"> человек</w:t>
            </w:r>
          </w:p>
          <w:p w:rsidR="00354B7B" w:rsidRDefault="00BE3A73" w:rsidP="00BE3A7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354B7B">
              <w:rPr>
                <w:rFonts w:ascii="Times New Roman" w:hAnsi="Times New Roman"/>
              </w:rPr>
              <w:t xml:space="preserve"> </w:t>
            </w:r>
            <w:proofErr w:type="spellStart"/>
            <w:r w:rsidR="00354B7B">
              <w:rPr>
                <w:rFonts w:ascii="Times New Roman" w:hAnsi="Times New Roman"/>
              </w:rPr>
              <w:t>взр</w:t>
            </w:r>
            <w:proofErr w:type="spellEnd"/>
            <w:r w:rsidR="00354B7B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5</w:t>
            </w:r>
            <w:r w:rsidR="00354B7B">
              <w:rPr>
                <w:rFonts w:ascii="Times New Roman" w:hAnsi="Times New Roman"/>
              </w:rPr>
              <w:t>0 детей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1F6F97" w:rsidP="00BE3A7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рамках семинара гости посетили показы образовательной деятельности, </w:t>
            </w:r>
            <w:r w:rsidR="00BE3A73">
              <w:rPr>
                <w:rFonts w:ascii="Times New Roman" w:hAnsi="Times New Roman"/>
              </w:rPr>
              <w:t xml:space="preserve">участвовали </w:t>
            </w:r>
            <w:proofErr w:type="gramStart"/>
            <w:r w:rsidR="00BE3A73">
              <w:rPr>
                <w:rFonts w:ascii="Times New Roman" w:hAnsi="Times New Roman"/>
              </w:rPr>
              <w:t>в</w:t>
            </w:r>
            <w:proofErr w:type="gramEnd"/>
            <w:r w:rsidR="00BE3A73">
              <w:rPr>
                <w:rFonts w:ascii="Times New Roman" w:hAnsi="Times New Roman"/>
              </w:rPr>
              <w:t xml:space="preserve"> </w:t>
            </w:r>
            <w:proofErr w:type="gramStart"/>
            <w:r w:rsidR="00BE3A73">
              <w:rPr>
                <w:rFonts w:ascii="Times New Roman" w:hAnsi="Times New Roman"/>
              </w:rPr>
              <w:lastRenderedPageBreak/>
              <w:t>мастер</w:t>
            </w:r>
            <w:proofErr w:type="gramEnd"/>
            <w:r w:rsidR="00BE3A73">
              <w:rPr>
                <w:rFonts w:ascii="Times New Roman" w:hAnsi="Times New Roman"/>
              </w:rPr>
              <w:t xml:space="preserve"> – классах экологической направленности по образовательным областям.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060292" w:rsidP="00354B7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60292">
              <w:rPr>
                <w:rFonts w:ascii="Times New Roman" w:hAnsi="Times New Roman"/>
              </w:rPr>
              <w:lastRenderedPageBreak/>
              <w:t>http://ds11.seversk.ru/?page_id=2512</w:t>
            </w:r>
          </w:p>
        </w:tc>
      </w:tr>
    </w:tbl>
    <w:p w:rsidR="00BC2006" w:rsidRDefault="00BC2006" w:rsidP="00BC2006">
      <w:pPr>
        <w:pStyle w:val="a6"/>
        <w:spacing w:after="0" w:line="240" w:lineRule="auto"/>
        <w:jc w:val="both"/>
        <w:rPr>
          <w:rFonts w:ascii="Times New Roman" w:hAnsi="Times New Roman"/>
        </w:rPr>
      </w:pPr>
    </w:p>
    <w:p w:rsidR="0053759C" w:rsidRDefault="0053759C" w:rsidP="00A80804">
      <w:pPr>
        <w:pStyle w:val="a6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Разработка и реализация обучающимися образовательной организации экологических проектов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4"/>
        <w:gridCol w:w="1387"/>
        <w:gridCol w:w="1946"/>
        <w:gridCol w:w="2786"/>
        <w:gridCol w:w="2977"/>
      </w:tblGrid>
      <w:tr w:rsidR="00582647" w:rsidTr="00A97A5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проекта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и категория участников проектной группы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Краткая информация о реализуемом проекте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Ссылка на информацию о реализации проекта на сайте образовательной организации</w:t>
            </w:r>
          </w:p>
        </w:tc>
      </w:tr>
      <w:tr w:rsidR="006C7617" w:rsidTr="00A97A5A">
        <w:trPr>
          <w:trHeight w:val="563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17" w:rsidRDefault="0006029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17" w:rsidRPr="00582647" w:rsidRDefault="0058264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82647">
              <w:rPr>
                <w:rFonts w:ascii="Times New Roman" w:hAnsi="Times New Roman"/>
              </w:rPr>
              <w:t>«Лесная тропа в мир знаний и здоровья»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17" w:rsidRDefault="00DA412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Группы дошкольного возраста ДОУ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7" w:rsidRPr="00582647" w:rsidRDefault="00582647" w:rsidP="00582647">
            <w:pPr>
              <w:pStyle w:val="Standard"/>
              <w:jc w:val="both"/>
              <w:rPr>
                <w:sz w:val="20"/>
                <w:szCs w:val="20"/>
              </w:rPr>
            </w:pPr>
            <w:r w:rsidRPr="007A02E2">
              <w:rPr>
                <w:bCs/>
                <w:sz w:val="20"/>
                <w:szCs w:val="20"/>
              </w:rPr>
              <w:t>Целью</w:t>
            </w:r>
            <w:r w:rsidRPr="00582647">
              <w:rPr>
                <w:b/>
                <w:bCs/>
                <w:sz w:val="20"/>
                <w:szCs w:val="20"/>
              </w:rPr>
              <w:t xml:space="preserve"> </w:t>
            </w:r>
            <w:r w:rsidRPr="00582647">
              <w:rPr>
                <w:sz w:val="20"/>
                <w:szCs w:val="20"/>
              </w:rPr>
              <w:t>кот</w:t>
            </w:r>
            <w:r>
              <w:rPr>
                <w:sz w:val="20"/>
                <w:szCs w:val="20"/>
              </w:rPr>
              <w:t xml:space="preserve">орого является создание условий </w:t>
            </w:r>
            <w:r w:rsidRPr="00582647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</w:t>
            </w:r>
            <w:r w:rsidRPr="00582647">
              <w:rPr>
                <w:sz w:val="20"/>
                <w:szCs w:val="20"/>
              </w:rPr>
              <w:t xml:space="preserve"> территории ДОУ для оздоровления и формирования начальной экологической компетентности, а </w:t>
            </w:r>
            <w:r w:rsidR="00772CA9" w:rsidRPr="00582647">
              <w:rPr>
                <w:sz w:val="20"/>
                <w:szCs w:val="20"/>
              </w:rPr>
              <w:t>также</w:t>
            </w:r>
            <w:r w:rsidRPr="00582647">
              <w:rPr>
                <w:sz w:val="20"/>
                <w:szCs w:val="20"/>
              </w:rPr>
              <w:t xml:space="preserve"> раннего включения в систему непрерывного экологического образования детей старшего дошкольного возраста и детей с ОВЗ, в том числе детей- инвалидов.</w:t>
            </w:r>
          </w:p>
          <w:p w:rsidR="006C7617" w:rsidRPr="000E0C04" w:rsidRDefault="000E0C04" w:rsidP="000E0C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 находится в стадии реализации, более детально разраба</w:t>
            </w:r>
            <w:r w:rsidRPr="000E0C04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ывается</w:t>
            </w:r>
            <w:r w:rsidRPr="000E0C04">
              <w:rPr>
                <w:rFonts w:ascii="Times New Roman" w:hAnsi="Times New Roman"/>
                <w:sz w:val="20"/>
                <w:szCs w:val="20"/>
              </w:rPr>
              <w:t xml:space="preserve"> ч</w:t>
            </w:r>
            <w:r>
              <w:rPr>
                <w:rFonts w:ascii="Times New Roman" w:hAnsi="Times New Roman"/>
                <w:sz w:val="20"/>
                <w:szCs w:val="20"/>
              </w:rPr>
              <w:t>асть экологического образования по</w:t>
            </w:r>
            <w:r w:rsidRPr="000E0C04">
              <w:rPr>
                <w:rFonts w:ascii="Times New Roman" w:hAnsi="Times New Roman"/>
                <w:sz w:val="20"/>
                <w:szCs w:val="20"/>
              </w:rPr>
              <w:t xml:space="preserve"> организ</w:t>
            </w:r>
            <w:r>
              <w:rPr>
                <w:rFonts w:ascii="Times New Roman" w:hAnsi="Times New Roman"/>
                <w:sz w:val="20"/>
                <w:szCs w:val="20"/>
              </w:rPr>
              <w:t>ации</w:t>
            </w:r>
            <w:r w:rsidRPr="000E0C04">
              <w:rPr>
                <w:rFonts w:ascii="Times New Roman" w:hAnsi="Times New Roman"/>
                <w:sz w:val="20"/>
                <w:szCs w:val="20"/>
              </w:rPr>
              <w:t xml:space="preserve">   сред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0E0C04">
              <w:rPr>
                <w:rFonts w:ascii="Times New Roman" w:hAnsi="Times New Roman"/>
                <w:sz w:val="20"/>
                <w:szCs w:val="20"/>
              </w:rPr>
              <w:t xml:space="preserve"> и использ</w:t>
            </w:r>
            <w:r>
              <w:rPr>
                <w:rFonts w:ascii="Times New Roman" w:hAnsi="Times New Roman"/>
                <w:sz w:val="20"/>
                <w:szCs w:val="20"/>
              </w:rPr>
              <w:t>ованию</w:t>
            </w:r>
            <w:r w:rsidRPr="000E0C04">
              <w:rPr>
                <w:rFonts w:ascii="Times New Roman" w:hAnsi="Times New Roman"/>
                <w:sz w:val="20"/>
                <w:szCs w:val="20"/>
              </w:rPr>
              <w:t xml:space="preserve"> дополнительны</w:t>
            </w:r>
            <w:r>
              <w:rPr>
                <w:rFonts w:ascii="Times New Roman" w:hAnsi="Times New Roman"/>
                <w:sz w:val="20"/>
                <w:szCs w:val="20"/>
              </w:rPr>
              <w:t>х территорий</w:t>
            </w:r>
            <w:r w:rsidRPr="000E0C04">
              <w:rPr>
                <w:rFonts w:ascii="Times New Roman" w:hAnsi="Times New Roman"/>
                <w:sz w:val="20"/>
                <w:szCs w:val="20"/>
              </w:rPr>
              <w:t>, для полного погружения детей в атмосферу данного направления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38571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17" w:rsidRPr="006C7617" w:rsidRDefault="0006029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60292">
              <w:rPr>
                <w:rFonts w:ascii="Times New Roman" w:hAnsi="Times New Roman"/>
              </w:rPr>
              <w:t>http://ds11.seversk.ru/?page_id=2512</w:t>
            </w:r>
          </w:p>
        </w:tc>
      </w:tr>
    </w:tbl>
    <w:p w:rsidR="0053759C" w:rsidRDefault="0053759C" w:rsidP="0053759C">
      <w:pPr>
        <w:pStyle w:val="a6"/>
        <w:spacing w:after="0" w:line="240" w:lineRule="auto"/>
        <w:jc w:val="both"/>
        <w:rPr>
          <w:rFonts w:ascii="Times New Roman" w:hAnsi="Times New Roman"/>
        </w:rPr>
      </w:pPr>
    </w:p>
    <w:p w:rsidR="0053759C" w:rsidRDefault="0053759C" w:rsidP="00A80804">
      <w:pPr>
        <w:pStyle w:val="a6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Участие педагогов базовой образовательной организации в мероприятиях по повышению квалификации в области непрерывного экологического образования и просвещения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1"/>
        <w:gridCol w:w="3271"/>
        <w:gridCol w:w="1868"/>
        <w:gridCol w:w="1807"/>
        <w:gridCol w:w="1868"/>
      </w:tblGrid>
      <w:tr w:rsidR="0053759C" w:rsidTr="005375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мероприятия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 от образовательной организации (ФИО, должность)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Краткая информацию об участии педагогов в мероприятии ПК  и результат участия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Ссылка на информацию об участии педагогов в мероприятии ПК на сайте образовательной организации</w:t>
            </w:r>
          </w:p>
        </w:tc>
      </w:tr>
      <w:tr w:rsidR="0053759C" w:rsidTr="005375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72086C" w:rsidRDefault="0072086C" w:rsidP="0072086C">
      <w:pPr>
        <w:pStyle w:val="a6"/>
        <w:spacing w:after="0" w:line="240" w:lineRule="auto"/>
        <w:jc w:val="both"/>
        <w:rPr>
          <w:rFonts w:ascii="Times New Roman" w:hAnsi="Times New Roman"/>
        </w:rPr>
      </w:pPr>
    </w:p>
    <w:p w:rsidR="0053759C" w:rsidRDefault="0053759C" w:rsidP="00A80804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Участие координатора образовательной организации/Центра экологического образования и педагогических работников образовательной организации </w:t>
      </w:r>
      <w:r w:rsidR="007A02E2">
        <w:rPr>
          <w:rFonts w:ascii="Times New Roman" w:hAnsi="Times New Roman"/>
        </w:rPr>
        <w:t xml:space="preserve">/Центра экологического образования в региональном фестивале педагогических идей и инновационных разработок и иных фестивалях, конференциях, </w:t>
      </w:r>
      <w:r w:rsidR="00772CA9">
        <w:rPr>
          <w:rFonts w:ascii="Times New Roman" w:hAnsi="Times New Roman"/>
        </w:rPr>
        <w:t>семинарах, конкурсах</w:t>
      </w:r>
      <w:r>
        <w:rPr>
          <w:rFonts w:ascii="Times New Roman" w:hAnsi="Times New Roman"/>
        </w:rPr>
        <w:t xml:space="preserve">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3"/>
        <w:gridCol w:w="2438"/>
        <w:gridCol w:w="2013"/>
        <w:gridCol w:w="2409"/>
        <w:gridCol w:w="2127"/>
      </w:tblGrid>
      <w:tr w:rsidR="0053759C" w:rsidTr="000E5B81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мероприятия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 от базовой образовательной организации (ФИО, должность)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Краткая информация о мероприятии и результат участия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Ссылка на информацию об участии педагогов в мероприятии на сайте </w:t>
            </w:r>
            <w:r>
              <w:rPr>
                <w:rFonts w:ascii="Times New Roman" w:hAnsi="Times New Roman"/>
              </w:rPr>
              <w:lastRenderedPageBreak/>
              <w:t>образовательной организации</w:t>
            </w:r>
          </w:p>
        </w:tc>
      </w:tr>
      <w:tr w:rsidR="000E5B81" w:rsidTr="000E5B81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81" w:rsidRDefault="000E5B8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81" w:rsidRPr="000E5B81" w:rsidRDefault="000E5B81" w:rsidP="005D6023">
            <w:pPr>
              <w:pStyle w:val="a7"/>
              <w:jc w:val="center"/>
              <w:rPr>
                <w:rFonts w:ascii="Times New Roman" w:hAnsi="Times New Roman"/>
              </w:rPr>
            </w:pPr>
            <w:r w:rsidRPr="000E5B81">
              <w:rPr>
                <w:rFonts w:ascii="Times New Roman" w:hAnsi="Times New Roman"/>
              </w:rPr>
              <w:t xml:space="preserve">Представление опыта  в </w:t>
            </w:r>
            <w:r w:rsidRPr="000E5B81">
              <w:rPr>
                <w:rFonts w:ascii="Times New Roman" w:hAnsi="Times New Roman"/>
                <w:lang w:val="en-US"/>
              </w:rPr>
              <w:t>III</w:t>
            </w:r>
            <w:r w:rsidRPr="000E5B81">
              <w:rPr>
                <w:rFonts w:ascii="Times New Roman" w:hAnsi="Times New Roman"/>
              </w:rPr>
              <w:t xml:space="preserve"> Всероссийской конференции «Непрерывное экологическое образование: проблемы, опыт, перспектива»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81" w:rsidRPr="000E5B81" w:rsidRDefault="000E5B81" w:rsidP="005D6023">
            <w:pPr>
              <w:pStyle w:val="a8"/>
              <w:shd w:val="clear" w:color="auto" w:fill="auto"/>
              <w:spacing w:line="278" w:lineRule="exact"/>
              <w:ind w:right="400"/>
              <w:jc w:val="center"/>
              <w:rPr>
                <w:sz w:val="22"/>
                <w:szCs w:val="22"/>
              </w:rPr>
            </w:pPr>
            <w:proofErr w:type="spellStart"/>
            <w:r w:rsidRPr="000E5B81">
              <w:rPr>
                <w:sz w:val="22"/>
                <w:szCs w:val="22"/>
              </w:rPr>
              <w:t>Зимулькина</w:t>
            </w:r>
            <w:proofErr w:type="spellEnd"/>
            <w:r w:rsidRPr="000E5B81">
              <w:rPr>
                <w:sz w:val="22"/>
                <w:szCs w:val="22"/>
              </w:rPr>
              <w:t xml:space="preserve"> И.Г.</w:t>
            </w:r>
          </w:p>
          <w:p w:rsidR="000E5B81" w:rsidRPr="000E5B81" w:rsidRDefault="000E5B81" w:rsidP="005D602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81" w:rsidRPr="000E5B81" w:rsidRDefault="000E5B81" w:rsidP="005D6023">
            <w:pPr>
              <w:pStyle w:val="a7"/>
              <w:jc w:val="center"/>
              <w:rPr>
                <w:rFonts w:ascii="Times New Roman" w:hAnsi="Times New Roman"/>
              </w:rPr>
            </w:pPr>
            <w:r w:rsidRPr="000E5B81">
              <w:rPr>
                <w:rFonts w:ascii="Times New Roman" w:hAnsi="Times New Roman"/>
              </w:rPr>
              <w:t>Свидетельство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81" w:rsidRDefault="000E5B8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2F82" w:rsidTr="000E5B81">
        <w:trPr>
          <w:trHeight w:val="24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82" w:rsidRDefault="00952F8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82" w:rsidRDefault="00952F8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творческий конкурс «</w:t>
            </w:r>
            <w:r w:rsidR="00060292" w:rsidRPr="00B01329">
              <w:rPr>
                <w:rFonts w:ascii="Times New Roman" w:hAnsi="Times New Roman"/>
              </w:rPr>
              <w:t>Снег искрится серебром»</w:t>
            </w:r>
          </w:p>
          <w:p w:rsidR="00060292" w:rsidRDefault="0006029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01329">
              <w:rPr>
                <w:rFonts w:ascii="Times New Roman" w:hAnsi="Times New Roman"/>
              </w:rPr>
              <w:t>«Звучит мелодия вес</w:t>
            </w:r>
            <w:r>
              <w:rPr>
                <w:rFonts w:ascii="Times New Roman" w:hAnsi="Times New Roman"/>
              </w:rPr>
              <w:t xml:space="preserve">ны» конкурсная работа: </w:t>
            </w:r>
            <w:proofErr w:type="spellStart"/>
            <w:r>
              <w:rPr>
                <w:rFonts w:ascii="Times New Roman" w:hAnsi="Times New Roman"/>
              </w:rPr>
              <w:t>лэпбук</w:t>
            </w:r>
            <w:proofErr w:type="spellEnd"/>
            <w:r>
              <w:rPr>
                <w:rFonts w:ascii="Times New Roman" w:hAnsi="Times New Roman"/>
              </w:rPr>
              <w:t xml:space="preserve"> «Н</w:t>
            </w:r>
            <w:r w:rsidRPr="00B01329">
              <w:rPr>
                <w:rFonts w:ascii="Times New Roman" w:hAnsi="Times New Roman"/>
              </w:rPr>
              <w:t>ародный календарь»</w:t>
            </w:r>
          </w:p>
          <w:p w:rsidR="00060292" w:rsidRDefault="0006029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«Сретенье»</w:t>
            </w:r>
          </w:p>
          <w:p w:rsidR="00952F82" w:rsidRDefault="00952F82" w:rsidP="00952F8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Организатор ЦИР «Пятое измерение»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82" w:rsidRDefault="00952F82" w:rsidP="00952F8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Воспитатели:</w:t>
            </w:r>
          </w:p>
          <w:p w:rsidR="00060292" w:rsidRDefault="00060292" w:rsidP="00952F8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Лугачева</w:t>
            </w:r>
            <w:proofErr w:type="spellEnd"/>
            <w:r>
              <w:rPr>
                <w:rFonts w:ascii="Times New Roman" w:hAnsi="Times New Roman"/>
              </w:rPr>
              <w:t xml:space="preserve"> О.М.</w:t>
            </w:r>
          </w:p>
          <w:p w:rsidR="00060292" w:rsidRDefault="00060292" w:rsidP="00952F8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Лугачева</w:t>
            </w:r>
            <w:proofErr w:type="spellEnd"/>
            <w:r>
              <w:rPr>
                <w:rFonts w:ascii="Times New Roman" w:hAnsi="Times New Roman"/>
              </w:rPr>
              <w:t xml:space="preserve"> О.М.</w:t>
            </w:r>
          </w:p>
          <w:p w:rsidR="00060292" w:rsidRDefault="00060292" w:rsidP="00952F8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Черствая О.А.</w:t>
            </w:r>
          </w:p>
          <w:p w:rsidR="00060292" w:rsidRDefault="00060292" w:rsidP="00952F8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952F82" w:rsidRDefault="00952F82" w:rsidP="00952F8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82" w:rsidRDefault="00952F82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Результаты участия:</w:t>
            </w:r>
          </w:p>
          <w:p w:rsidR="00952F82" w:rsidRDefault="00952F82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Дипломы </w:t>
            </w:r>
            <w:r w:rsidR="00060292">
              <w:rPr>
                <w:rFonts w:ascii="Times New Roman" w:hAnsi="Times New Roman"/>
                <w:lang w:val="en-US"/>
              </w:rPr>
              <w:t>I</w:t>
            </w:r>
            <w:r w:rsidR="00060292">
              <w:rPr>
                <w:rFonts w:ascii="Times New Roman" w:hAnsi="Times New Roman"/>
              </w:rPr>
              <w:t xml:space="preserve"> степени </w:t>
            </w:r>
          </w:p>
          <w:p w:rsidR="00952F82" w:rsidRPr="00952F82" w:rsidRDefault="00952F82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</w:t>
            </w:r>
            <w:r w:rsidR="00060292"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степени – </w:t>
            </w:r>
            <w:r w:rsidR="0006029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52F82" w:rsidRPr="00952F82" w:rsidRDefault="00952F82" w:rsidP="00952F82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82" w:rsidRDefault="00952F8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2F82" w:rsidRPr="00952F82" w:rsidRDefault="00952F82" w:rsidP="00952F82">
            <w:pPr>
              <w:jc w:val="center"/>
            </w:pPr>
            <w:r>
              <w:t>_</w:t>
            </w:r>
          </w:p>
        </w:tc>
      </w:tr>
      <w:tr w:rsidR="007C6DB8" w:rsidTr="000E5B81">
        <w:trPr>
          <w:trHeight w:val="24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B8" w:rsidRDefault="007C6DB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B8" w:rsidRDefault="007C6DB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Открытый семинар </w:t>
            </w:r>
            <w:r w:rsidR="00060292">
              <w:rPr>
                <w:rFonts w:ascii="Times New Roman" w:hAnsi="Times New Roman"/>
              </w:rPr>
              <w:t>«</w:t>
            </w:r>
            <w:r w:rsidR="00060292" w:rsidRPr="00B01329">
              <w:rPr>
                <w:rFonts w:ascii="Times New Roman" w:hAnsi="Times New Roman"/>
              </w:rPr>
              <w:t>Развитие и совершенствование системы непрерывного экологического образования и просвещения»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B8" w:rsidRDefault="007C6DB8" w:rsidP="00952F8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Муз. рук-ль Старикова И.М</w:t>
            </w:r>
          </w:p>
          <w:p w:rsidR="007C6DB8" w:rsidRDefault="007C6DB8" w:rsidP="00952F8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Анисимова Н.В.</w:t>
            </w:r>
          </w:p>
          <w:p w:rsidR="007C6DB8" w:rsidRDefault="00060292" w:rsidP="00952F8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</w:t>
            </w:r>
            <w:r w:rsidR="007C6DB8">
              <w:rPr>
                <w:rFonts w:ascii="Times New Roman" w:hAnsi="Times New Roman"/>
              </w:rPr>
              <w:t>:</w:t>
            </w:r>
          </w:p>
          <w:p w:rsidR="000E5B81" w:rsidRDefault="000E5B81" w:rsidP="000E5B8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Аренкина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  <w:p w:rsidR="000E5B81" w:rsidRDefault="000E5B81" w:rsidP="00952F8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Ботова</w:t>
            </w:r>
            <w:proofErr w:type="spellEnd"/>
            <w:r>
              <w:rPr>
                <w:rFonts w:ascii="Times New Roman" w:hAnsi="Times New Roman"/>
              </w:rPr>
              <w:t xml:space="preserve"> М.П.</w:t>
            </w:r>
          </w:p>
          <w:p w:rsidR="000E5B81" w:rsidRDefault="000E5B81" w:rsidP="000E5B8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Ващенко Е.В.</w:t>
            </w:r>
          </w:p>
          <w:p w:rsidR="000E5B81" w:rsidRDefault="000E5B81" w:rsidP="000E5B8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Жижина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  <w:p w:rsidR="00372374" w:rsidRDefault="00372374" w:rsidP="00952F8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Калдыбаева</w:t>
            </w:r>
            <w:proofErr w:type="spellEnd"/>
            <w:r>
              <w:rPr>
                <w:rFonts w:ascii="Times New Roman" w:hAnsi="Times New Roman"/>
              </w:rPr>
              <w:t xml:space="preserve"> Р.А.</w:t>
            </w:r>
          </w:p>
          <w:p w:rsidR="000E5B81" w:rsidRDefault="000E5B81" w:rsidP="00952F8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Кочемасова</w:t>
            </w:r>
            <w:proofErr w:type="spellEnd"/>
            <w:r>
              <w:rPr>
                <w:rFonts w:ascii="Times New Roman" w:hAnsi="Times New Roman"/>
              </w:rPr>
              <w:t xml:space="preserve"> Е.М.</w:t>
            </w:r>
          </w:p>
          <w:p w:rsidR="000E5B81" w:rsidRDefault="000E5B81" w:rsidP="000E5B8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Курникова Е.С.</w:t>
            </w:r>
          </w:p>
          <w:p w:rsidR="00060292" w:rsidRDefault="00060292" w:rsidP="00952F8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Манукян</w:t>
            </w:r>
            <w:proofErr w:type="spellEnd"/>
            <w:r>
              <w:rPr>
                <w:rFonts w:ascii="Times New Roman" w:hAnsi="Times New Roman"/>
              </w:rPr>
              <w:t xml:space="preserve"> И.Г.</w:t>
            </w:r>
          </w:p>
          <w:p w:rsidR="000E5B81" w:rsidRDefault="000E5B81" w:rsidP="000E5B8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Мануйлова О.Ф.</w:t>
            </w:r>
          </w:p>
          <w:p w:rsidR="00060292" w:rsidRDefault="00060292" w:rsidP="00952F8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Макасеева</w:t>
            </w:r>
            <w:proofErr w:type="spellEnd"/>
            <w:r>
              <w:rPr>
                <w:rFonts w:ascii="Times New Roman" w:hAnsi="Times New Roman"/>
              </w:rPr>
              <w:t xml:space="preserve"> С.А.</w:t>
            </w:r>
          </w:p>
          <w:p w:rsidR="000E5B81" w:rsidRDefault="000E5B81" w:rsidP="00952F8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Чернявская М.В.</w:t>
            </w:r>
          </w:p>
          <w:p w:rsidR="000E5B81" w:rsidRDefault="000E5B81" w:rsidP="000E5B8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Фледан</w:t>
            </w:r>
            <w:proofErr w:type="spellEnd"/>
            <w:r>
              <w:rPr>
                <w:rFonts w:ascii="Times New Roman" w:hAnsi="Times New Roman"/>
              </w:rPr>
              <w:t xml:space="preserve"> Н.С.</w:t>
            </w:r>
          </w:p>
          <w:p w:rsidR="000E5B81" w:rsidRDefault="000E5B81" w:rsidP="000E5B8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Шарова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  <w:p w:rsidR="000E5B81" w:rsidRDefault="000E5B81" w:rsidP="00952F8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B8" w:rsidRDefault="00372374" w:rsidP="00372374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Открытые показы образовательные деятельности экологической направленности, представление педагогического опыта работы</w:t>
            </w:r>
            <w:r w:rsidR="000E5B81">
              <w:rPr>
                <w:rFonts w:ascii="Times New Roman" w:hAnsi="Times New Roman"/>
              </w:rPr>
              <w:t xml:space="preserve"> в формате мастер - класса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B8" w:rsidRPr="000E5B81" w:rsidRDefault="000E5B8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B81">
              <w:rPr>
                <w:rFonts w:ascii="Times New Roman" w:hAnsi="Times New Roman"/>
                <w:sz w:val="20"/>
                <w:szCs w:val="20"/>
              </w:rPr>
              <w:t>http://ds11.seversk.ru/?page_id=2512</w:t>
            </w:r>
          </w:p>
        </w:tc>
      </w:tr>
      <w:tr w:rsidR="00372374" w:rsidTr="000E5B81">
        <w:trPr>
          <w:trHeight w:val="24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74" w:rsidRDefault="0037237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74" w:rsidRPr="00372374" w:rsidRDefault="0037237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V</w:t>
            </w:r>
            <w:r>
              <w:rPr>
                <w:rFonts w:ascii="Times New Roman" w:hAnsi="Times New Roman"/>
              </w:rPr>
              <w:t xml:space="preserve">областной </w:t>
            </w:r>
            <w:proofErr w:type="spellStart"/>
            <w:r>
              <w:rPr>
                <w:rFonts w:ascii="Times New Roman" w:hAnsi="Times New Roman"/>
              </w:rPr>
              <w:t>эколого</w:t>
            </w:r>
            <w:proofErr w:type="spellEnd"/>
            <w:r>
              <w:rPr>
                <w:rFonts w:ascii="Times New Roman" w:hAnsi="Times New Roman"/>
              </w:rPr>
              <w:t xml:space="preserve"> – этнографический фестиваль «ЭКОЭТНО»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74" w:rsidRDefault="00372374" w:rsidP="00952F8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Калдыбаева</w:t>
            </w:r>
            <w:proofErr w:type="spellEnd"/>
            <w:r>
              <w:rPr>
                <w:rFonts w:ascii="Times New Roman" w:hAnsi="Times New Roman"/>
              </w:rPr>
              <w:t xml:space="preserve"> Р.А.</w:t>
            </w:r>
          </w:p>
          <w:p w:rsidR="000E5B81" w:rsidRDefault="000E5B81" w:rsidP="000E5B8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Мануйлова О.Ф.</w:t>
            </w:r>
          </w:p>
          <w:p w:rsidR="000E5B81" w:rsidRDefault="000E5B81" w:rsidP="000E5B8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Фледан</w:t>
            </w:r>
            <w:proofErr w:type="spellEnd"/>
            <w:r>
              <w:rPr>
                <w:rFonts w:ascii="Times New Roman" w:hAnsi="Times New Roman"/>
              </w:rPr>
              <w:t xml:space="preserve"> Н.С.</w:t>
            </w:r>
          </w:p>
          <w:p w:rsidR="000E5B81" w:rsidRDefault="000E5B81" w:rsidP="000E5B8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Шарова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  <w:p w:rsidR="00372374" w:rsidRDefault="00372374" w:rsidP="000E5B8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74" w:rsidRDefault="00372374" w:rsidP="00372374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Представление опыта этнокультурного и экологического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74" w:rsidRPr="00372374" w:rsidRDefault="009211F8" w:rsidP="0044762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E5B81" w:rsidTr="000E5B81">
        <w:trPr>
          <w:trHeight w:val="24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81" w:rsidRDefault="000E5B8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81" w:rsidRDefault="000E5B81" w:rsidP="005D6023">
            <w:pPr>
              <w:pStyle w:val="a7"/>
              <w:jc w:val="center"/>
              <w:rPr>
                <w:rFonts w:ascii="Times New Roman" w:hAnsi="Times New Roman"/>
              </w:rPr>
            </w:pPr>
            <w:r w:rsidRPr="00B01329">
              <w:rPr>
                <w:rFonts w:ascii="Times New Roman" w:hAnsi="Times New Roman"/>
              </w:rPr>
              <w:t>Всероссийский  конкур</w:t>
            </w:r>
            <w:r>
              <w:rPr>
                <w:rFonts w:ascii="Times New Roman" w:hAnsi="Times New Roman"/>
              </w:rPr>
              <w:t>с «Основы экологических знаний»</w:t>
            </w:r>
          </w:p>
          <w:p w:rsidR="000E5B81" w:rsidRPr="00B01329" w:rsidRDefault="000E5B81" w:rsidP="005D6023">
            <w:pPr>
              <w:pStyle w:val="a7"/>
              <w:jc w:val="center"/>
              <w:rPr>
                <w:rFonts w:ascii="Times New Roman" w:hAnsi="Times New Roman"/>
              </w:rPr>
            </w:pPr>
            <w:r w:rsidRPr="00B01329">
              <w:rPr>
                <w:rFonts w:ascii="Times New Roman" w:hAnsi="Times New Roman"/>
              </w:rPr>
              <w:t>Работа «Мода в стиле эко»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81" w:rsidRDefault="000E5B81" w:rsidP="005D6023">
            <w:pPr>
              <w:pStyle w:val="a7"/>
              <w:jc w:val="center"/>
              <w:rPr>
                <w:rFonts w:ascii="Times New Roman" w:hAnsi="Times New Roman"/>
              </w:rPr>
            </w:pPr>
            <w:proofErr w:type="spellStart"/>
            <w:r w:rsidRPr="00B01329">
              <w:rPr>
                <w:rFonts w:ascii="Times New Roman" w:hAnsi="Times New Roman"/>
              </w:rPr>
              <w:t>Фледан</w:t>
            </w:r>
            <w:proofErr w:type="spellEnd"/>
            <w:r w:rsidRPr="00B01329">
              <w:rPr>
                <w:rFonts w:ascii="Times New Roman" w:hAnsi="Times New Roman"/>
              </w:rPr>
              <w:t xml:space="preserve"> Н.С.</w:t>
            </w:r>
          </w:p>
          <w:p w:rsidR="000E5B81" w:rsidRDefault="000E5B81" w:rsidP="000E5B8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Мануйлова О.Ф.</w:t>
            </w:r>
          </w:p>
          <w:p w:rsidR="000E5B81" w:rsidRPr="00B01329" w:rsidRDefault="000E5B81" w:rsidP="005D6023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81" w:rsidRDefault="000E5B81" w:rsidP="00372374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победителя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81" w:rsidRDefault="000E5B81" w:rsidP="0044762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</w:tr>
      <w:tr w:rsidR="000E5B81" w:rsidTr="000E5B81">
        <w:trPr>
          <w:trHeight w:val="24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81" w:rsidRDefault="000E5B8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81" w:rsidRPr="00B01329" w:rsidRDefault="000E5B81" w:rsidP="005D602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B01329">
              <w:rPr>
                <w:rFonts w:ascii="Times New Roman" w:hAnsi="Times New Roman"/>
              </w:rPr>
              <w:t>сероссийский творческий конкурс «Краски осени»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81" w:rsidRPr="00B01329" w:rsidRDefault="000E5B81" w:rsidP="005D6023">
            <w:pPr>
              <w:pStyle w:val="a7"/>
              <w:jc w:val="center"/>
              <w:rPr>
                <w:rFonts w:ascii="Times New Roman" w:hAnsi="Times New Roman"/>
              </w:rPr>
            </w:pPr>
            <w:proofErr w:type="spellStart"/>
            <w:r w:rsidRPr="00B01329">
              <w:rPr>
                <w:rFonts w:ascii="Times New Roman" w:hAnsi="Times New Roman"/>
              </w:rPr>
              <w:t>Жижина</w:t>
            </w:r>
            <w:proofErr w:type="spellEnd"/>
            <w:r w:rsidRPr="00B01329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81" w:rsidRPr="00B01329" w:rsidRDefault="000E5B81" w:rsidP="005D6023">
            <w:pPr>
              <w:pStyle w:val="a7"/>
              <w:jc w:val="center"/>
              <w:rPr>
                <w:rFonts w:ascii="Times New Roman" w:hAnsi="Times New Roman"/>
              </w:rPr>
            </w:pPr>
            <w:r w:rsidRPr="00B01329">
              <w:rPr>
                <w:rFonts w:ascii="Times New Roman" w:hAnsi="Times New Roman"/>
              </w:rPr>
              <w:t>Диплом I степени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81" w:rsidRDefault="000E5B81" w:rsidP="0044762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E5B81" w:rsidTr="000E5B81">
        <w:trPr>
          <w:trHeight w:val="24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81" w:rsidRDefault="000E5B8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81" w:rsidRPr="00B01329" w:rsidRDefault="000E5B81" w:rsidP="005D6023">
            <w:pPr>
              <w:pStyle w:val="a7"/>
              <w:jc w:val="center"/>
              <w:rPr>
                <w:rFonts w:ascii="Times New Roman" w:hAnsi="Times New Roman"/>
              </w:rPr>
            </w:pPr>
            <w:r w:rsidRPr="00B01329">
              <w:rPr>
                <w:rFonts w:ascii="Times New Roman" w:hAnsi="Times New Roman"/>
              </w:rPr>
              <w:t>Всероссий</w:t>
            </w:r>
            <w:r>
              <w:rPr>
                <w:rFonts w:ascii="Times New Roman" w:hAnsi="Times New Roman"/>
              </w:rPr>
              <w:t xml:space="preserve">ский конкурс  </w:t>
            </w:r>
            <w:r w:rsidRPr="00B01329">
              <w:rPr>
                <w:rFonts w:ascii="Times New Roman" w:hAnsi="Times New Roman"/>
              </w:rPr>
              <w:t>«Природа и экологическая культура»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81" w:rsidRPr="00B01329" w:rsidRDefault="000E5B81" w:rsidP="005D6023">
            <w:pPr>
              <w:pStyle w:val="a7"/>
              <w:jc w:val="center"/>
              <w:rPr>
                <w:rFonts w:ascii="Times New Roman" w:hAnsi="Times New Roman"/>
              </w:rPr>
            </w:pPr>
            <w:proofErr w:type="spellStart"/>
            <w:r w:rsidRPr="00B01329">
              <w:rPr>
                <w:rFonts w:ascii="Times New Roman" w:hAnsi="Times New Roman"/>
              </w:rPr>
              <w:t>Жижина</w:t>
            </w:r>
            <w:proofErr w:type="spellEnd"/>
            <w:r w:rsidRPr="00B01329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81" w:rsidRPr="00B01329" w:rsidRDefault="000E5B81" w:rsidP="005D6023">
            <w:pPr>
              <w:pStyle w:val="a7"/>
              <w:jc w:val="center"/>
              <w:rPr>
                <w:rFonts w:ascii="Times New Roman" w:hAnsi="Times New Roman"/>
              </w:rPr>
            </w:pPr>
            <w:r w:rsidRPr="00B01329">
              <w:rPr>
                <w:rFonts w:ascii="Times New Roman" w:hAnsi="Times New Roman"/>
              </w:rPr>
              <w:t>Диплом 1 степени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81" w:rsidRDefault="000E5B81" w:rsidP="0044762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5B81" w:rsidTr="000E5B81">
        <w:trPr>
          <w:trHeight w:val="24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81" w:rsidRDefault="000E5B8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81" w:rsidRPr="000E5B81" w:rsidRDefault="000E5B81" w:rsidP="005D6023">
            <w:pPr>
              <w:pStyle w:val="a8"/>
              <w:shd w:val="clear" w:color="auto" w:fill="auto"/>
              <w:spacing w:line="278" w:lineRule="exact"/>
              <w:jc w:val="center"/>
              <w:rPr>
                <w:sz w:val="22"/>
                <w:szCs w:val="22"/>
              </w:rPr>
            </w:pPr>
            <w:r w:rsidRPr="000E5B81">
              <w:rPr>
                <w:sz w:val="22"/>
                <w:szCs w:val="22"/>
              </w:rPr>
              <w:t xml:space="preserve">Межрегиональный  конкурс </w:t>
            </w:r>
            <w:r w:rsidRPr="000E5B81">
              <w:rPr>
                <w:sz w:val="22"/>
                <w:szCs w:val="22"/>
              </w:rPr>
              <w:lastRenderedPageBreak/>
              <w:t>«Экологическое образование во внеурочной деятельности»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81" w:rsidRPr="000E5B81" w:rsidRDefault="00BD7448" w:rsidP="00BD7448">
            <w:pPr>
              <w:pStyle w:val="a8"/>
              <w:shd w:val="clear" w:color="auto" w:fill="auto"/>
              <w:spacing w:line="278" w:lineRule="exact"/>
              <w:ind w:right="4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Афанасьева </w:t>
            </w:r>
            <w:r w:rsidR="000E5B81" w:rsidRPr="000E5B81">
              <w:rPr>
                <w:sz w:val="22"/>
                <w:szCs w:val="22"/>
              </w:rPr>
              <w:t>П.А.</w:t>
            </w:r>
          </w:p>
          <w:p w:rsidR="000E5B81" w:rsidRPr="000E5B81" w:rsidRDefault="000E5B81" w:rsidP="00BD7448">
            <w:pPr>
              <w:pStyle w:val="a8"/>
              <w:shd w:val="clear" w:color="auto" w:fill="auto"/>
              <w:spacing w:line="278" w:lineRule="exact"/>
              <w:ind w:right="40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Зимулькина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0E5B81">
              <w:rPr>
                <w:sz w:val="22"/>
                <w:szCs w:val="22"/>
              </w:rPr>
              <w:t>И.Г.</w:t>
            </w:r>
          </w:p>
          <w:p w:rsidR="000E5B81" w:rsidRPr="000E5B81" w:rsidRDefault="000E5B81" w:rsidP="00BD7448">
            <w:pPr>
              <w:pStyle w:val="a8"/>
              <w:shd w:val="clear" w:color="auto" w:fill="auto"/>
              <w:spacing w:line="278" w:lineRule="exact"/>
              <w:ind w:right="400"/>
              <w:jc w:val="left"/>
              <w:rPr>
                <w:sz w:val="22"/>
                <w:szCs w:val="22"/>
              </w:rPr>
            </w:pPr>
            <w:r w:rsidRPr="000E5B81">
              <w:rPr>
                <w:sz w:val="22"/>
                <w:szCs w:val="22"/>
              </w:rPr>
              <w:t>Семенова  О.Е.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81" w:rsidRPr="000E5B81" w:rsidRDefault="000E5B81" w:rsidP="005D6023">
            <w:pPr>
              <w:pStyle w:val="a8"/>
              <w:shd w:val="clear" w:color="auto" w:fill="auto"/>
              <w:spacing w:line="240" w:lineRule="auto"/>
              <w:ind w:left="340" w:right="459"/>
              <w:jc w:val="center"/>
              <w:rPr>
                <w:sz w:val="22"/>
                <w:szCs w:val="22"/>
              </w:rPr>
            </w:pPr>
            <w:r w:rsidRPr="000E5B81">
              <w:rPr>
                <w:sz w:val="22"/>
                <w:szCs w:val="22"/>
              </w:rPr>
              <w:lastRenderedPageBreak/>
              <w:t>Диплом  1 место</w:t>
            </w:r>
          </w:p>
          <w:p w:rsidR="000E5B81" w:rsidRPr="000E5B81" w:rsidRDefault="000E5B81" w:rsidP="005D6023">
            <w:pPr>
              <w:pStyle w:val="a8"/>
              <w:shd w:val="clear" w:color="auto" w:fill="auto"/>
              <w:spacing w:line="240" w:lineRule="auto"/>
              <w:ind w:left="340" w:right="459"/>
              <w:jc w:val="center"/>
              <w:rPr>
                <w:sz w:val="22"/>
                <w:szCs w:val="22"/>
              </w:rPr>
            </w:pPr>
            <w:r w:rsidRPr="000E5B81">
              <w:rPr>
                <w:sz w:val="22"/>
                <w:szCs w:val="22"/>
              </w:rPr>
              <w:lastRenderedPageBreak/>
              <w:t>Диплом призёра</w:t>
            </w:r>
          </w:p>
          <w:p w:rsidR="000E5B81" w:rsidRPr="000E5B81" w:rsidRDefault="000E5B81" w:rsidP="005D6023">
            <w:pPr>
              <w:pStyle w:val="a8"/>
              <w:shd w:val="clear" w:color="auto" w:fill="auto"/>
              <w:spacing w:line="240" w:lineRule="auto"/>
              <w:ind w:left="340" w:right="459"/>
              <w:jc w:val="center"/>
              <w:rPr>
                <w:sz w:val="22"/>
                <w:szCs w:val="22"/>
              </w:rPr>
            </w:pPr>
            <w:r w:rsidRPr="000E5B81">
              <w:rPr>
                <w:sz w:val="22"/>
                <w:szCs w:val="22"/>
              </w:rPr>
              <w:t>Сертификат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81" w:rsidRDefault="000E5B81" w:rsidP="0044762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A02E2" w:rsidRDefault="007A02E2" w:rsidP="007A02E2">
      <w:pPr>
        <w:pStyle w:val="a6"/>
        <w:spacing w:after="0" w:line="240" w:lineRule="auto"/>
        <w:jc w:val="both"/>
        <w:rPr>
          <w:rFonts w:ascii="Times New Roman" w:hAnsi="Times New Roman"/>
        </w:rPr>
      </w:pPr>
    </w:p>
    <w:p w:rsidR="0053759C" w:rsidRDefault="0053759C" w:rsidP="0053759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Привлечение партнёров к деятельности образовательной организации/ центра экологического образования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"/>
        <w:gridCol w:w="3056"/>
        <w:gridCol w:w="3032"/>
        <w:gridCol w:w="2750"/>
      </w:tblGrid>
      <w:tr w:rsidR="0053759C" w:rsidTr="005375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партнера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и уровень взаимодействия с партнёром (в рамках реализации образовательных программ, мероприятий, событий, акций)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Ссылка на информацию о взаимодействии с партнёром на сайте образовательной организации</w:t>
            </w:r>
          </w:p>
        </w:tc>
      </w:tr>
      <w:tr w:rsidR="0053759C" w:rsidTr="005375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«Центр Поиск»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Образовательные услуги по образовательной программе «Краеведение»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http://ds11.seversk.ru/wp-content/uploads/2017/07/poisk-001.jpg</w:t>
            </w:r>
          </w:p>
        </w:tc>
      </w:tr>
    </w:tbl>
    <w:p w:rsidR="007A02E2" w:rsidRDefault="007A02E2" w:rsidP="007A02E2">
      <w:pPr>
        <w:pStyle w:val="a6"/>
        <w:spacing w:after="0" w:line="240" w:lineRule="auto"/>
        <w:jc w:val="both"/>
        <w:rPr>
          <w:rFonts w:ascii="Times New Roman" w:hAnsi="Times New Roman"/>
        </w:rPr>
      </w:pPr>
    </w:p>
    <w:p w:rsidR="0053759C" w:rsidRDefault="0053759C" w:rsidP="0053759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Участие обучающих</w:t>
      </w:r>
      <w:r w:rsidR="007A02E2">
        <w:rPr>
          <w:rFonts w:ascii="Times New Roman" w:hAnsi="Times New Roman"/>
        </w:rPr>
        <w:t>ся</w:t>
      </w:r>
      <w:r>
        <w:rPr>
          <w:rFonts w:ascii="Times New Roman" w:hAnsi="Times New Roman"/>
        </w:rPr>
        <w:t xml:space="preserve"> и педагогов в муниципальных, региональных, межрегиональных, всероссийских  и международных мероприятиях по экологической тематике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9"/>
        <w:gridCol w:w="2165"/>
        <w:gridCol w:w="1957"/>
        <w:gridCol w:w="2428"/>
        <w:gridCol w:w="2306"/>
      </w:tblGrid>
      <w:tr w:rsidR="0053759C" w:rsidTr="007A02E2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мероприятия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 от образовательной организации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Краткая информация о мероприятии и результат участия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Ссылка на информацию об участии в мероприятии на сайте образовательной организации</w:t>
            </w:r>
          </w:p>
        </w:tc>
      </w:tr>
      <w:tr w:rsidR="00BD7448" w:rsidRPr="007A02E2" w:rsidTr="00BD744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48" w:rsidRDefault="00BD744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8" w:rsidRPr="00B01329" w:rsidRDefault="00BD7448" w:rsidP="005D6023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B01329">
              <w:rPr>
                <w:rFonts w:ascii="Times New Roman" w:hAnsi="Times New Roman"/>
              </w:rPr>
              <w:t>сероссийск</w:t>
            </w:r>
            <w:r>
              <w:rPr>
                <w:rFonts w:ascii="Times New Roman" w:hAnsi="Times New Roman"/>
              </w:rPr>
              <w:t>ий</w:t>
            </w:r>
            <w:r w:rsidRPr="00B01329">
              <w:rPr>
                <w:rFonts w:ascii="Times New Roman" w:hAnsi="Times New Roman"/>
              </w:rPr>
              <w:t xml:space="preserve"> творческ</w:t>
            </w:r>
            <w:r>
              <w:rPr>
                <w:rFonts w:ascii="Times New Roman" w:hAnsi="Times New Roman"/>
              </w:rPr>
              <w:t>ий конкурс</w:t>
            </w:r>
            <w:r w:rsidRPr="00B01329">
              <w:rPr>
                <w:rFonts w:ascii="Times New Roman" w:hAnsi="Times New Roman"/>
              </w:rPr>
              <w:t xml:space="preserve"> поделок из природного материала «Дарит осень чудеса»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8" w:rsidRPr="00B01329" w:rsidRDefault="00BD7448" w:rsidP="005D602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участник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8" w:rsidRPr="00B01329" w:rsidRDefault="00BD7448" w:rsidP="005D6023">
            <w:pPr>
              <w:pStyle w:val="a7"/>
              <w:jc w:val="center"/>
              <w:rPr>
                <w:rFonts w:ascii="Times New Roman" w:hAnsi="Times New Roman"/>
              </w:rPr>
            </w:pPr>
            <w:r w:rsidRPr="00B01329">
              <w:rPr>
                <w:rFonts w:ascii="Times New Roman" w:hAnsi="Times New Roman"/>
              </w:rPr>
              <w:t xml:space="preserve">Диплом </w:t>
            </w:r>
            <w:r w:rsidRPr="00B01329">
              <w:rPr>
                <w:rFonts w:ascii="Times New Roman" w:hAnsi="Times New Roman"/>
                <w:lang w:val="en-US"/>
              </w:rPr>
              <w:t>I</w:t>
            </w:r>
            <w:r w:rsidRPr="00B01329"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8" w:rsidRDefault="00BD744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448" w:rsidRPr="007A02E2" w:rsidTr="007A02E2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8" w:rsidRDefault="00BD744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8" w:rsidRPr="00B01329" w:rsidRDefault="00BD7448" w:rsidP="008C2D7A">
            <w:pPr>
              <w:pStyle w:val="a7"/>
              <w:jc w:val="center"/>
              <w:rPr>
                <w:rFonts w:ascii="Times New Roman" w:hAnsi="Times New Roman"/>
              </w:rPr>
            </w:pPr>
            <w:r w:rsidRPr="00B01329">
              <w:rPr>
                <w:rFonts w:ascii="Times New Roman" w:hAnsi="Times New Roman"/>
              </w:rPr>
              <w:t xml:space="preserve">Межрегиональный фестиваль </w:t>
            </w:r>
            <w:proofErr w:type="gramStart"/>
            <w:r w:rsidRPr="00B01329">
              <w:rPr>
                <w:rFonts w:ascii="Times New Roman" w:hAnsi="Times New Roman"/>
              </w:rPr>
              <w:t>–к</w:t>
            </w:r>
            <w:proofErr w:type="gramEnd"/>
            <w:r w:rsidRPr="00B01329">
              <w:rPr>
                <w:rFonts w:ascii="Times New Roman" w:hAnsi="Times New Roman"/>
              </w:rPr>
              <w:t>онкурс творчества «Краски осени»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8" w:rsidRPr="00B01329" w:rsidRDefault="00BD7448" w:rsidP="008C2D7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участников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8" w:rsidRPr="00B01329" w:rsidRDefault="00BD7448" w:rsidP="008C2D7A">
            <w:pPr>
              <w:pStyle w:val="a7"/>
              <w:jc w:val="center"/>
              <w:rPr>
                <w:rFonts w:ascii="Times New Roman" w:hAnsi="Times New Roman"/>
              </w:rPr>
            </w:pPr>
            <w:r w:rsidRPr="00B01329">
              <w:rPr>
                <w:rFonts w:ascii="Times New Roman" w:hAnsi="Times New Roman"/>
              </w:rPr>
              <w:t xml:space="preserve">Диплом </w:t>
            </w:r>
            <w:r w:rsidRPr="00B01329">
              <w:rPr>
                <w:rFonts w:ascii="Times New Roman" w:hAnsi="Times New Roman"/>
                <w:lang w:val="en-US"/>
              </w:rPr>
              <w:t>II</w:t>
            </w:r>
            <w:r w:rsidRPr="00B01329"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8" w:rsidRDefault="00BD744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7448" w:rsidTr="007A02E2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48" w:rsidRDefault="00BD744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48" w:rsidRPr="00B01329" w:rsidRDefault="00BD7448" w:rsidP="005D6023">
            <w:pPr>
              <w:pStyle w:val="a7"/>
              <w:jc w:val="center"/>
              <w:rPr>
                <w:rFonts w:ascii="Times New Roman" w:hAnsi="Times New Roman"/>
              </w:rPr>
            </w:pPr>
            <w:r w:rsidRPr="00B01329">
              <w:rPr>
                <w:rFonts w:ascii="Times New Roman" w:hAnsi="Times New Roman"/>
              </w:rPr>
              <w:t>Открытый р</w:t>
            </w:r>
            <w:r>
              <w:rPr>
                <w:rFonts w:ascii="Times New Roman" w:hAnsi="Times New Roman"/>
              </w:rPr>
              <w:t>егиональный  экологический  кон</w:t>
            </w:r>
            <w:r w:rsidRPr="00B01329">
              <w:rPr>
                <w:rFonts w:ascii="Times New Roman" w:hAnsi="Times New Roman"/>
              </w:rPr>
              <w:t>кур</w:t>
            </w:r>
            <w:r>
              <w:rPr>
                <w:rFonts w:ascii="Times New Roman" w:hAnsi="Times New Roman"/>
              </w:rPr>
              <w:t>с «Внимание!!!» в номинации «Ви</w:t>
            </w:r>
            <w:r w:rsidRPr="00B01329">
              <w:rPr>
                <w:rFonts w:ascii="Times New Roman" w:hAnsi="Times New Roman"/>
              </w:rPr>
              <w:t>деообращение» «Частушки про планету нашу».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48" w:rsidRDefault="00BD7448" w:rsidP="005D602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Команда </w:t>
            </w:r>
          </w:p>
          <w:p w:rsidR="00BD7448" w:rsidRPr="00B01329" w:rsidRDefault="00BD7448" w:rsidP="005D602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участников</w:t>
            </w:r>
            <w:r w:rsidRPr="00B01329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48" w:rsidRPr="00B01329" w:rsidRDefault="00BD7448" w:rsidP="005D6023">
            <w:pPr>
              <w:pStyle w:val="a7"/>
              <w:jc w:val="center"/>
              <w:rPr>
                <w:rFonts w:ascii="Times New Roman" w:hAnsi="Times New Roman"/>
              </w:rPr>
            </w:pPr>
            <w:r w:rsidRPr="00B01329">
              <w:rPr>
                <w:rFonts w:ascii="Times New Roman" w:hAnsi="Times New Roman"/>
              </w:rPr>
              <w:t>Диплом I степени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48" w:rsidRDefault="00BD744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7448" w:rsidTr="007A02E2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8" w:rsidRDefault="00BD744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8" w:rsidRPr="00B01329" w:rsidRDefault="00BD7448" w:rsidP="005D602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B01329">
              <w:rPr>
                <w:rFonts w:ascii="Times New Roman" w:hAnsi="Times New Roman"/>
              </w:rPr>
              <w:t xml:space="preserve">естиваль-конкурс детских театров и </w:t>
            </w:r>
            <w:proofErr w:type="spellStart"/>
            <w:proofErr w:type="gramStart"/>
            <w:r w:rsidRPr="00B01329">
              <w:rPr>
                <w:rFonts w:ascii="Times New Roman" w:hAnsi="Times New Roman"/>
              </w:rPr>
              <w:t>агит</w:t>
            </w:r>
            <w:proofErr w:type="spellEnd"/>
            <w:r w:rsidRPr="00B01329">
              <w:rPr>
                <w:rFonts w:ascii="Times New Roman" w:hAnsi="Times New Roman"/>
              </w:rPr>
              <w:t>-бригад</w:t>
            </w:r>
            <w:proofErr w:type="gramEnd"/>
            <w:r w:rsidRPr="00B01329">
              <w:rPr>
                <w:rFonts w:ascii="Times New Roman" w:hAnsi="Times New Roman"/>
              </w:rPr>
              <w:t xml:space="preserve"> "Через искусство к зелёной планете»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8" w:rsidRPr="00B01329" w:rsidRDefault="00BD7448" w:rsidP="005D6023">
            <w:pPr>
              <w:pStyle w:val="a7"/>
              <w:jc w:val="center"/>
              <w:rPr>
                <w:rFonts w:ascii="Times New Roman" w:hAnsi="Times New Roman"/>
              </w:rPr>
            </w:pPr>
            <w:r w:rsidRPr="00B01329">
              <w:rPr>
                <w:rFonts w:ascii="Times New Roman" w:hAnsi="Times New Roman"/>
              </w:rPr>
              <w:t>Команда</w:t>
            </w:r>
            <w:r>
              <w:rPr>
                <w:rFonts w:ascii="Times New Roman" w:hAnsi="Times New Roman"/>
              </w:rPr>
              <w:t xml:space="preserve"> подготовительной</w:t>
            </w:r>
            <w:r w:rsidRPr="00B01329">
              <w:rPr>
                <w:rFonts w:ascii="Times New Roman" w:hAnsi="Times New Roman"/>
              </w:rPr>
              <w:t xml:space="preserve"> группы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8" w:rsidRPr="00B01329" w:rsidRDefault="00BD7448" w:rsidP="005D6023">
            <w:pPr>
              <w:pStyle w:val="a7"/>
              <w:jc w:val="center"/>
              <w:rPr>
                <w:rFonts w:ascii="Times New Roman" w:hAnsi="Times New Roman"/>
              </w:rPr>
            </w:pPr>
            <w:r w:rsidRPr="00B01329">
              <w:rPr>
                <w:rFonts w:ascii="Times New Roman" w:hAnsi="Times New Roman"/>
              </w:rPr>
              <w:t>Диплом за 2 место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8" w:rsidRDefault="00BD744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7448" w:rsidTr="00BD744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48" w:rsidRDefault="00BD744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8" w:rsidRDefault="00BD7448" w:rsidP="00F058D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Городская экологическая игра «Дети Земли»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8" w:rsidRDefault="00BD7448" w:rsidP="00F058D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Команда «</w:t>
            </w:r>
            <w:proofErr w:type="spellStart"/>
            <w:r w:rsidRPr="009211F8">
              <w:rPr>
                <w:rFonts w:ascii="Times New Roman" w:hAnsi="Times New Roman"/>
              </w:rPr>
              <w:t>Экочудаки</w:t>
            </w:r>
            <w:proofErr w:type="spellEnd"/>
            <w:r w:rsidRPr="009211F8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,     8 детей подготовительной группы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8" w:rsidRPr="009211F8" w:rsidRDefault="00BD7448" w:rsidP="00F058D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211F8">
              <w:rPr>
                <w:rFonts w:ascii="Times New Roman" w:hAnsi="Times New Roman"/>
              </w:rPr>
              <w:t xml:space="preserve">Экологическая игра «Дети Земли» для обучающихся начальных классов общеобразовательных учреждений и воспитанников подготовительных групп детских </w:t>
            </w:r>
            <w:r w:rsidRPr="009211F8">
              <w:rPr>
                <w:rFonts w:ascii="Times New Roman" w:hAnsi="Times New Roman"/>
              </w:rPr>
              <w:lastRenderedPageBreak/>
              <w:t>дошкольных учреждений.</w:t>
            </w:r>
          </w:p>
          <w:p w:rsidR="00BD7448" w:rsidRPr="009211F8" w:rsidRDefault="00BD7448" w:rsidP="00F058D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211F8">
              <w:rPr>
                <w:rFonts w:ascii="Times New Roman" w:hAnsi="Times New Roman"/>
              </w:rPr>
              <w:t>Диплом за победу в номинации «</w:t>
            </w:r>
            <w:r>
              <w:rPr>
                <w:rFonts w:ascii="Times New Roman" w:hAnsi="Times New Roman"/>
              </w:rPr>
              <w:t>Знатоки природы Томской области</w:t>
            </w:r>
            <w:r w:rsidRPr="009211F8">
              <w:rPr>
                <w:rFonts w:ascii="Times New Roman" w:hAnsi="Times New Roman"/>
              </w:rPr>
              <w:t>»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48" w:rsidRDefault="00BD7448" w:rsidP="00F058D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http://ds11.seversk.ru/?p=1251</w:t>
            </w:r>
          </w:p>
        </w:tc>
      </w:tr>
      <w:tr w:rsidR="00BD7448" w:rsidTr="007A02E2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8" w:rsidRDefault="00BD744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8" w:rsidRPr="00B01329" w:rsidRDefault="00BD7448" w:rsidP="005D6023">
            <w:pPr>
              <w:pStyle w:val="a7"/>
              <w:jc w:val="center"/>
              <w:rPr>
                <w:rFonts w:ascii="Times New Roman" w:hAnsi="Times New Roman"/>
              </w:rPr>
            </w:pPr>
            <w:r w:rsidRPr="00B01329">
              <w:rPr>
                <w:rFonts w:ascii="Times New Roman" w:hAnsi="Times New Roman"/>
              </w:rPr>
              <w:t>Межмуниципальный дистанционный конкурс проекты «Дикоросы города»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8" w:rsidRPr="00B01329" w:rsidRDefault="00BD7448" w:rsidP="005D6023">
            <w:pPr>
              <w:pStyle w:val="a7"/>
              <w:jc w:val="center"/>
              <w:rPr>
                <w:rFonts w:ascii="Times New Roman" w:hAnsi="Times New Roman"/>
              </w:rPr>
            </w:pPr>
            <w:proofErr w:type="spellStart"/>
            <w:r w:rsidRPr="00B01329">
              <w:rPr>
                <w:rFonts w:ascii="Times New Roman" w:hAnsi="Times New Roman"/>
              </w:rPr>
              <w:t>Хиль</w:t>
            </w:r>
            <w:proofErr w:type="spellEnd"/>
            <w:r w:rsidRPr="00B01329">
              <w:rPr>
                <w:rFonts w:ascii="Times New Roman" w:hAnsi="Times New Roman"/>
              </w:rPr>
              <w:t xml:space="preserve"> Я.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8" w:rsidRPr="00B01329" w:rsidRDefault="00BD7448" w:rsidP="005D6023">
            <w:pPr>
              <w:pStyle w:val="a7"/>
              <w:jc w:val="center"/>
              <w:rPr>
                <w:rFonts w:ascii="Times New Roman" w:hAnsi="Times New Roman"/>
              </w:rPr>
            </w:pPr>
            <w:r w:rsidRPr="00B01329">
              <w:rPr>
                <w:rFonts w:ascii="Times New Roman" w:hAnsi="Times New Roman"/>
              </w:rPr>
              <w:t>Диплом 1 степени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8" w:rsidRDefault="00BD744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7448" w:rsidTr="007A02E2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8" w:rsidRDefault="00BD744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8" w:rsidRPr="00B01329" w:rsidRDefault="00BD7448" w:rsidP="005D602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B01329">
              <w:rPr>
                <w:rFonts w:ascii="Times New Roman" w:hAnsi="Times New Roman"/>
              </w:rPr>
              <w:t>ыставка - конкурс «Ради жизни на земле»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8" w:rsidRPr="00B01329" w:rsidRDefault="00BD7448" w:rsidP="005D6023">
            <w:pPr>
              <w:pStyle w:val="a7"/>
              <w:jc w:val="center"/>
              <w:rPr>
                <w:rFonts w:ascii="Times New Roman" w:hAnsi="Times New Roman"/>
              </w:rPr>
            </w:pPr>
            <w:r w:rsidRPr="00B01329">
              <w:rPr>
                <w:rFonts w:ascii="Times New Roman" w:hAnsi="Times New Roman"/>
              </w:rPr>
              <w:t>1 участник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8" w:rsidRPr="00B01329" w:rsidRDefault="00BD7448" w:rsidP="005D6023">
            <w:pPr>
              <w:pStyle w:val="a7"/>
              <w:jc w:val="center"/>
              <w:rPr>
                <w:rFonts w:ascii="Times New Roman" w:hAnsi="Times New Roman"/>
              </w:rPr>
            </w:pPr>
            <w:r w:rsidRPr="00B01329">
              <w:rPr>
                <w:rFonts w:ascii="Times New Roman" w:hAnsi="Times New Roman"/>
              </w:rPr>
              <w:t>Диплом 1 место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8" w:rsidRDefault="00BD744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7448" w:rsidTr="007A02E2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8" w:rsidRDefault="00BD744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8" w:rsidRPr="00B01329" w:rsidRDefault="00BD7448" w:rsidP="005D6023">
            <w:pPr>
              <w:pStyle w:val="a7"/>
              <w:jc w:val="center"/>
              <w:rPr>
                <w:rFonts w:ascii="Times New Roman" w:hAnsi="Times New Roman"/>
              </w:rPr>
            </w:pPr>
            <w:r w:rsidRPr="00B01329">
              <w:rPr>
                <w:rFonts w:ascii="Times New Roman" w:hAnsi="Times New Roman"/>
              </w:rPr>
              <w:t xml:space="preserve">Муниципальная экологическая акция «Памятник </w:t>
            </w:r>
            <w:proofErr w:type="spellStart"/>
            <w:r w:rsidRPr="00B01329">
              <w:rPr>
                <w:rFonts w:ascii="Times New Roman" w:hAnsi="Times New Roman"/>
              </w:rPr>
              <w:t>небезразличию</w:t>
            </w:r>
            <w:proofErr w:type="spellEnd"/>
            <w:r w:rsidRPr="00B01329">
              <w:rPr>
                <w:rFonts w:ascii="Times New Roman" w:hAnsi="Times New Roman"/>
              </w:rPr>
              <w:t>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8" w:rsidRDefault="00BD7448" w:rsidP="005D6023">
            <w:pPr>
              <w:pStyle w:val="a7"/>
              <w:jc w:val="center"/>
              <w:rPr>
                <w:rFonts w:ascii="Times New Roman" w:hAnsi="Times New Roman"/>
              </w:rPr>
            </w:pPr>
            <w:r w:rsidRPr="00B01329">
              <w:rPr>
                <w:rFonts w:ascii="Times New Roman" w:hAnsi="Times New Roman"/>
              </w:rPr>
              <w:t>12 участников</w:t>
            </w:r>
          </w:p>
          <w:p w:rsidR="00BD7448" w:rsidRPr="00B01329" w:rsidRDefault="00BD7448" w:rsidP="005D6023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старшая группа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8" w:rsidRPr="00B01329" w:rsidRDefault="00BD7448" w:rsidP="005D6023">
            <w:pPr>
              <w:pStyle w:val="a7"/>
              <w:jc w:val="center"/>
              <w:rPr>
                <w:rFonts w:ascii="Times New Roman" w:hAnsi="Times New Roman"/>
              </w:rPr>
            </w:pPr>
            <w:r w:rsidRPr="00B01329">
              <w:rPr>
                <w:rFonts w:ascii="Times New Roman" w:hAnsi="Times New Roman"/>
              </w:rPr>
              <w:t>Диплом 2место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8" w:rsidRDefault="00BD744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53759C" w:rsidRDefault="0053759C" w:rsidP="0053759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Организация </w:t>
      </w:r>
      <w:proofErr w:type="spellStart"/>
      <w:r>
        <w:rPr>
          <w:rFonts w:ascii="Times New Roman" w:hAnsi="Times New Roman"/>
        </w:rPr>
        <w:t>стажировочной</w:t>
      </w:r>
      <w:proofErr w:type="spellEnd"/>
      <w:r>
        <w:rPr>
          <w:rFonts w:ascii="Times New Roman" w:hAnsi="Times New Roman"/>
        </w:rPr>
        <w:t xml:space="preserve"> площадки по теме непрерывного экологического образования и просвещения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0"/>
        <w:gridCol w:w="2926"/>
        <w:gridCol w:w="2195"/>
        <w:gridCol w:w="1839"/>
        <w:gridCol w:w="1794"/>
      </w:tblGrid>
      <w:tr w:rsidR="0053759C" w:rsidTr="009211F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Название </w:t>
            </w:r>
            <w:proofErr w:type="spellStart"/>
            <w:r>
              <w:rPr>
                <w:rFonts w:ascii="Times New Roman" w:hAnsi="Times New Roman"/>
              </w:rPr>
              <w:t>стажировочной</w:t>
            </w:r>
            <w:proofErr w:type="spellEnd"/>
            <w:r>
              <w:rPr>
                <w:rFonts w:ascii="Times New Roman" w:hAnsi="Times New Roman"/>
              </w:rPr>
              <w:t xml:space="preserve"> площадки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проведения, количество участников, категория участников, в том числе из других образовательных организаций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Краткая информация о </w:t>
            </w:r>
            <w:proofErr w:type="spellStart"/>
            <w:r>
              <w:rPr>
                <w:rFonts w:ascii="Times New Roman" w:hAnsi="Times New Roman"/>
              </w:rPr>
              <w:t>стажировочной</w:t>
            </w:r>
            <w:proofErr w:type="spellEnd"/>
            <w:r>
              <w:rPr>
                <w:rFonts w:ascii="Times New Roman" w:hAnsi="Times New Roman"/>
              </w:rPr>
              <w:t xml:space="preserve"> площадке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Ссылка на информацию о </w:t>
            </w:r>
            <w:proofErr w:type="spellStart"/>
            <w:r>
              <w:rPr>
                <w:rFonts w:ascii="Times New Roman" w:hAnsi="Times New Roman"/>
              </w:rPr>
              <w:t>стажировочной</w:t>
            </w:r>
            <w:proofErr w:type="spellEnd"/>
            <w:r>
              <w:rPr>
                <w:rFonts w:ascii="Times New Roman" w:hAnsi="Times New Roman"/>
              </w:rPr>
              <w:t xml:space="preserve"> площадке на сайте образовательной организации</w:t>
            </w:r>
          </w:p>
        </w:tc>
      </w:tr>
      <w:tr w:rsidR="0053759C" w:rsidTr="009211F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53759C" w:rsidRDefault="0053759C" w:rsidP="0053759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Участие координатора Центра экологического образования и педагогов образовательной организации/ Центра экологического образования в подготовке материалов для научно – методического журнала «Экологического образование и просвещение в Томской области» и других изданий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3"/>
        <w:gridCol w:w="3029"/>
        <w:gridCol w:w="3440"/>
        <w:gridCol w:w="2263"/>
      </w:tblGrid>
      <w:tr w:rsidR="0053759C" w:rsidTr="0053759C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53759C" w:rsidRDefault="0053759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материала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Автор материала</w:t>
            </w:r>
          </w:p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(ФИО, должность)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Ссылка на размещенный материал в Журнале или в другом источнике</w:t>
            </w:r>
          </w:p>
        </w:tc>
      </w:tr>
      <w:tr w:rsidR="0053759C" w:rsidTr="0053759C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53759C" w:rsidRDefault="0053759C" w:rsidP="0053759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Затруднения, возникшие при деятельности Центра экологического образования</w:t>
      </w:r>
    </w:p>
    <w:p w:rsidR="0053759C" w:rsidRDefault="0053759C" w:rsidP="0053759C">
      <w:pPr>
        <w:pStyle w:val="a6"/>
        <w:spacing w:after="0" w:line="240" w:lineRule="auto"/>
        <w:jc w:val="both"/>
        <w:rPr>
          <w:rFonts w:ascii="Times New Roman" w:hAnsi="Times New Roman"/>
        </w:rPr>
      </w:pPr>
      <w:r w:rsidRPr="009211F8">
        <w:rPr>
          <w:rFonts w:ascii="Times New Roman" w:hAnsi="Times New Roman"/>
        </w:rPr>
        <w:t>Омоложение  педагогического коллектива в течени</w:t>
      </w:r>
      <w:proofErr w:type="gramStart"/>
      <w:r w:rsidRPr="009211F8">
        <w:rPr>
          <w:rFonts w:ascii="Times New Roman" w:hAnsi="Times New Roman"/>
        </w:rPr>
        <w:t>и</w:t>
      </w:r>
      <w:proofErr w:type="gramEnd"/>
      <w:r w:rsidRPr="009211F8">
        <w:rPr>
          <w:rFonts w:ascii="Times New Roman" w:hAnsi="Times New Roman"/>
        </w:rPr>
        <w:t xml:space="preserve"> 201</w:t>
      </w:r>
      <w:r w:rsidR="009211F8">
        <w:rPr>
          <w:rFonts w:ascii="Times New Roman" w:hAnsi="Times New Roman"/>
        </w:rPr>
        <w:t>8</w:t>
      </w:r>
      <w:r w:rsidRPr="009211F8">
        <w:rPr>
          <w:rFonts w:ascii="Times New Roman" w:hAnsi="Times New Roman"/>
        </w:rPr>
        <w:t xml:space="preserve"> года снизило активность Центра экологического образования в транслировании методического опыта, и организации экологических мероприятий на  муниципальном/региональном уровнях.</w:t>
      </w:r>
    </w:p>
    <w:p w:rsidR="0053759C" w:rsidRDefault="0053759C" w:rsidP="0053759C">
      <w:pPr>
        <w:pStyle w:val="a6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Так же материально – техническая база требует обновления.</w:t>
      </w:r>
    </w:p>
    <w:p w:rsidR="0053759C" w:rsidRDefault="0053759C" w:rsidP="0053759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Достигнутые количественные и качественные результаты: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62"/>
        <w:gridCol w:w="2242"/>
        <w:gridCol w:w="2320"/>
        <w:gridCol w:w="2181"/>
      </w:tblGrid>
      <w:tr w:rsidR="0053759C" w:rsidTr="00447627"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Дипломы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Муниципальный </w:t>
            </w:r>
          </w:p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Межрегиональный</w:t>
            </w:r>
          </w:p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Всероссийский </w:t>
            </w:r>
          </w:p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</w:t>
            </w:r>
          </w:p>
        </w:tc>
      </w:tr>
      <w:tr w:rsidR="0053759C" w:rsidTr="00447627"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A97A5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A97A5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A97A5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53759C" w:rsidTr="00447627"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A97A5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A97A5A" w:rsidP="0000749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00749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53759C" w:rsidTr="00447627"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A97A5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3759C" w:rsidTr="00447627"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Публикации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5375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Default="00A97A5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F72949" w:rsidRDefault="00F72949"/>
    <w:sectPr w:rsidR="00F72949" w:rsidSect="0053759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2F0E2B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2DC64CE"/>
    <w:multiLevelType w:val="hybridMultilevel"/>
    <w:tmpl w:val="0296B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D02A1"/>
    <w:multiLevelType w:val="hybridMultilevel"/>
    <w:tmpl w:val="439E7B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6E"/>
    <w:rsid w:val="00001DB8"/>
    <w:rsid w:val="00002A54"/>
    <w:rsid w:val="0000472E"/>
    <w:rsid w:val="000050D4"/>
    <w:rsid w:val="000069B5"/>
    <w:rsid w:val="00007499"/>
    <w:rsid w:val="00007E7F"/>
    <w:rsid w:val="00010DAD"/>
    <w:rsid w:val="0001200E"/>
    <w:rsid w:val="00013B98"/>
    <w:rsid w:val="00014138"/>
    <w:rsid w:val="00020369"/>
    <w:rsid w:val="0002184B"/>
    <w:rsid w:val="00022DE6"/>
    <w:rsid w:val="00023763"/>
    <w:rsid w:val="00023841"/>
    <w:rsid w:val="00023C37"/>
    <w:rsid w:val="000258C3"/>
    <w:rsid w:val="00026565"/>
    <w:rsid w:val="00026616"/>
    <w:rsid w:val="00026DB4"/>
    <w:rsid w:val="000271A0"/>
    <w:rsid w:val="00030134"/>
    <w:rsid w:val="000304EF"/>
    <w:rsid w:val="0003059B"/>
    <w:rsid w:val="00031CFA"/>
    <w:rsid w:val="000408AD"/>
    <w:rsid w:val="00042C4E"/>
    <w:rsid w:val="00044AF6"/>
    <w:rsid w:val="00044B8D"/>
    <w:rsid w:val="000463D4"/>
    <w:rsid w:val="00050E71"/>
    <w:rsid w:val="00051D0E"/>
    <w:rsid w:val="000600AD"/>
    <w:rsid w:val="00060101"/>
    <w:rsid w:val="00060292"/>
    <w:rsid w:val="0006286E"/>
    <w:rsid w:val="00062D80"/>
    <w:rsid w:val="000655CB"/>
    <w:rsid w:val="00066462"/>
    <w:rsid w:val="00066FB4"/>
    <w:rsid w:val="00073DCF"/>
    <w:rsid w:val="000762CE"/>
    <w:rsid w:val="000866C0"/>
    <w:rsid w:val="00086BA0"/>
    <w:rsid w:val="00090884"/>
    <w:rsid w:val="0009466D"/>
    <w:rsid w:val="000946CA"/>
    <w:rsid w:val="00095AC6"/>
    <w:rsid w:val="00097A6D"/>
    <w:rsid w:val="000A16C5"/>
    <w:rsid w:val="000A2FE2"/>
    <w:rsid w:val="000A43B4"/>
    <w:rsid w:val="000A4D9E"/>
    <w:rsid w:val="000A5EC8"/>
    <w:rsid w:val="000B2265"/>
    <w:rsid w:val="000B3DEF"/>
    <w:rsid w:val="000B6303"/>
    <w:rsid w:val="000B6A0C"/>
    <w:rsid w:val="000C2CE8"/>
    <w:rsid w:val="000C3152"/>
    <w:rsid w:val="000C31DA"/>
    <w:rsid w:val="000C3C9C"/>
    <w:rsid w:val="000C69AD"/>
    <w:rsid w:val="000C6F83"/>
    <w:rsid w:val="000C777F"/>
    <w:rsid w:val="000D0342"/>
    <w:rsid w:val="000D180F"/>
    <w:rsid w:val="000D3FE1"/>
    <w:rsid w:val="000E0C04"/>
    <w:rsid w:val="000E0FD8"/>
    <w:rsid w:val="000E13AE"/>
    <w:rsid w:val="000E188D"/>
    <w:rsid w:val="000E5345"/>
    <w:rsid w:val="000E5B81"/>
    <w:rsid w:val="000E5C02"/>
    <w:rsid w:val="000E5E92"/>
    <w:rsid w:val="000F50F3"/>
    <w:rsid w:val="000F6084"/>
    <w:rsid w:val="000F627B"/>
    <w:rsid w:val="000F6F8A"/>
    <w:rsid w:val="001011B2"/>
    <w:rsid w:val="00102AAA"/>
    <w:rsid w:val="00103193"/>
    <w:rsid w:val="00103A64"/>
    <w:rsid w:val="00104A11"/>
    <w:rsid w:val="00117AC4"/>
    <w:rsid w:val="00117F2C"/>
    <w:rsid w:val="0012137C"/>
    <w:rsid w:val="001313A1"/>
    <w:rsid w:val="001427F3"/>
    <w:rsid w:val="001442A7"/>
    <w:rsid w:val="001459E2"/>
    <w:rsid w:val="00146C1A"/>
    <w:rsid w:val="00150857"/>
    <w:rsid w:val="001517DF"/>
    <w:rsid w:val="00153390"/>
    <w:rsid w:val="00155CD3"/>
    <w:rsid w:val="00160588"/>
    <w:rsid w:val="00160CA3"/>
    <w:rsid w:val="00160F13"/>
    <w:rsid w:val="00161ABF"/>
    <w:rsid w:val="00170F46"/>
    <w:rsid w:val="0017182A"/>
    <w:rsid w:val="00172AA4"/>
    <w:rsid w:val="00172AC7"/>
    <w:rsid w:val="00172C1F"/>
    <w:rsid w:val="00173B62"/>
    <w:rsid w:val="00174928"/>
    <w:rsid w:val="001755D0"/>
    <w:rsid w:val="00175617"/>
    <w:rsid w:val="00184828"/>
    <w:rsid w:val="00186394"/>
    <w:rsid w:val="001872CD"/>
    <w:rsid w:val="0018787B"/>
    <w:rsid w:val="00190554"/>
    <w:rsid w:val="00191C44"/>
    <w:rsid w:val="00192058"/>
    <w:rsid w:val="00192B84"/>
    <w:rsid w:val="0019323A"/>
    <w:rsid w:val="00197E6D"/>
    <w:rsid w:val="001A0CD4"/>
    <w:rsid w:val="001A1228"/>
    <w:rsid w:val="001A22A1"/>
    <w:rsid w:val="001A3928"/>
    <w:rsid w:val="001A4E9F"/>
    <w:rsid w:val="001A61F6"/>
    <w:rsid w:val="001A6A3A"/>
    <w:rsid w:val="001B623D"/>
    <w:rsid w:val="001B66EC"/>
    <w:rsid w:val="001B67DA"/>
    <w:rsid w:val="001B7A48"/>
    <w:rsid w:val="001C0325"/>
    <w:rsid w:val="001C1625"/>
    <w:rsid w:val="001C2972"/>
    <w:rsid w:val="001C3EE2"/>
    <w:rsid w:val="001C6F23"/>
    <w:rsid w:val="001C763B"/>
    <w:rsid w:val="001C7C20"/>
    <w:rsid w:val="001D39A3"/>
    <w:rsid w:val="001D5D55"/>
    <w:rsid w:val="001D65FB"/>
    <w:rsid w:val="001E0383"/>
    <w:rsid w:val="001E04EB"/>
    <w:rsid w:val="001E3EA6"/>
    <w:rsid w:val="001E4772"/>
    <w:rsid w:val="001F01F3"/>
    <w:rsid w:val="001F1A68"/>
    <w:rsid w:val="001F1E1C"/>
    <w:rsid w:val="001F40FB"/>
    <w:rsid w:val="001F527A"/>
    <w:rsid w:val="001F5914"/>
    <w:rsid w:val="001F6F97"/>
    <w:rsid w:val="001F7220"/>
    <w:rsid w:val="001F76E3"/>
    <w:rsid w:val="002002DE"/>
    <w:rsid w:val="002029BC"/>
    <w:rsid w:val="002037EF"/>
    <w:rsid w:val="002039DE"/>
    <w:rsid w:val="00203EA0"/>
    <w:rsid w:val="00206C68"/>
    <w:rsid w:val="002125D8"/>
    <w:rsid w:val="002132FF"/>
    <w:rsid w:val="00214874"/>
    <w:rsid w:val="00214DCB"/>
    <w:rsid w:val="0021511B"/>
    <w:rsid w:val="00216D9A"/>
    <w:rsid w:val="00220413"/>
    <w:rsid w:val="0022337E"/>
    <w:rsid w:val="00224070"/>
    <w:rsid w:val="00226719"/>
    <w:rsid w:val="0023030B"/>
    <w:rsid w:val="0023371F"/>
    <w:rsid w:val="00242040"/>
    <w:rsid w:val="002445BA"/>
    <w:rsid w:val="00250949"/>
    <w:rsid w:val="00254F25"/>
    <w:rsid w:val="00256B2F"/>
    <w:rsid w:val="002574B1"/>
    <w:rsid w:val="002603A4"/>
    <w:rsid w:val="00260BD8"/>
    <w:rsid w:val="0026252D"/>
    <w:rsid w:val="0026631C"/>
    <w:rsid w:val="0027049E"/>
    <w:rsid w:val="002714C2"/>
    <w:rsid w:val="00271F4D"/>
    <w:rsid w:val="0027303B"/>
    <w:rsid w:val="00275346"/>
    <w:rsid w:val="00275795"/>
    <w:rsid w:val="00281E09"/>
    <w:rsid w:val="002820F3"/>
    <w:rsid w:val="002874BB"/>
    <w:rsid w:val="00293046"/>
    <w:rsid w:val="00294BE3"/>
    <w:rsid w:val="002A5C86"/>
    <w:rsid w:val="002A680F"/>
    <w:rsid w:val="002B04B8"/>
    <w:rsid w:val="002B1EB8"/>
    <w:rsid w:val="002B5AB4"/>
    <w:rsid w:val="002B72AA"/>
    <w:rsid w:val="002C221E"/>
    <w:rsid w:val="002C2CFB"/>
    <w:rsid w:val="002C778A"/>
    <w:rsid w:val="002D775B"/>
    <w:rsid w:val="002E15D5"/>
    <w:rsid w:val="002E1FBE"/>
    <w:rsid w:val="002E3109"/>
    <w:rsid w:val="002E35F1"/>
    <w:rsid w:val="002E782B"/>
    <w:rsid w:val="002E7CF2"/>
    <w:rsid w:val="002F1D9D"/>
    <w:rsid w:val="002F6B0C"/>
    <w:rsid w:val="00300F20"/>
    <w:rsid w:val="00301A0A"/>
    <w:rsid w:val="00305659"/>
    <w:rsid w:val="003065F5"/>
    <w:rsid w:val="00306832"/>
    <w:rsid w:val="00306C5D"/>
    <w:rsid w:val="00306F39"/>
    <w:rsid w:val="00307F98"/>
    <w:rsid w:val="00314B00"/>
    <w:rsid w:val="00317183"/>
    <w:rsid w:val="0031757A"/>
    <w:rsid w:val="00317D86"/>
    <w:rsid w:val="00317F25"/>
    <w:rsid w:val="00320D71"/>
    <w:rsid w:val="003217C6"/>
    <w:rsid w:val="003240D6"/>
    <w:rsid w:val="003262F2"/>
    <w:rsid w:val="00326945"/>
    <w:rsid w:val="00327AD1"/>
    <w:rsid w:val="00331650"/>
    <w:rsid w:val="003327CE"/>
    <w:rsid w:val="0033348A"/>
    <w:rsid w:val="00334B4C"/>
    <w:rsid w:val="003350A2"/>
    <w:rsid w:val="003374C2"/>
    <w:rsid w:val="003400B3"/>
    <w:rsid w:val="003410D4"/>
    <w:rsid w:val="00342E65"/>
    <w:rsid w:val="00344F62"/>
    <w:rsid w:val="00351811"/>
    <w:rsid w:val="00353ADC"/>
    <w:rsid w:val="00354B7B"/>
    <w:rsid w:val="00354C77"/>
    <w:rsid w:val="003553E4"/>
    <w:rsid w:val="003568F7"/>
    <w:rsid w:val="0036460E"/>
    <w:rsid w:val="003662E8"/>
    <w:rsid w:val="0036678E"/>
    <w:rsid w:val="00366A99"/>
    <w:rsid w:val="00372374"/>
    <w:rsid w:val="003752A4"/>
    <w:rsid w:val="00376DE7"/>
    <w:rsid w:val="0037753C"/>
    <w:rsid w:val="003779FD"/>
    <w:rsid w:val="00381DE1"/>
    <w:rsid w:val="00382402"/>
    <w:rsid w:val="00385716"/>
    <w:rsid w:val="0039055E"/>
    <w:rsid w:val="003934AD"/>
    <w:rsid w:val="003969A4"/>
    <w:rsid w:val="00397EB2"/>
    <w:rsid w:val="003A6675"/>
    <w:rsid w:val="003A7B37"/>
    <w:rsid w:val="003B01CF"/>
    <w:rsid w:val="003B04E9"/>
    <w:rsid w:val="003B0EE7"/>
    <w:rsid w:val="003B291B"/>
    <w:rsid w:val="003B2B70"/>
    <w:rsid w:val="003B3A08"/>
    <w:rsid w:val="003B6F66"/>
    <w:rsid w:val="003B75B8"/>
    <w:rsid w:val="003B79D3"/>
    <w:rsid w:val="003C16DA"/>
    <w:rsid w:val="003C572E"/>
    <w:rsid w:val="003C60CA"/>
    <w:rsid w:val="003C751F"/>
    <w:rsid w:val="003C7941"/>
    <w:rsid w:val="003C7EEC"/>
    <w:rsid w:val="003D3920"/>
    <w:rsid w:val="003D403B"/>
    <w:rsid w:val="003D4B04"/>
    <w:rsid w:val="003D5765"/>
    <w:rsid w:val="003D5BF0"/>
    <w:rsid w:val="003D69CC"/>
    <w:rsid w:val="003E6E3F"/>
    <w:rsid w:val="003F06BB"/>
    <w:rsid w:val="003F0C54"/>
    <w:rsid w:val="003F12FE"/>
    <w:rsid w:val="003F6A40"/>
    <w:rsid w:val="003F7415"/>
    <w:rsid w:val="003F7737"/>
    <w:rsid w:val="003F78CA"/>
    <w:rsid w:val="00401B88"/>
    <w:rsid w:val="00402457"/>
    <w:rsid w:val="0040247F"/>
    <w:rsid w:val="004046BA"/>
    <w:rsid w:val="004051D4"/>
    <w:rsid w:val="004052A2"/>
    <w:rsid w:val="0040559F"/>
    <w:rsid w:val="004059CA"/>
    <w:rsid w:val="00407079"/>
    <w:rsid w:val="00410E2B"/>
    <w:rsid w:val="00411AF3"/>
    <w:rsid w:val="00411FDC"/>
    <w:rsid w:val="00414593"/>
    <w:rsid w:val="00421072"/>
    <w:rsid w:val="00422A99"/>
    <w:rsid w:val="0042445D"/>
    <w:rsid w:val="004257BA"/>
    <w:rsid w:val="00425F2A"/>
    <w:rsid w:val="00432688"/>
    <w:rsid w:val="00433D17"/>
    <w:rsid w:val="004348CD"/>
    <w:rsid w:val="00441138"/>
    <w:rsid w:val="004424C7"/>
    <w:rsid w:val="00443F1F"/>
    <w:rsid w:val="00447146"/>
    <w:rsid w:val="004473D1"/>
    <w:rsid w:val="00447627"/>
    <w:rsid w:val="00451DFA"/>
    <w:rsid w:val="00452540"/>
    <w:rsid w:val="00457C75"/>
    <w:rsid w:val="00461077"/>
    <w:rsid w:val="00466218"/>
    <w:rsid w:val="00466868"/>
    <w:rsid w:val="00466E2F"/>
    <w:rsid w:val="00470DEA"/>
    <w:rsid w:val="0047172C"/>
    <w:rsid w:val="00471F4E"/>
    <w:rsid w:val="004726A6"/>
    <w:rsid w:val="0047452B"/>
    <w:rsid w:val="00474934"/>
    <w:rsid w:val="00475E55"/>
    <w:rsid w:val="00480D98"/>
    <w:rsid w:val="00484D26"/>
    <w:rsid w:val="004854BA"/>
    <w:rsid w:val="0048713F"/>
    <w:rsid w:val="0049427E"/>
    <w:rsid w:val="00495610"/>
    <w:rsid w:val="00497040"/>
    <w:rsid w:val="00497DFB"/>
    <w:rsid w:val="004A0817"/>
    <w:rsid w:val="004A3B6A"/>
    <w:rsid w:val="004A56EE"/>
    <w:rsid w:val="004A5F57"/>
    <w:rsid w:val="004A64AD"/>
    <w:rsid w:val="004A64D5"/>
    <w:rsid w:val="004A7DBB"/>
    <w:rsid w:val="004B0545"/>
    <w:rsid w:val="004B157D"/>
    <w:rsid w:val="004B1A06"/>
    <w:rsid w:val="004B33D5"/>
    <w:rsid w:val="004B3D3A"/>
    <w:rsid w:val="004B4DA7"/>
    <w:rsid w:val="004B65D3"/>
    <w:rsid w:val="004B7111"/>
    <w:rsid w:val="004B7AA4"/>
    <w:rsid w:val="004C2961"/>
    <w:rsid w:val="004C3BE7"/>
    <w:rsid w:val="004C4376"/>
    <w:rsid w:val="004C49D5"/>
    <w:rsid w:val="004C6DB9"/>
    <w:rsid w:val="004C7287"/>
    <w:rsid w:val="004D0F8B"/>
    <w:rsid w:val="004D41F4"/>
    <w:rsid w:val="004E148E"/>
    <w:rsid w:val="004E1F32"/>
    <w:rsid w:val="004E2D7F"/>
    <w:rsid w:val="004E42A0"/>
    <w:rsid w:val="004E44C0"/>
    <w:rsid w:val="004F1C9B"/>
    <w:rsid w:val="004F27ED"/>
    <w:rsid w:val="004F41DF"/>
    <w:rsid w:val="004F4397"/>
    <w:rsid w:val="004F605D"/>
    <w:rsid w:val="004F75F6"/>
    <w:rsid w:val="004F7DBA"/>
    <w:rsid w:val="00500E90"/>
    <w:rsid w:val="005020FB"/>
    <w:rsid w:val="005042AA"/>
    <w:rsid w:val="00504716"/>
    <w:rsid w:val="00510806"/>
    <w:rsid w:val="005111FD"/>
    <w:rsid w:val="00511D82"/>
    <w:rsid w:val="00514211"/>
    <w:rsid w:val="00514301"/>
    <w:rsid w:val="005166B7"/>
    <w:rsid w:val="00517AB9"/>
    <w:rsid w:val="00520F72"/>
    <w:rsid w:val="00523C60"/>
    <w:rsid w:val="005300CA"/>
    <w:rsid w:val="00530165"/>
    <w:rsid w:val="00531B53"/>
    <w:rsid w:val="0053759C"/>
    <w:rsid w:val="005408CD"/>
    <w:rsid w:val="005435B0"/>
    <w:rsid w:val="00543840"/>
    <w:rsid w:val="005450BD"/>
    <w:rsid w:val="005460F1"/>
    <w:rsid w:val="00546FBA"/>
    <w:rsid w:val="0055196E"/>
    <w:rsid w:val="0055359B"/>
    <w:rsid w:val="0055527F"/>
    <w:rsid w:val="00555627"/>
    <w:rsid w:val="00555E7B"/>
    <w:rsid w:val="0056517F"/>
    <w:rsid w:val="0056537A"/>
    <w:rsid w:val="005739A3"/>
    <w:rsid w:val="0057403D"/>
    <w:rsid w:val="0057446C"/>
    <w:rsid w:val="00576F5E"/>
    <w:rsid w:val="0057733B"/>
    <w:rsid w:val="00580AEB"/>
    <w:rsid w:val="00580B89"/>
    <w:rsid w:val="00581927"/>
    <w:rsid w:val="00582647"/>
    <w:rsid w:val="005900CB"/>
    <w:rsid w:val="00593B10"/>
    <w:rsid w:val="005953B0"/>
    <w:rsid w:val="00596E23"/>
    <w:rsid w:val="005971BE"/>
    <w:rsid w:val="00597ECB"/>
    <w:rsid w:val="005A0818"/>
    <w:rsid w:val="005A1F7A"/>
    <w:rsid w:val="005A2007"/>
    <w:rsid w:val="005A20B4"/>
    <w:rsid w:val="005A2483"/>
    <w:rsid w:val="005A3529"/>
    <w:rsid w:val="005A468B"/>
    <w:rsid w:val="005A55CD"/>
    <w:rsid w:val="005A5ADF"/>
    <w:rsid w:val="005A733A"/>
    <w:rsid w:val="005A7C86"/>
    <w:rsid w:val="005B2CF2"/>
    <w:rsid w:val="005B4B23"/>
    <w:rsid w:val="005B584D"/>
    <w:rsid w:val="005C2BD5"/>
    <w:rsid w:val="005C2FC7"/>
    <w:rsid w:val="005C474D"/>
    <w:rsid w:val="005C6C0C"/>
    <w:rsid w:val="005D038E"/>
    <w:rsid w:val="005D07D8"/>
    <w:rsid w:val="005D4483"/>
    <w:rsid w:val="005D61A3"/>
    <w:rsid w:val="005D6F42"/>
    <w:rsid w:val="005E0211"/>
    <w:rsid w:val="005E043F"/>
    <w:rsid w:val="005E090A"/>
    <w:rsid w:val="005E33A6"/>
    <w:rsid w:val="005E671B"/>
    <w:rsid w:val="005E7409"/>
    <w:rsid w:val="005E746A"/>
    <w:rsid w:val="005F0F7F"/>
    <w:rsid w:val="005F6ACE"/>
    <w:rsid w:val="00601120"/>
    <w:rsid w:val="006013B8"/>
    <w:rsid w:val="00605A3C"/>
    <w:rsid w:val="0061033B"/>
    <w:rsid w:val="006124FB"/>
    <w:rsid w:val="006128E1"/>
    <w:rsid w:val="0061363D"/>
    <w:rsid w:val="00613B9D"/>
    <w:rsid w:val="0061401A"/>
    <w:rsid w:val="006160AF"/>
    <w:rsid w:val="00622029"/>
    <w:rsid w:val="00625658"/>
    <w:rsid w:val="00627EE1"/>
    <w:rsid w:val="00633E01"/>
    <w:rsid w:val="006344CF"/>
    <w:rsid w:val="00634E79"/>
    <w:rsid w:val="00636C6B"/>
    <w:rsid w:val="00640AB9"/>
    <w:rsid w:val="00643522"/>
    <w:rsid w:val="0064688A"/>
    <w:rsid w:val="00647084"/>
    <w:rsid w:val="00662B58"/>
    <w:rsid w:val="00664308"/>
    <w:rsid w:val="00664C91"/>
    <w:rsid w:val="00665C36"/>
    <w:rsid w:val="00666DA3"/>
    <w:rsid w:val="006704F0"/>
    <w:rsid w:val="00671CFE"/>
    <w:rsid w:val="00672AD2"/>
    <w:rsid w:val="00676798"/>
    <w:rsid w:val="00677F46"/>
    <w:rsid w:val="006832D5"/>
    <w:rsid w:val="0068551E"/>
    <w:rsid w:val="00685BBD"/>
    <w:rsid w:val="00690954"/>
    <w:rsid w:val="00692628"/>
    <w:rsid w:val="006945DB"/>
    <w:rsid w:val="00694ABC"/>
    <w:rsid w:val="006954CE"/>
    <w:rsid w:val="006A0265"/>
    <w:rsid w:val="006A24B2"/>
    <w:rsid w:val="006A2E73"/>
    <w:rsid w:val="006A42D2"/>
    <w:rsid w:val="006A747A"/>
    <w:rsid w:val="006B04FB"/>
    <w:rsid w:val="006B14C1"/>
    <w:rsid w:val="006B2976"/>
    <w:rsid w:val="006B34AE"/>
    <w:rsid w:val="006B3BC7"/>
    <w:rsid w:val="006B43E2"/>
    <w:rsid w:val="006B44C5"/>
    <w:rsid w:val="006B746A"/>
    <w:rsid w:val="006B7831"/>
    <w:rsid w:val="006C0944"/>
    <w:rsid w:val="006C0954"/>
    <w:rsid w:val="006C0D6B"/>
    <w:rsid w:val="006C4BAB"/>
    <w:rsid w:val="006C7617"/>
    <w:rsid w:val="006D04EA"/>
    <w:rsid w:val="006D2918"/>
    <w:rsid w:val="006D2E25"/>
    <w:rsid w:val="006D406A"/>
    <w:rsid w:val="006D479F"/>
    <w:rsid w:val="006D5080"/>
    <w:rsid w:val="006D6D1F"/>
    <w:rsid w:val="006E1988"/>
    <w:rsid w:val="006F0A04"/>
    <w:rsid w:val="006F0B17"/>
    <w:rsid w:val="006F4D7E"/>
    <w:rsid w:val="006F5262"/>
    <w:rsid w:val="006F7FF6"/>
    <w:rsid w:val="007006C2"/>
    <w:rsid w:val="00710D7B"/>
    <w:rsid w:val="007161D8"/>
    <w:rsid w:val="00716BFC"/>
    <w:rsid w:val="0072086C"/>
    <w:rsid w:val="00720C80"/>
    <w:rsid w:val="00723BE0"/>
    <w:rsid w:val="00723DEB"/>
    <w:rsid w:val="007240EC"/>
    <w:rsid w:val="00725607"/>
    <w:rsid w:val="00732142"/>
    <w:rsid w:val="0073352B"/>
    <w:rsid w:val="007340E8"/>
    <w:rsid w:val="00741064"/>
    <w:rsid w:val="00743385"/>
    <w:rsid w:val="00743498"/>
    <w:rsid w:val="00743D4F"/>
    <w:rsid w:val="0074774F"/>
    <w:rsid w:val="0075520F"/>
    <w:rsid w:val="007562DD"/>
    <w:rsid w:val="00757D5A"/>
    <w:rsid w:val="0076252F"/>
    <w:rsid w:val="00762888"/>
    <w:rsid w:val="007640A5"/>
    <w:rsid w:val="00766444"/>
    <w:rsid w:val="00772CA9"/>
    <w:rsid w:val="0077414D"/>
    <w:rsid w:val="00774C2D"/>
    <w:rsid w:val="00775467"/>
    <w:rsid w:val="00775931"/>
    <w:rsid w:val="00775C27"/>
    <w:rsid w:val="00777C3F"/>
    <w:rsid w:val="00781A22"/>
    <w:rsid w:val="00782F05"/>
    <w:rsid w:val="00783A0D"/>
    <w:rsid w:val="00786135"/>
    <w:rsid w:val="00791048"/>
    <w:rsid w:val="00794DEF"/>
    <w:rsid w:val="0079553F"/>
    <w:rsid w:val="00795E2C"/>
    <w:rsid w:val="00796585"/>
    <w:rsid w:val="007A02E2"/>
    <w:rsid w:val="007A2A4C"/>
    <w:rsid w:val="007A3DA8"/>
    <w:rsid w:val="007A6623"/>
    <w:rsid w:val="007A7D23"/>
    <w:rsid w:val="007B043F"/>
    <w:rsid w:val="007B17BD"/>
    <w:rsid w:val="007B2390"/>
    <w:rsid w:val="007B5C4C"/>
    <w:rsid w:val="007B719A"/>
    <w:rsid w:val="007C3E45"/>
    <w:rsid w:val="007C6DB8"/>
    <w:rsid w:val="007D0F82"/>
    <w:rsid w:val="007D33E0"/>
    <w:rsid w:val="007D33EB"/>
    <w:rsid w:val="007D7DE8"/>
    <w:rsid w:val="007E1733"/>
    <w:rsid w:val="007E273C"/>
    <w:rsid w:val="007E7DF0"/>
    <w:rsid w:val="007F00E7"/>
    <w:rsid w:val="007F1C5A"/>
    <w:rsid w:val="007F2C79"/>
    <w:rsid w:val="007F6261"/>
    <w:rsid w:val="007F6D49"/>
    <w:rsid w:val="00800E76"/>
    <w:rsid w:val="00801CEB"/>
    <w:rsid w:val="0080443B"/>
    <w:rsid w:val="00804E5B"/>
    <w:rsid w:val="00807B8F"/>
    <w:rsid w:val="00810ECF"/>
    <w:rsid w:val="0081150C"/>
    <w:rsid w:val="0081348E"/>
    <w:rsid w:val="0081546F"/>
    <w:rsid w:val="00823F08"/>
    <w:rsid w:val="00825E85"/>
    <w:rsid w:val="00831485"/>
    <w:rsid w:val="0083281E"/>
    <w:rsid w:val="008353B5"/>
    <w:rsid w:val="0083597D"/>
    <w:rsid w:val="00835FC6"/>
    <w:rsid w:val="008364C0"/>
    <w:rsid w:val="00842F8B"/>
    <w:rsid w:val="00844149"/>
    <w:rsid w:val="00844C94"/>
    <w:rsid w:val="00845A7D"/>
    <w:rsid w:val="00847FC5"/>
    <w:rsid w:val="008505C5"/>
    <w:rsid w:val="00852B95"/>
    <w:rsid w:val="008552C0"/>
    <w:rsid w:val="0086508C"/>
    <w:rsid w:val="00866697"/>
    <w:rsid w:val="00875F68"/>
    <w:rsid w:val="00877D94"/>
    <w:rsid w:val="00877DDC"/>
    <w:rsid w:val="0088029E"/>
    <w:rsid w:val="008829D1"/>
    <w:rsid w:val="00884091"/>
    <w:rsid w:val="008903F1"/>
    <w:rsid w:val="00890E6C"/>
    <w:rsid w:val="00893000"/>
    <w:rsid w:val="0089484B"/>
    <w:rsid w:val="008A06C4"/>
    <w:rsid w:val="008A0FCB"/>
    <w:rsid w:val="008A5DA9"/>
    <w:rsid w:val="008A6B38"/>
    <w:rsid w:val="008B26DD"/>
    <w:rsid w:val="008B3148"/>
    <w:rsid w:val="008B59FE"/>
    <w:rsid w:val="008B6D6B"/>
    <w:rsid w:val="008C249F"/>
    <w:rsid w:val="008C5A10"/>
    <w:rsid w:val="008C662B"/>
    <w:rsid w:val="008D0357"/>
    <w:rsid w:val="008D0A3E"/>
    <w:rsid w:val="008D0C17"/>
    <w:rsid w:val="008D1989"/>
    <w:rsid w:val="008D2F4F"/>
    <w:rsid w:val="008D6169"/>
    <w:rsid w:val="008D7560"/>
    <w:rsid w:val="008D761D"/>
    <w:rsid w:val="008E1082"/>
    <w:rsid w:val="008E3021"/>
    <w:rsid w:val="008E394E"/>
    <w:rsid w:val="008E3E55"/>
    <w:rsid w:val="008E5121"/>
    <w:rsid w:val="008F2CCA"/>
    <w:rsid w:val="008F573B"/>
    <w:rsid w:val="008F6600"/>
    <w:rsid w:val="008F7755"/>
    <w:rsid w:val="008F7B33"/>
    <w:rsid w:val="0090164D"/>
    <w:rsid w:val="00901768"/>
    <w:rsid w:val="00902887"/>
    <w:rsid w:val="009028D8"/>
    <w:rsid w:val="00903CFC"/>
    <w:rsid w:val="00910E73"/>
    <w:rsid w:val="00912893"/>
    <w:rsid w:val="00912A6D"/>
    <w:rsid w:val="00915A78"/>
    <w:rsid w:val="00916507"/>
    <w:rsid w:val="0092070C"/>
    <w:rsid w:val="00920B09"/>
    <w:rsid w:val="009211F8"/>
    <w:rsid w:val="00921597"/>
    <w:rsid w:val="00921B9F"/>
    <w:rsid w:val="009222EC"/>
    <w:rsid w:val="009232E6"/>
    <w:rsid w:val="00935659"/>
    <w:rsid w:val="0094010A"/>
    <w:rsid w:val="00944237"/>
    <w:rsid w:val="0095298E"/>
    <w:rsid w:val="00952F82"/>
    <w:rsid w:val="00955F05"/>
    <w:rsid w:val="00960276"/>
    <w:rsid w:val="00961B4B"/>
    <w:rsid w:val="009632B7"/>
    <w:rsid w:val="00964720"/>
    <w:rsid w:val="00964804"/>
    <w:rsid w:val="00966206"/>
    <w:rsid w:val="00970F24"/>
    <w:rsid w:val="009746A4"/>
    <w:rsid w:val="00974981"/>
    <w:rsid w:val="009762AA"/>
    <w:rsid w:val="009817A8"/>
    <w:rsid w:val="009867B0"/>
    <w:rsid w:val="00986C9E"/>
    <w:rsid w:val="00987117"/>
    <w:rsid w:val="009900EA"/>
    <w:rsid w:val="00991738"/>
    <w:rsid w:val="00994F73"/>
    <w:rsid w:val="009A36D5"/>
    <w:rsid w:val="009A5B77"/>
    <w:rsid w:val="009A6A8F"/>
    <w:rsid w:val="009A7253"/>
    <w:rsid w:val="009B55B5"/>
    <w:rsid w:val="009B70BD"/>
    <w:rsid w:val="009B7C57"/>
    <w:rsid w:val="009C2E93"/>
    <w:rsid w:val="009C5BA7"/>
    <w:rsid w:val="009C5FBB"/>
    <w:rsid w:val="009C6695"/>
    <w:rsid w:val="009C6D06"/>
    <w:rsid w:val="009D05A3"/>
    <w:rsid w:val="009E1E9C"/>
    <w:rsid w:val="009E209D"/>
    <w:rsid w:val="009E24A0"/>
    <w:rsid w:val="009E3E5A"/>
    <w:rsid w:val="009F0105"/>
    <w:rsid w:val="009F0E3E"/>
    <w:rsid w:val="009F1112"/>
    <w:rsid w:val="009F2E3F"/>
    <w:rsid w:val="009F2E65"/>
    <w:rsid w:val="009F6750"/>
    <w:rsid w:val="00A00C9E"/>
    <w:rsid w:val="00A00D9A"/>
    <w:rsid w:val="00A022B5"/>
    <w:rsid w:val="00A0292A"/>
    <w:rsid w:val="00A02CA2"/>
    <w:rsid w:val="00A06A19"/>
    <w:rsid w:val="00A06D61"/>
    <w:rsid w:val="00A10AE6"/>
    <w:rsid w:val="00A1187D"/>
    <w:rsid w:val="00A125D8"/>
    <w:rsid w:val="00A12CCD"/>
    <w:rsid w:val="00A13CA2"/>
    <w:rsid w:val="00A1400A"/>
    <w:rsid w:val="00A1515B"/>
    <w:rsid w:val="00A15EB5"/>
    <w:rsid w:val="00A208D9"/>
    <w:rsid w:val="00A22F0F"/>
    <w:rsid w:val="00A24D06"/>
    <w:rsid w:val="00A26BE1"/>
    <w:rsid w:val="00A311AB"/>
    <w:rsid w:val="00A3222F"/>
    <w:rsid w:val="00A3324C"/>
    <w:rsid w:val="00A35A73"/>
    <w:rsid w:val="00A41533"/>
    <w:rsid w:val="00A4218B"/>
    <w:rsid w:val="00A42204"/>
    <w:rsid w:val="00A43907"/>
    <w:rsid w:val="00A465E8"/>
    <w:rsid w:val="00A46A40"/>
    <w:rsid w:val="00A47677"/>
    <w:rsid w:val="00A512CB"/>
    <w:rsid w:val="00A527C4"/>
    <w:rsid w:val="00A60F20"/>
    <w:rsid w:val="00A65AD7"/>
    <w:rsid w:val="00A65D1D"/>
    <w:rsid w:val="00A66591"/>
    <w:rsid w:val="00A66B64"/>
    <w:rsid w:val="00A67161"/>
    <w:rsid w:val="00A74A04"/>
    <w:rsid w:val="00A74F1F"/>
    <w:rsid w:val="00A76206"/>
    <w:rsid w:val="00A76F41"/>
    <w:rsid w:val="00A77FA6"/>
    <w:rsid w:val="00A80748"/>
    <w:rsid w:val="00A80804"/>
    <w:rsid w:val="00A80875"/>
    <w:rsid w:val="00A81073"/>
    <w:rsid w:val="00A811E5"/>
    <w:rsid w:val="00A85584"/>
    <w:rsid w:val="00A85E53"/>
    <w:rsid w:val="00A90215"/>
    <w:rsid w:val="00A9300B"/>
    <w:rsid w:val="00A93505"/>
    <w:rsid w:val="00A9590F"/>
    <w:rsid w:val="00A97285"/>
    <w:rsid w:val="00A97588"/>
    <w:rsid w:val="00A9789A"/>
    <w:rsid w:val="00A97A5A"/>
    <w:rsid w:val="00A97B73"/>
    <w:rsid w:val="00AA0DC4"/>
    <w:rsid w:val="00AA3281"/>
    <w:rsid w:val="00AA3EA1"/>
    <w:rsid w:val="00AA4F1B"/>
    <w:rsid w:val="00AA7707"/>
    <w:rsid w:val="00AB12C2"/>
    <w:rsid w:val="00AB3478"/>
    <w:rsid w:val="00AB4235"/>
    <w:rsid w:val="00AB5471"/>
    <w:rsid w:val="00AB6B0A"/>
    <w:rsid w:val="00AC2490"/>
    <w:rsid w:val="00AC449E"/>
    <w:rsid w:val="00AD19E9"/>
    <w:rsid w:val="00AD5203"/>
    <w:rsid w:val="00AD546F"/>
    <w:rsid w:val="00AD6D4D"/>
    <w:rsid w:val="00AD7FDD"/>
    <w:rsid w:val="00AE3A63"/>
    <w:rsid w:val="00AE5EC1"/>
    <w:rsid w:val="00AE6C5A"/>
    <w:rsid w:val="00AF2F36"/>
    <w:rsid w:val="00AF3D3A"/>
    <w:rsid w:val="00AF4E54"/>
    <w:rsid w:val="00AF66BF"/>
    <w:rsid w:val="00B042E2"/>
    <w:rsid w:val="00B04395"/>
    <w:rsid w:val="00B046E5"/>
    <w:rsid w:val="00B06D4C"/>
    <w:rsid w:val="00B07EF7"/>
    <w:rsid w:val="00B110D6"/>
    <w:rsid w:val="00B118B6"/>
    <w:rsid w:val="00B13691"/>
    <w:rsid w:val="00B156AA"/>
    <w:rsid w:val="00B166E8"/>
    <w:rsid w:val="00B171F0"/>
    <w:rsid w:val="00B21F41"/>
    <w:rsid w:val="00B223CA"/>
    <w:rsid w:val="00B25952"/>
    <w:rsid w:val="00B25BAF"/>
    <w:rsid w:val="00B31799"/>
    <w:rsid w:val="00B32339"/>
    <w:rsid w:val="00B35340"/>
    <w:rsid w:val="00B36056"/>
    <w:rsid w:val="00B36876"/>
    <w:rsid w:val="00B40A7A"/>
    <w:rsid w:val="00B42EE1"/>
    <w:rsid w:val="00B431F4"/>
    <w:rsid w:val="00B43DE4"/>
    <w:rsid w:val="00B46EF3"/>
    <w:rsid w:val="00B4759D"/>
    <w:rsid w:val="00B52877"/>
    <w:rsid w:val="00B57ABD"/>
    <w:rsid w:val="00B61DC1"/>
    <w:rsid w:val="00B65657"/>
    <w:rsid w:val="00B679BB"/>
    <w:rsid w:val="00B67C48"/>
    <w:rsid w:val="00B67FEB"/>
    <w:rsid w:val="00B7012E"/>
    <w:rsid w:val="00B71F8F"/>
    <w:rsid w:val="00B75F0C"/>
    <w:rsid w:val="00B80924"/>
    <w:rsid w:val="00B826FF"/>
    <w:rsid w:val="00B82A85"/>
    <w:rsid w:val="00B83106"/>
    <w:rsid w:val="00B839C6"/>
    <w:rsid w:val="00B87777"/>
    <w:rsid w:val="00B90B1D"/>
    <w:rsid w:val="00B90F07"/>
    <w:rsid w:val="00B96881"/>
    <w:rsid w:val="00B96991"/>
    <w:rsid w:val="00B973B0"/>
    <w:rsid w:val="00B9749C"/>
    <w:rsid w:val="00B97D3E"/>
    <w:rsid w:val="00BA3295"/>
    <w:rsid w:val="00BA355F"/>
    <w:rsid w:val="00BA3977"/>
    <w:rsid w:val="00BB1EB3"/>
    <w:rsid w:val="00BB3004"/>
    <w:rsid w:val="00BB38E1"/>
    <w:rsid w:val="00BB3FFE"/>
    <w:rsid w:val="00BB76EC"/>
    <w:rsid w:val="00BC0917"/>
    <w:rsid w:val="00BC164D"/>
    <w:rsid w:val="00BC1F56"/>
    <w:rsid w:val="00BC2006"/>
    <w:rsid w:val="00BC3D5B"/>
    <w:rsid w:val="00BC7CAC"/>
    <w:rsid w:val="00BD2E9B"/>
    <w:rsid w:val="00BD3270"/>
    <w:rsid w:val="00BD7448"/>
    <w:rsid w:val="00BE2C97"/>
    <w:rsid w:val="00BE2F33"/>
    <w:rsid w:val="00BE3A73"/>
    <w:rsid w:val="00BE51B1"/>
    <w:rsid w:val="00BF07E9"/>
    <w:rsid w:val="00BF26E1"/>
    <w:rsid w:val="00BF5F4F"/>
    <w:rsid w:val="00BF673E"/>
    <w:rsid w:val="00C05333"/>
    <w:rsid w:val="00C11E32"/>
    <w:rsid w:val="00C15D19"/>
    <w:rsid w:val="00C174B2"/>
    <w:rsid w:val="00C21F38"/>
    <w:rsid w:val="00C2247E"/>
    <w:rsid w:val="00C258FA"/>
    <w:rsid w:val="00C26E46"/>
    <w:rsid w:val="00C32211"/>
    <w:rsid w:val="00C35914"/>
    <w:rsid w:val="00C37453"/>
    <w:rsid w:val="00C42E0B"/>
    <w:rsid w:val="00C437CE"/>
    <w:rsid w:val="00C46856"/>
    <w:rsid w:val="00C46C87"/>
    <w:rsid w:val="00C51099"/>
    <w:rsid w:val="00C56FA4"/>
    <w:rsid w:val="00C61EE9"/>
    <w:rsid w:val="00C6214A"/>
    <w:rsid w:val="00C65D55"/>
    <w:rsid w:val="00C721F8"/>
    <w:rsid w:val="00C7227A"/>
    <w:rsid w:val="00C758EF"/>
    <w:rsid w:val="00C76F90"/>
    <w:rsid w:val="00C770D4"/>
    <w:rsid w:val="00C83591"/>
    <w:rsid w:val="00C86DA4"/>
    <w:rsid w:val="00C91713"/>
    <w:rsid w:val="00C9249D"/>
    <w:rsid w:val="00C92B94"/>
    <w:rsid w:val="00CA013C"/>
    <w:rsid w:val="00CA3109"/>
    <w:rsid w:val="00CA63FD"/>
    <w:rsid w:val="00CA6C69"/>
    <w:rsid w:val="00CA7CCB"/>
    <w:rsid w:val="00CB2F35"/>
    <w:rsid w:val="00CB5C99"/>
    <w:rsid w:val="00CB75A7"/>
    <w:rsid w:val="00CC09EC"/>
    <w:rsid w:val="00CC347F"/>
    <w:rsid w:val="00CD04D1"/>
    <w:rsid w:val="00CD0E7D"/>
    <w:rsid w:val="00CD17A9"/>
    <w:rsid w:val="00CD2B9C"/>
    <w:rsid w:val="00CD7AAD"/>
    <w:rsid w:val="00CF3300"/>
    <w:rsid w:val="00CF3D46"/>
    <w:rsid w:val="00CF49EF"/>
    <w:rsid w:val="00CF6D74"/>
    <w:rsid w:val="00CF7CE9"/>
    <w:rsid w:val="00D026D9"/>
    <w:rsid w:val="00D07060"/>
    <w:rsid w:val="00D0726C"/>
    <w:rsid w:val="00D10806"/>
    <w:rsid w:val="00D14A2C"/>
    <w:rsid w:val="00D16D65"/>
    <w:rsid w:val="00D201D4"/>
    <w:rsid w:val="00D264DB"/>
    <w:rsid w:val="00D27190"/>
    <w:rsid w:val="00D34848"/>
    <w:rsid w:val="00D35EB5"/>
    <w:rsid w:val="00D369D8"/>
    <w:rsid w:val="00D40B44"/>
    <w:rsid w:val="00D4114F"/>
    <w:rsid w:val="00D42C52"/>
    <w:rsid w:val="00D4314D"/>
    <w:rsid w:val="00D43443"/>
    <w:rsid w:val="00D449DD"/>
    <w:rsid w:val="00D45531"/>
    <w:rsid w:val="00D5048E"/>
    <w:rsid w:val="00D51122"/>
    <w:rsid w:val="00D5202D"/>
    <w:rsid w:val="00D56525"/>
    <w:rsid w:val="00D56614"/>
    <w:rsid w:val="00D57712"/>
    <w:rsid w:val="00D60DB4"/>
    <w:rsid w:val="00D61468"/>
    <w:rsid w:val="00D614E6"/>
    <w:rsid w:val="00D63121"/>
    <w:rsid w:val="00D642C6"/>
    <w:rsid w:val="00D65B3D"/>
    <w:rsid w:val="00D70FED"/>
    <w:rsid w:val="00D7115E"/>
    <w:rsid w:val="00D71D00"/>
    <w:rsid w:val="00D740AA"/>
    <w:rsid w:val="00D76676"/>
    <w:rsid w:val="00D76AF0"/>
    <w:rsid w:val="00D77510"/>
    <w:rsid w:val="00D92736"/>
    <w:rsid w:val="00D92862"/>
    <w:rsid w:val="00D931F5"/>
    <w:rsid w:val="00D93D44"/>
    <w:rsid w:val="00D95CA5"/>
    <w:rsid w:val="00DA1F9B"/>
    <w:rsid w:val="00DA25C5"/>
    <w:rsid w:val="00DA412F"/>
    <w:rsid w:val="00DA6132"/>
    <w:rsid w:val="00DA6CFD"/>
    <w:rsid w:val="00DA7707"/>
    <w:rsid w:val="00DB0DA4"/>
    <w:rsid w:val="00DB0EEA"/>
    <w:rsid w:val="00DB5E48"/>
    <w:rsid w:val="00DB6F85"/>
    <w:rsid w:val="00DB70AC"/>
    <w:rsid w:val="00DB7207"/>
    <w:rsid w:val="00DC0EEF"/>
    <w:rsid w:val="00DC1B0B"/>
    <w:rsid w:val="00DC1F57"/>
    <w:rsid w:val="00DC21C5"/>
    <w:rsid w:val="00DC2239"/>
    <w:rsid w:val="00DC494D"/>
    <w:rsid w:val="00DC597E"/>
    <w:rsid w:val="00DC5CF7"/>
    <w:rsid w:val="00DD5E40"/>
    <w:rsid w:val="00DD7698"/>
    <w:rsid w:val="00DE06EC"/>
    <w:rsid w:val="00DE6A50"/>
    <w:rsid w:val="00DF151F"/>
    <w:rsid w:val="00DF1CB2"/>
    <w:rsid w:val="00DF444F"/>
    <w:rsid w:val="00E00EF7"/>
    <w:rsid w:val="00E01350"/>
    <w:rsid w:val="00E075E6"/>
    <w:rsid w:val="00E106E1"/>
    <w:rsid w:val="00E11D20"/>
    <w:rsid w:val="00E12864"/>
    <w:rsid w:val="00E1392D"/>
    <w:rsid w:val="00E14EB5"/>
    <w:rsid w:val="00E164F4"/>
    <w:rsid w:val="00E17F2A"/>
    <w:rsid w:val="00E33380"/>
    <w:rsid w:val="00E3423B"/>
    <w:rsid w:val="00E3610C"/>
    <w:rsid w:val="00E4250E"/>
    <w:rsid w:val="00E4343D"/>
    <w:rsid w:val="00E46CF7"/>
    <w:rsid w:val="00E46DB9"/>
    <w:rsid w:val="00E5561D"/>
    <w:rsid w:val="00E600EE"/>
    <w:rsid w:val="00E61556"/>
    <w:rsid w:val="00E62C6B"/>
    <w:rsid w:val="00E65370"/>
    <w:rsid w:val="00E70F0A"/>
    <w:rsid w:val="00E7134B"/>
    <w:rsid w:val="00E72790"/>
    <w:rsid w:val="00E769F8"/>
    <w:rsid w:val="00E857F8"/>
    <w:rsid w:val="00E872DD"/>
    <w:rsid w:val="00E91919"/>
    <w:rsid w:val="00E9322F"/>
    <w:rsid w:val="00E97191"/>
    <w:rsid w:val="00E97D88"/>
    <w:rsid w:val="00EA0A6F"/>
    <w:rsid w:val="00EA1EBD"/>
    <w:rsid w:val="00EA228D"/>
    <w:rsid w:val="00EA32DC"/>
    <w:rsid w:val="00EA364F"/>
    <w:rsid w:val="00EA5FE3"/>
    <w:rsid w:val="00EA6F4A"/>
    <w:rsid w:val="00EB4A28"/>
    <w:rsid w:val="00EB6BA6"/>
    <w:rsid w:val="00EB7CC8"/>
    <w:rsid w:val="00EC27B4"/>
    <w:rsid w:val="00EC5C84"/>
    <w:rsid w:val="00ED0D31"/>
    <w:rsid w:val="00ED3E94"/>
    <w:rsid w:val="00ED3FDE"/>
    <w:rsid w:val="00ED492C"/>
    <w:rsid w:val="00ED576C"/>
    <w:rsid w:val="00ED7604"/>
    <w:rsid w:val="00ED76BF"/>
    <w:rsid w:val="00ED7E76"/>
    <w:rsid w:val="00EE1276"/>
    <w:rsid w:val="00EE35EE"/>
    <w:rsid w:val="00EE3A54"/>
    <w:rsid w:val="00EE3D60"/>
    <w:rsid w:val="00EE433B"/>
    <w:rsid w:val="00EE4C44"/>
    <w:rsid w:val="00EE673E"/>
    <w:rsid w:val="00EE70F9"/>
    <w:rsid w:val="00EF041B"/>
    <w:rsid w:val="00EF2D3F"/>
    <w:rsid w:val="00EF38B1"/>
    <w:rsid w:val="00EF5644"/>
    <w:rsid w:val="00EF5D1A"/>
    <w:rsid w:val="00EF7978"/>
    <w:rsid w:val="00F003C5"/>
    <w:rsid w:val="00F03E88"/>
    <w:rsid w:val="00F05352"/>
    <w:rsid w:val="00F061F9"/>
    <w:rsid w:val="00F06807"/>
    <w:rsid w:val="00F06C9C"/>
    <w:rsid w:val="00F10AAC"/>
    <w:rsid w:val="00F11B6D"/>
    <w:rsid w:val="00F13CD4"/>
    <w:rsid w:val="00F14EFB"/>
    <w:rsid w:val="00F172AF"/>
    <w:rsid w:val="00F1770F"/>
    <w:rsid w:val="00F2011C"/>
    <w:rsid w:val="00F23553"/>
    <w:rsid w:val="00F239F5"/>
    <w:rsid w:val="00F23E02"/>
    <w:rsid w:val="00F2436A"/>
    <w:rsid w:val="00F2457F"/>
    <w:rsid w:val="00F259C2"/>
    <w:rsid w:val="00F31B4A"/>
    <w:rsid w:val="00F33612"/>
    <w:rsid w:val="00F33812"/>
    <w:rsid w:val="00F35FCB"/>
    <w:rsid w:val="00F37437"/>
    <w:rsid w:val="00F4038B"/>
    <w:rsid w:val="00F465E4"/>
    <w:rsid w:val="00F5107F"/>
    <w:rsid w:val="00F51C39"/>
    <w:rsid w:val="00F51D10"/>
    <w:rsid w:val="00F53734"/>
    <w:rsid w:val="00F55A3A"/>
    <w:rsid w:val="00F55B36"/>
    <w:rsid w:val="00F57A32"/>
    <w:rsid w:val="00F60745"/>
    <w:rsid w:val="00F62E7E"/>
    <w:rsid w:val="00F6420B"/>
    <w:rsid w:val="00F64794"/>
    <w:rsid w:val="00F65B77"/>
    <w:rsid w:val="00F67F47"/>
    <w:rsid w:val="00F726A1"/>
    <w:rsid w:val="00F72949"/>
    <w:rsid w:val="00F733C3"/>
    <w:rsid w:val="00F73958"/>
    <w:rsid w:val="00F74D82"/>
    <w:rsid w:val="00F75D67"/>
    <w:rsid w:val="00F75F32"/>
    <w:rsid w:val="00F766A7"/>
    <w:rsid w:val="00F77548"/>
    <w:rsid w:val="00F80A0F"/>
    <w:rsid w:val="00F82FC1"/>
    <w:rsid w:val="00F84278"/>
    <w:rsid w:val="00F8497B"/>
    <w:rsid w:val="00F85CA9"/>
    <w:rsid w:val="00F8731C"/>
    <w:rsid w:val="00F92BB5"/>
    <w:rsid w:val="00F94EEB"/>
    <w:rsid w:val="00F963EE"/>
    <w:rsid w:val="00FA23B1"/>
    <w:rsid w:val="00FA3AB5"/>
    <w:rsid w:val="00FA44A6"/>
    <w:rsid w:val="00FA5836"/>
    <w:rsid w:val="00FA5E33"/>
    <w:rsid w:val="00FB2DB6"/>
    <w:rsid w:val="00FB7AA5"/>
    <w:rsid w:val="00FC0083"/>
    <w:rsid w:val="00FC01DA"/>
    <w:rsid w:val="00FC14D9"/>
    <w:rsid w:val="00FC29ED"/>
    <w:rsid w:val="00FC55ED"/>
    <w:rsid w:val="00FC5B57"/>
    <w:rsid w:val="00FD08AB"/>
    <w:rsid w:val="00FD768F"/>
    <w:rsid w:val="00FE066E"/>
    <w:rsid w:val="00FE71EF"/>
    <w:rsid w:val="00FF2DDB"/>
    <w:rsid w:val="00FF394D"/>
    <w:rsid w:val="00FF3CDF"/>
    <w:rsid w:val="00FF481A"/>
    <w:rsid w:val="00FF5421"/>
    <w:rsid w:val="00FF6731"/>
    <w:rsid w:val="00FF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3759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Стиль1"/>
    <w:basedOn w:val="a4"/>
    <w:next w:val="a"/>
    <w:rsid w:val="00F37437"/>
    <w:rPr>
      <w:rFonts w:ascii="Forte" w:hAnsi="Forte"/>
      <w:b w:val="0"/>
      <w:i/>
      <w:sz w:val="96"/>
      <w:szCs w:val="96"/>
    </w:rPr>
  </w:style>
  <w:style w:type="paragraph" w:styleId="a4">
    <w:name w:val="Title"/>
    <w:basedOn w:val="a0"/>
    <w:qFormat/>
    <w:rsid w:val="00F3743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">
    <w:name w:val="List Number"/>
    <w:basedOn w:val="a0"/>
    <w:rsid w:val="00F37437"/>
    <w:pPr>
      <w:numPr>
        <w:numId w:val="1"/>
      </w:numPr>
    </w:pPr>
  </w:style>
  <w:style w:type="character" w:styleId="a5">
    <w:name w:val="Hyperlink"/>
    <w:basedOn w:val="a1"/>
    <w:uiPriority w:val="99"/>
    <w:unhideWhenUsed/>
    <w:rsid w:val="0053759C"/>
    <w:rPr>
      <w:rFonts w:ascii="Times New Roman" w:hAnsi="Times New Roman" w:cs="Times New Roman" w:hint="default"/>
      <w:color w:val="0000FF"/>
      <w:u w:val="single"/>
    </w:rPr>
  </w:style>
  <w:style w:type="paragraph" w:styleId="a6">
    <w:name w:val="List Paragraph"/>
    <w:basedOn w:val="a0"/>
    <w:uiPriority w:val="34"/>
    <w:qFormat/>
    <w:rsid w:val="0053759C"/>
    <w:pPr>
      <w:ind w:left="720"/>
      <w:contextualSpacing/>
    </w:pPr>
  </w:style>
  <w:style w:type="paragraph" w:styleId="a7">
    <w:name w:val="No Spacing"/>
    <w:uiPriority w:val="1"/>
    <w:qFormat/>
    <w:rsid w:val="00DA412F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582647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character" w:customStyle="1" w:styleId="10">
    <w:name w:val="Основной текст Знак1"/>
    <w:basedOn w:val="a1"/>
    <w:link w:val="a8"/>
    <w:uiPriority w:val="99"/>
    <w:rsid w:val="000E5B81"/>
    <w:rPr>
      <w:shd w:val="clear" w:color="auto" w:fill="FFFFFF"/>
    </w:rPr>
  </w:style>
  <w:style w:type="paragraph" w:styleId="a8">
    <w:name w:val="Body Text"/>
    <w:basedOn w:val="a0"/>
    <w:link w:val="10"/>
    <w:uiPriority w:val="99"/>
    <w:rsid w:val="000E5B81"/>
    <w:pPr>
      <w:shd w:val="clear" w:color="auto" w:fill="FFFFFF"/>
      <w:spacing w:after="0" w:line="240" w:lineRule="atLeast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1"/>
    <w:semiHidden/>
    <w:rsid w:val="000E5B81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BD7448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3759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Стиль1"/>
    <w:basedOn w:val="a4"/>
    <w:next w:val="a"/>
    <w:rsid w:val="00F37437"/>
    <w:rPr>
      <w:rFonts w:ascii="Forte" w:hAnsi="Forte"/>
      <w:b w:val="0"/>
      <w:i/>
      <w:sz w:val="96"/>
      <w:szCs w:val="96"/>
    </w:rPr>
  </w:style>
  <w:style w:type="paragraph" w:styleId="a4">
    <w:name w:val="Title"/>
    <w:basedOn w:val="a0"/>
    <w:qFormat/>
    <w:rsid w:val="00F3743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">
    <w:name w:val="List Number"/>
    <w:basedOn w:val="a0"/>
    <w:rsid w:val="00F37437"/>
    <w:pPr>
      <w:numPr>
        <w:numId w:val="1"/>
      </w:numPr>
    </w:pPr>
  </w:style>
  <w:style w:type="character" w:styleId="a5">
    <w:name w:val="Hyperlink"/>
    <w:basedOn w:val="a1"/>
    <w:uiPriority w:val="99"/>
    <w:unhideWhenUsed/>
    <w:rsid w:val="0053759C"/>
    <w:rPr>
      <w:rFonts w:ascii="Times New Roman" w:hAnsi="Times New Roman" w:cs="Times New Roman" w:hint="default"/>
      <w:color w:val="0000FF"/>
      <w:u w:val="single"/>
    </w:rPr>
  </w:style>
  <w:style w:type="paragraph" w:styleId="a6">
    <w:name w:val="List Paragraph"/>
    <w:basedOn w:val="a0"/>
    <w:uiPriority w:val="34"/>
    <w:qFormat/>
    <w:rsid w:val="0053759C"/>
    <w:pPr>
      <w:ind w:left="720"/>
      <w:contextualSpacing/>
    </w:pPr>
  </w:style>
  <w:style w:type="paragraph" w:styleId="a7">
    <w:name w:val="No Spacing"/>
    <w:uiPriority w:val="1"/>
    <w:qFormat/>
    <w:rsid w:val="00DA412F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582647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character" w:customStyle="1" w:styleId="10">
    <w:name w:val="Основной текст Знак1"/>
    <w:basedOn w:val="a1"/>
    <w:link w:val="a8"/>
    <w:uiPriority w:val="99"/>
    <w:rsid w:val="000E5B81"/>
    <w:rPr>
      <w:shd w:val="clear" w:color="auto" w:fill="FFFFFF"/>
    </w:rPr>
  </w:style>
  <w:style w:type="paragraph" w:styleId="a8">
    <w:name w:val="Body Text"/>
    <w:basedOn w:val="a0"/>
    <w:link w:val="10"/>
    <w:uiPriority w:val="99"/>
    <w:rsid w:val="000E5B81"/>
    <w:pPr>
      <w:shd w:val="clear" w:color="auto" w:fill="FFFFFF"/>
      <w:spacing w:after="0" w:line="240" w:lineRule="atLeast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1"/>
    <w:semiHidden/>
    <w:rsid w:val="000E5B81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BD7448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11pano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 и Роза</dc:creator>
  <cp:lastModifiedBy>User</cp:lastModifiedBy>
  <cp:revision>2</cp:revision>
  <cp:lastPrinted>2020-02-28T08:19:00Z</cp:lastPrinted>
  <dcterms:created xsi:type="dcterms:W3CDTF">2021-02-02T09:06:00Z</dcterms:created>
  <dcterms:modified xsi:type="dcterms:W3CDTF">2021-02-02T09:06:00Z</dcterms:modified>
</cp:coreProperties>
</file>