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A94" w:rsidRPr="004963D0" w:rsidRDefault="00684A94" w:rsidP="00B76369">
      <w:pPr>
        <w:tabs>
          <w:tab w:val="left" w:pos="12474"/>
        </w:tabs>
        <w:jc w:val="center"/>
        <w:rPr>
          <w:rFonts w:ascii="PT Astra Serif" w:hAnsi="PT Astra Serif" w:cs="Times New Roman"/>
          <w:b/>
        </w:rPr>
      </w:pPr>
      <w:r w:rsidRPr="004963D0">
        <w:rPr>
          <w:rFonts w:ascii="PT Astra Serif" w:hAnsi="PT Astra Serif" w:cs="Times New Roman"/>
          <w:b/>
        </w:rPr>
        <w:t>Информационная карта</w:t>
      </w:r>
    </w:p>
    <w:p w:rsidR="00A73AA1" w:rsidRPr="004963D0" w:rsidRDefault="00171D09" w:rsidP="00B76369">
      <w:pPr>
        <w:jc w:val="center"/>
        <w:rPr>
          <w:rFonts w:ascii="PT Astra Serif" w:hAnsi="PT Astra Serif" w:cs="Times New Roman"/>
          <w:b/>
        </w:rPr>
      </w:pPr>
      <w:r w:rsidRPr="004963D0">
        <w:rPr>
          <w:rFonts w:ascii="PT Astra Serif" w:hAnsi="PT Astra Serif" w:cs="Times New Roman"/>
          <w:b/>
        </w:rPr>
        <w:t>Региональная сеть Центров этнокультурного образования</w:t>
      </w:r>
      <w:r w:rsidR="002C2532">
        <w:rPr>
          <w:rFonts w:ascii="PT Astra Serif" w:hAnsi="PT Astra Serif" w:cs="Times New Roman"/>
          <w:b/>
        </w:rPr>
        <w:t xml:space="preserve"> Томской области</w:t>
      </w:r>
    </w:p>
    <w:tbl>
      <w:tblPr>
        <w:tblStyle w:val="a3"/>
        <w:tblW w:w="14787" w:type="dxa"/>
        <w:tblLayout w:type="fixed"/>
        <w:tblLook w:val="04A0"/>
      </w:tblPr>
      <w:tblGrid>
        <w:gridCol w:w="456"/>
        <w:gridCol w:w="30"/>
        <w:gridCol w:w="16"/>
        <w:gridCol w:w="32"/>
        <w:gridCol w:w="1559"/>
        <w:gridCol w:w="3121"/>
        <w:gridCol w:w="3118"/>
        <w:gridCol w:w="1701"/>
        <w:gridCol w:w="2834"/>
        <w:gridCol w:w="1920"/>
      </w:tblGrid>
      <w:tr w:rsidR="000B261B" w:rsidRPr="004963D0" w:rsidTr="00596ECD">
        <w:tc>
          <w:tcPr>
            <w:tcW w:w="502" w:type="dxa"/>
            <w:gridSpan w:val="3"/>
            <w:tcBorders>
              <w:right w:val="single" w:sz="4" w:space="0" w:color="auto"/>
            </w:tcBorders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№</w:t>
            </w:r>
          </w:p>
        </w:tc>
        <w:tc>
          <w:tcPr>
            <w:tcW w:w="15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Название</w:t>
            </w:r>
          </w:p>
          <w:p w:rsidR="000B261B" w:rsidRPr="004963D0" w:rsidRDefault="000B261B" w:rsidP="00031DF5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ЦЭО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Направление работы</w:t>
            </w:r>
          </w:p>
        </w:tc>
        <w:tc>
          <w:tcPr>
            <w:tcW w:w="3118" w:type="dxa"/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Наименование образовательной организации</w:t>
            </w:r>
          </w:p>
        </w:tc>
        <w:tc>
          <w:tcPr>
            <w:tcW w:w="1701" w:type="dxa"/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ФИО координатора (руководителя)</w:t>
            </w:r>
          </w:p>
        </w:tc>
        <w:tc>
          <w:tcPr>
            <w:tcW w:w="2834" w:type="dxa"/>
          </w:tcPr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Адрес, контактная информация</w:t>
            </w:r>
          </w:p>
        </w:tc>
        <w:tc>
          <w:tcPr>
            <w:tcW w:w="1920" w:type="dxa"/>
          </w:tcPr>
          <w:p w:rsidR="000B261B" w:rsidRPr="004963D0" w:rsidRDefault="00523159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 xml:space="preserve">          </w:t>
            </w:r>
            <w:r w:rsidR="000B261B" w:rsidRPr="004963D0">
              <w:rPr>
                <w:rFonts w:ascii="PT Astra Serif" w:hAnsi="PT Astra Serif" w:cs="Times New Roman"/>
                <w:b/>
              </w:rPr>
              <w:t>Ссылка</w:t>
            </w:r>
          </w:p>
          <w:p w:rsidR="000B261B" w:rsidRPr="004963D0" w:rsidRDefault="000B261B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>(страница на сайте)</w:t>
            </w:r>
          </w:p>
        </w:tc>
      </w:tr>
      <w:tr w:rsidR="00115BA1" w:rsidRPr="004963D0" w:rsidTr="00F512FE">
        <w:tc>
          <w:tcPr>
            <w:tcW w:w="14787" w:type="dxa"/>
            <w:gridSpan w:val="10"/>
          </w:tcPr>
          <w:p w:rsidR="00115BA1" w:rsidRPr="004963D0" w:rsidRDefault="00115BA1" w:rsidP="004963D0">
            <w:pPr>
              <w:jc w:val="both"/>
              <w:rPr>
                <w:rFonts w:ascii="PT Astra Serif" w:hAnsi="PT Astra Serif" w:cs="Times New Roman"/>
                <w:b/>
              </w:rPr>
            </w:pPr>
            <w:r w:rsidRPr="004963D0">
              <w:rPr>
                <w:rFonts w:ascii="PT Astra Serif" w:hAnsi="PT Astra Serif" w:cs="Times New Roman"/>
                <w:b/>
              </w:rPr>
              <w:t xml:space="preserve">                                                                           </w:t>
            </w:r>
            <w:r w:rsidR="00C41BF3" w:rsidRPr="004963D0">
              <w:rPr>
                <w:rFonts w:ascii="PT Astra Serif" w:hAnsi="PT Astra Serif" w:cs="Times New Roman"/>
                <w:b/>
              </w:rPr>
              <w:t xml:space="preserve">                     </w:t>
            </w:r>
            <w:r w:rsidRPr="004963D0">
              <w:rPr>
                <w:rFonts w:ascii="PT Astra Serif" w:hAnsi="PT Astra Serif" w:cs="Times New Roman"/>
                <w:b/>
              </w:rPr>
              <w:t xml:space="preserve">   </w:t>
            </w:r>
            <w:r w:rsidR="002F728C" w:rsidRPr="004963D0">
              <w:rPr>
                <w:rFonts w:ascii="PT Astra Serif" w:hAnsi="PT Astra Serif" w:cs="Times New Roman"/>
                <w:b/>
              </w:rPr>
              <w:t xml:space="preserve">    </w:t>
            </w:r>
            <w:r w:rsidRPr="004963D0">
              <w:rPr>
                <w:rFonts w:ascii="PT Astra Serif" w:hAnsi="PT Astra Serif" w:cs="Times New Roman"/>
                <w:b/>
              </w:rPr>
              <w:t>Областные организации</w:t>
            </w:r>
          </w:p>
        </w:tc>
      </w:tr>
      <w:tr w:rsidR="000B261B" w:rsidRPr="005E5DA6" w:rsidTr="00596ECD">
        <w:tc>
          <w:tcPr>
            <w:tcW w:w="502" w:type="dxa"/>
            <w:gridSpan w:val="3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1</w:t>
            </w:r>
            <w:r w:rsidR="00433B8E" w:rsidRPr="005E5DA6">
              <w:rPr>
                <w:rFonts w:ascii="PT Astra Serif" w:hAnsi="PT Astra Serif"/>
              </w:rPr>
              <w:t>.</w:t>
            </w:r>
            <w:r w:rsidR="000B261B" w:rsidRPr="005E5DA6">
              <w:rPr>
                <w:rFonts w:ascii="PT Astra Serif" w:hAnsi="PT Astra Serif"/>
              </w:rPr>
              <w:t xml:space="preserve"> </w:t>
            </w:r>
          </w:p>
        </w:tc>
        <w:tc>
          <w:tcPr>
            <w:tcW w:w="15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31DF5" w:rsidRPr="005E5DA6" w:rsidRDefault="00CE706A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«Содружество</w:t>
            </w:r>
            <w:r w:rsidR="00C00B03" w:rsidRPr="005E5DA6">
              <w:rPr>
                <w:rFonts w:ascii="PT Astra Serif" w:hAnsi="PT Astra Serif"/>
              </w:rPr>
              <w:t>»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B76369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Знакомство детей, юношества с историей, культурой, литературой и традициями народов России. Приобщение молодого поколения к национальному наследию, популяризация уникальности различных этнических ценностей, формирование культуры межнационального общения, воспитание уважительного, толерантного отношения к другим народностям.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Областное государственное автономное учреждение культуры «Томская областная детско - юношеская библиотека»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Дубченко Ольга Юрьевна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2834" w:type="dxa"/>
          </w:tcPr>
          <w:p w:rsidR="00B25312" w:rsidRPr="005E5DA6" w:rsidRDefault="004446D2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634061, г. Томск</w:t>
            </w:r>
            <w:r w:rsidR="00C00B03" w:rsidRPr="005E5DA6">
              <w:rPr>
                <w:rFonts w:ascii="PT Astra Serif" w:hAnsi="PT Astra Serif"/>
              </w:rPr>
              <w:t xml:space="preserve"> </w:t>
            </w:r>
          </w:p>
          <w:p w:rsidR="00C00B03" w:rsidRPr="005E5DA6" w:rsidRDefault="00C00B03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пр. Фрунзе, д. 92а</w:t>
            </w:r>
            <w:r w:rsidR="007141CA" w:rsidRPr="005E5DA6">
              <w:rPr>
                <w:rFonts w:ascii="PT Astra Serif" w:hAnsi="PT Astra Serif" w:cs="Tahoma"/>
              </w:rPr>
              <w:br/>
              <w:t>8 (3822) 26-5</w:t>
            </w:r>
            <w:r w:rsidRPr="005E5DA6">
              <w:rPr>
                <w:rFonts w:ascii="PT Astra Serif" w:hAnsi="PT Astra Serif" w:cs="Tahoma"/>
              </w:rPr>
              <w:t>6</w:t>
            </w:r>
            <w:r w:rsidR="007141CA" w:rsidRPr="005E5DA6">
              <w:rPr>
                <w:rFonts w:ascii="PT Astra Serif" w:hAnsi="PT Astra Serif" w:cs="Tahoma"/>
              </w:rPr>
              <w:t>-</w:t>
            </w:r>
            <w:r w:rsidRPr="005E5DA6">
              <w:rPr>
                <w:rFonts w:ascii="PT Astra Serif" w:hAnsi="PT Astra Serif" w:cs="Tahoma"/>
              </w:rPr>
              <w:t>69</w:t>
            </w:r>
          </w:p>
          <w:p w:rsidR="00C00B03" w:rsidRPr="005E5DA6" w:rsidRDefault="00C00B03" w:rsidP="002C2532">
            <w:pPr>
              <w:pStyle w:val="ad"/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Tahoma"/>
              </w:rPr>
              <w:t>ino@odub.tomsk.ru</w:t>
            </w:r>
          </w:p>
          <w:p w:rsidR="00C00B03" w:rsidRPr="005E5DA6" w:rsidRDefault="00C00B03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C00B03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8" w:history="1">
              <w:r w:rsidR="00C00B03" w:rsidRPr="005E5DA6">
                <w:rPr>
                  <w:rStyle w:val="a8"/>
                  <w:rFonts w:ascii="PT Astra Serif" w:hAnsi="PT Astra Serif"/>
                </w:rPr>
                <w:t>http://odub.tomsk.ru/o_biblio/strukt/</w:t>
              </w:r>
            </w:hyperlink>
          </w:p>
          <w:p w:rsidR="0064766A" w:rsidRPr="005E5DA6" w:rsidRDefault="0064766A" w:rsidP="002C2532">
            <w:pPr>
              <w:ind w:left="708" w:hanging="708"/>
              <w:jc w:val="both"/>
              <w:rPr>
                <w:rFonts w:ascii="PT Astra Serif" w:hAnsi="PT Astra Serif"/>
              </w:rPr>
            </w:pP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</w:tr>
      <w:tr w:rsidR="000B261B" w:rsidRPr="005E5DA6" w:rsidTr="00596ECD">
        <w:tc>
          <w:tcPr>
            <w:tcW w:w="502" w:type="dxa"/>
            <w:gridSpan w:val="3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  <w:r w:rsidR="000B261B" w:rsidRPr="005E5DA6">
              <w:rPr>
                <w:rFonts w:ascii="PT Astra Serif" w:hAnsi="PT Astra Serif" w:cs="Times New Roman"/>
              </w:rPr>
              <w:t xml:space="preserve"> </w:t>
            </w:r>
          </w:p>
        </w:tc>
        <w:tc>
          <w:tcPr>
            <w:tcW w:w="15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A10CB3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  <w:bCs/>
              </w:rPr>
              <w:t>«Культурное наследие народов Сибири</w:t>
            </w:r>
            <w:r w:rsidR="00713E73" w:rsidRPr="005E5DA6">
              <w:rPr>
                <w:rFonts w:ascii="PT Astra Serif" w:hAnsi="PT Astra Serif" w:cs="Times New Roman"/>
                <w:bCs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A10CB3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Проведение лекций, семинаров, мастер-классов по истории, культуре, языку и традициям коренных народов Сибири и России. Сбор и систематизация материалов по этнокультуре народов Томской области.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Областное государственное бюджетное общеобразовательное учреждение «Школа - интернат для обучающихся с нарушением слуха»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Дутова Татьяна Николаевна</w:t>
            </w:r>
          </w:p>
          <w:p w:rsidR="008D73F6" w:rsidRPr="005E5DA6" w:rsidRDefault="008D73F6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D03A11" w:rsidRPr="005E5DA6" w:rsidRDefault="004446D2" w:rsidP="002C2532">
            <w:pPr>
              <w:pStyle w:val="ad"/>
              <w:jc w:val="both"/>
              <w:rPr>
                <w:rStyle w:val="ab"/>
                <w:rFonts w:ascii="PT Astra Serif" w:hAnsi="PT Astra Serif" w:cs="Arial"/>
                <w:b w:val="0"/>
                <w:shd w:val="clear" w:color="auto" w:fill="FFFFFF"/>
              </w:rPr>
            </w:pPr>
            <w:r w:rsidRPr="005E5DA6">
              <w:rPr>
                <w:rStyle w:val="ab"/>
                <w:rFonts w:ascii="PT Astra Serif" w:hAnsi="PT Astra Serif" w:cs="Arial"/>
                <w:b w:val="0"/>
                <w:shd w:val="clear" w:color="auto" w:fill="FFFFFF"/>
              </w:rPr>
              <w:t>634041, г. Томск</w:t>
            </w:r>
          </w:p>
          <w:p w:rsidR="000B261B" w:rsidRPr="005E5DA6" w:rsidRDefault="000B261B" w:rsidP="002C2532">
            <w:pPr>
              <w:pStyle w:val="ad"/>
              <w:jc w:val="both"/>
              <w:rPr>
                <w:rStyle w:val="ab"/>
                <w:rFonts w:ascii="PT Astra Serif" w:hAnsi="PT Astra Serif" w:cs="Arial"/>
                <w:b w:val="0"/>
                <w:shd w:val="clear" w:color="auto" w:fill="FFFFFF"/>
              </w:rPr>
            </w:pPr>
            <w:r w:rsidRPr="005E5DA6">
              <w:rPr>
                <w:rStyle w:val="ab"/>
                <w:rFonts w:ascii="PT Astra Serif" w:hAnsi="PT Astra Serif" w:cs="Arial"/>
                <w:b w:val="0"/>
                <w:shd w:val="clear" w:color="auto" w:fill="FFFFFF"/>
              </w:rPr>
              <w:t xml:space="preserve"> ул. Дзержинского, 19</w:t>
            </w:r>
          </w:p>
          <w:p w:rsidR="008447C6" w:rsidRPr="005E5DA6" w:rsidRDefault="008447C6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(3822) 43-54-53</w:t>
            </w:r>
          </w:p>
          <w:p w:rsidR="00713E73" w:rsidRPr="005E5DA6" w:rsidRDefault="00240DA4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hyperlink r:id="rId9" w:history="1">
              <w:r w:rsidR="000B261B" w:rsidRPr="005E5DA6">
                <w:rPr>
                  <w:rStyle w:val="a8"/>
                  <w:rFonts w:ascii="PT Astra Serif" w:hAnsi="PT Astra Serif" w:cs="Arial"/>
                  <w:bCs/>
                  <w:color w:val="auto"/>
                  <w:u w:val="none"/>
                </w:rPr>
                <w:t>internat-osns@gov70.ru</w:t>
              </w:r>
            </w:hyperlink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920" w:type="dxa"/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  <w:color w:val="FF0000"/>
              </w:rPr>
              <w:t xml:space="preserve"> </w:t>
            </w:r>
            <w:hyperlink r:id="rId10" w:history="1">
              <w:r w:rsidR="009D4083" w:rsidRPr="005E5DA6">
                <w:rPr>
                  <w:rStyle w:val="a8"/>
                  <w:rFonts w:ascii="PT Astra Serif" w:hAnsi="PT Astra Serif" w:cs="Times New Roman"/>
                </w:rPr>
                <w:t>http://si15.tomedu.ru/svedeniya-ob-obrazovatelnoj-organiz/osnovnye-svedeniya/</w:t>
              </w:r>
            </w:hyperlink>
          </w:p>
        </w:tc>
      </w:tr>
      <w:tr w:rsidR="00BE2962" w:rsidRPr="005E5DA6" w:rsidTr="00BE2962">
        <w:tc>
          <w:tcPr>
            <w:tcW w:w="14787" w:type="dxa"/>
            <w:gridSpan w:val="10"/>
          </w:tcPr>
          <w:p w:rsidR="00BE2962" w:rsidRPr="005E5DA6" w:rsidRDefault="00BE2962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hAnsi="PT Astra Serif" w:cs="Times New Roman"/>
                <w:b/>
              </w:rPr>
              <w:t xml:space="preserve">                                                                                                                 г. Томск</w:t>
            </w:r>
          </w:p>
        </w:tc>
      </w:tr>
      <w:tr w:rsidR="000B261B" w:rsidRPr="005E5DA6" w:rsidTr="00596ECD">
        <w:tc>
          <w:tcPr>
            <w:tcW w:w="502" w:type="dxa"/>
            <w:gridSpan w:val="3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512BF2" w:rsidRPr="005E5DA6">
              <w:rPr>
                <w:rFonts w:ascii="PT Astra Serif" w:hAnsi="PT Astra Serif"/>
                <w:bCs/>
              </w:rPr>
              <w:t>«Мир в твоих руках»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1A4E9E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Повышение уровня толерантности, дружелюбия, положительной коммуникации. Развитие умения адекватно </w:t>
            </w:r>
            <w:r w:rsidRPr="005E5DA6">
              <w:rPr>
                <w:rFonts w:ascii="PT Astra Serif" w:hAnsi="PT Astra Serif"/>
              </w:rPr>
              <w:lastRenderedPageBreak/>
              <w:t>взаимодействовать в условиях межэтнических отношений.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автономное общеобразовательное учреждение «Мариинская средняя общеобразовательная школа № 3»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Хлебникова Екатерина Андреевна</w:t>
            </w:r>
          </w:p>
        </w:tc>
        <w:tc>
          <w:tcPr>
            <w:tcW w:w="2834" w:type="dxa"/>
          </w:tcPr>
          <w:p w:rsidR="00B25312" w:rsidRPr="005E5DA6" w:rsidRDefault="00B25312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/>
              </w:rPr>
              <w:t xml:space="preserve">634009, </w:t>
            </w:r>
            <w:r w:rsidR="004446D2" w:rsidRPr="005E5DA6">
              <w:rPr>
                <w:rFonts w:ascii="PT Astra Serif" w:hAnsi="PT Astra Serif"/>
              </w:rPr>
              <w:t>г. Томск</w:t>
            </w: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 xml:space="preserve"> </w:t>
            </w:r>
          </w:p>
          <w:p w:rsidR="00B25312" w:rsidRPr="005E5DA6" w:rsidRDefault="00B25312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ул.Карла Маркса, 21</w:t>
            </w:r>
          </w:p>
          <w:p w:rsidR="000B261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8 (3822) 51</w:t>
            </w:r>
            <w:r w:rsidR="000B261B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-</w:t>
            </w:r>
            <w:r w:rsidR="00D13552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 xml:space="preserve">10 </w:t>
            </w:r>
            <w:r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-</w:t>
            </w:r>
            <w:r w:rsidR="000B261B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5</w:t>
            </w:r>
            <w:r w:rsidR="00D13552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0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 w:cs="Tahoma"/>
                <w:color w:val="000000"/>
              </w:rPr>
            </w:pPr>
            <w:r w:rsidRPr="005E5DA6">
              <w:rPr>
                <w:rFonts w:ascii="PT Astra Serif" w:eastAsia="Times New Roman" w:hAnsi="PT Astra Serif" w:cs="Tahoma"/>
                <w:color w:val="000000"/>
              </w:rPr>
              <w:t>school3@education70.ru</w:t>
            </w:r>
          </w:p>
        </w:tc>
        <w:tc>
          <w:tcPr>
            <w:tcW w:w="1920" w:type="dxa"/>
          </w:tcPr>
          <w:p w:rsidR="001237AC" w:rsidRPr="005E5DA6" w:rsidRDefault="00765C44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 w:cs="Times New Roman"/>
              </w:rPr>
              <w:t xml:space="preserve">       </w:t>
            </w:r>
            <w:hyperlink r:id="rId11" w:history="1">
              <w:r w:rsidR="00512BF2" w:rsidRPr="005E5DA6">
                <w:rPr>
                  <w:rFonts w:ascii="PT Astra Serif" w:hAnsi="PT Astra Serif"/>
                  <w:color w:val="0000FF"/>
                  <w:u w:val="single"/>
                </w:rPr>
                <w:t>http://school3.tomsk.ru/news_.php?idnews=196</w:t>
              </w:r>
            </w:hyperlink>
          </w:p>
          <w:p w:rsidR="00B76369" w:rsidRPr="005E5DA6" w:rsidRDefault="00B76369" w:rsidP="002C2532">
            <w:pPr>
              <w:jc w:val="both"/>
              <w:rPr>
                <w:rFonts w:ascii="PT Astra Serif" w:hAnsi="PT Astra Serif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</w:tr>
      <w:tr w:rsidR="000B261B" w:rsidRPr="005E5DA6" w:rsidTr="00596ECD">
        <w:trPr>
          <w:trHeight w:val="1681"/>
        </w:trPr>
        <w:tc>
          <w:tcPr>
            <w:tcW w:w="502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4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59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1B" w:rsidRPr="005E5DA6" w:rsidRDefault="00F40AC6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МАОУ гимназии № 6 г. Томска</w:t>
            </w:r>
          </w:p>
        </w:tc>
        <w:tc>
          <w:tcPr>
            <w:tcW w:w="3121" w:type="dxa"/>
            <w:tcBorders>
              <w:left w:val="single" w:sz="4" w:space="0" w:color="auto"/>
              <w:bottom w:val="single" w:sz="4" w:space="0" w:color="auto"/>
            </w:tcBorders>
          </w:tcPr>
          <w:p w:rsidR="000B261B" w:rsidRPr="005E5DA6" w:rsidRDefault="008E063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языковой этнокультурной развивающей образовательной среды через интеграцию урочной и внеурочной деятельности по предмету немецкий язык и культура российских немцев.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гимназия № 6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Негодина Елена Владимировна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  <w:tcBorders>
              <w:bottom w:val="single" w:sz="4" w:space="0" w:color="auto"/>
            </w:tcBorders>
          </w:tcPr>
          <w:p w:rsidR="009927BF" w:rsidRPr="005E5DA6" w:rsidRDefault="009927BF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AFAFA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AFAFA"/>
              </w:rPr>
              <w:t>634029, г</w:t>
            </w:r>
            <w:r w:rsidR="004446D2" w:rsidRPr="005E5DA6">
              <w:rPr>
                <w:rFonts w:ascii="PT Astra Serif" w:hAnsi="PT Astra Serif"/>
                <w:color w:val="000000"/>
                <w:shd w:val="clear" w:color="auto" w:fill="FAFAFA"/>
              </w:rPr>
              <w:t>. Томск</w:t>
            </w:r>
            <w:r w:rsidRPr="005E5DA6">
              <w:rPr>
                <w:rFonts w:ascii="PT Astra Serif" w:hAnsi="PT Astra Serif"/>
                <w:color w:val="000000"/>
                <w:shd w:val="clear" w:color="auto" w:fill="FAFAFA"/>
              </w:rPr>
              <w:t xml:space="preserve"> </w:t>
            </w:r>
          </w:p>
          <w:p w:rsidR="009927BF" w:rsidRPr="005E5DA6" w:rsidRDefault="009927BF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AFAFA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AFAFA"/>
              </w:rPr>
              <w:t>ул. Герцена, 7</w:t>
            </w:r>
          </w:p>
          <w:p w:rsidR="00F40AC6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8 (3822) 53-2</w:t>
            </w:r>
            <w:r w:rsidR="00F40AC6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1</w:t>
            </w:r>
            <w:r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-</w:t>
            </w:r>
            <w:r w:rsidR="00F40AC6" w:rsidRPr="005E5DA6">
              <w:rPr>
                <w:rFonts w:ascii="PT Astra Serif" w:eastAsia="Times New Roman" w:hAnsi="PT Astra Serif" w:cs="Tahoma"/>
                <w:color w:val="000000"/>
                <w:shd w:val="clear" w:color="auto" w:fill="FFFFFF"/>
              </w:rPr>
              <w:t>87</w:t>
            </w:r>
          </w:p>
          <w:p w:rsidR="00F40AC6" w:rsidRPr="005E5DA6" w:rsidRDefault="00F40AC6" w:rsidP="002C2532">
            <w:pPr>
              <w:pStyle w:val="ad"/>
              <w:jc w:val="both"/>
              <w:rPr>
                <w:rFonts w:ascii="PT Astra Serif" w:eastAsia="Times New Roman" w:hAnsi="PT Astra Serif" w:cs="Tahoma"/>
                <w:color w:val="000000"/>
              </w:rPr>
            </w:pPr>
            <w:r w:rsidRPr="005E5DA6">
              <w:rPr>
                <w:rFonts w:ascii="PT Astra Serif" w:eastAsia="Times New Roman" w:hAnsi="PT Astra Serif" w:cs="Tahoma"/>
                <w:color w:val="000000"/>
              </w:rPr>
              <w:t>gym6@education70.ru</w:t>
            </w:r>
          </w:p>
          <w:p w:rsidR="00F40AC6" w:rsidRPr="005E5DA6" w:rsidRDefault="00F40AC6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920" w:type="dxa"/>
            <w:tcBorders>
              <w:bottom w:val="single" w:sz="4" w:space="0" w:color="auto"/>
            </w:tcBorders>
          </w:tcPr>
          <w:p w:rsidR="00F40AC6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12" w:history="1">
              <w:r w:rsidR="00F40AC6" w:rsidRPr="005E5DA6">
                <w:rPr>
                  <w:rStyle w:val="a8"/>
                  <w:rFonts w:ascii="PT Astra Serif" w:hAnsi="PT Astra Serif" w:cs="Times New Roman"/>
                </w:rPr>
                <w:t>https://gim6tomsk.ru/tsentr-etnokulturnogo-obrazovaniya</w:t>
              </w:r>
            </w:hyperlink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0B261B" w:rsidRPr="005E5DA6" w:rsidTr="00596ECD">
        <w:trPr>
          <w:trHeight w:val="1269"/>
        </w:trPr>
        <w:tc>
          <w:tcPr>
            <w:tcW w:w="53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  <w:r w:rsidR="000B261B" w:rsidRPr="005E5DA6">
              <w:rPr>
                <w:rFonts w:ascii="PT Astra Serif" w:hAnsi="PT Astra Serif" w:cs="Times New Roman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</w:t>
            </w:r>
            <w:r w:rsidR="003769E9" w:rsidRPr="005E5DA6">
              <w:rPr>
                <w:rFonts w:ascii="PT Astra Serif" w:hAnsi="PT Astra Serif" w:cs="Times New Roman"/>
              </w:rPr>
              <w:t xml:space="preserve"> МАОУ СОШ № 12 г.Томска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</w:tcBorders>
          </w:tcPr>
          <w:p w:rsidR="000B261B" w:rsidRPr="005E5DA6" w:rsidRDefault="008E0639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Формирование толерантности и уважения к другим культурам. Проведение мероприятий, направленных на повышение осведомленности о разных культурах, преодоление стереотипов и развитие межкультурного диалога.</w:t>
            </w:r>
            <w:r w:rsidR="00031DF5" w:rsidRPr="005E5DA6">
              <w:rPr>
                <w:rFonts w:ascii="PT Astra Serif" w:hAnsi="PT Astra Serif"/>
              </w:rPr>
              <w:t xml:space="preserve"> Организация мероприятий, праздников, фестивалей, творческих мастер - классов различных культур.</w:t>
            </w: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средняя общеобразовательная школа № 12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B261B" w:rsidRPr="005E5DA6" w:rsidRDefault="00454D18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Мокшина Елена Владимировна</w:t>
            </w:r>
          </w:p>
        </w:tc>
        <w:tc>
          <w:tcPr>
            <w:tcW w:w="2834" w:type="dxa"/>
            <w:tcBorders>
              <w:top w:val="single" w:sz="4" w:space="0" w:color="auto"/>
            </w:tcBorders>
          </w:tcPr>
          <w:p w:rsidR="009927BF" w:rsidRPr="005E5DA6" w:rsidRDefault="00454D18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smartTag w:uri="urn:schemas-microsoft-com:office:smarttags" w:element="metricconverter">
              <w:smartTagPr>
                <w:attr w:name="ProductID" w:val="634050, г"/>
              </w:smartTagPr>
              <w:r w:rsidRPr="005E5DA6">
                <w:rPr>
                  <w:rFonts w:ascii="PT Astra Serif" w:eastAsia="Times New Roman" w:hAnsi="PT Astra Serif" w:cs="Times New Roman"/>
                </w:rPr>
                <w:t>634050, г</w:t>
              </w:r>
            </w:smartTag>
            <w:r w:rsidR="004446D2" w:rsidRPr="005E5DA6">
              <w:rPr>
                <w:rFonts w:ascii="PT Astra Serif" w:eastAsia="Times New Roman" w:hAnsi="PT Astra Serif" w:cs="Times New Roman"/>
              </w:rPr>
              <w:t>. Томск</w:t>
            </w:r>
            <w:r w:rsidRPr="005E5DA6">
              <w:rPr>
                <w:rFonts w:ascii="PT Astra Serif" w:eastAsia="Times New Roman" w:hAnsi="PT Astra Serif" w:cs="Times New Roman"/>
              </w:rPr>
              <w:t xml:space="preserve"> </w:t>
            </w:r>
          </w:p>
          <w:p w:rsidR="00454D18" w:rsidRPr="005E5DA6" w:rsidRDefault="00454D18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</w:rPr>
              <w:t>пер. Юрточный, д. 8</w:t>
            </w:r>
          </w:p>
          <w:p w:rsidR="00766096" w:rsidRPr="005E5DA6" w:rsidRDefault="00454D18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</w:rPr>
              <w:t xml:space="preserve"> 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 xml:space="preserve">8 (3822) </w:t>
            </w:r>
            <w:bookmarkStart w:id="0" w:name="_GoBack"/>
            <w:bookmarkEnd w:id="0"/>
            <w:r w:rsidR="00766096" w:rsidRPr="005E5DA6">
              <w:rPr>
                <w:rFonts w:ascii="PT Astra Serif" w:eastAsia="Times New Roman" w:hAnsi="PT Astra Serif" w:cs="Times New Roman"/>
              </w:rPr>
              <w:t>53-32-24</w:t>
            </w:r>
          </w:p>
          <w:p w:rsidR="00454D18" w:rsidRPr="005E5DA6" w:rsidRDefault="00766096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 xml:space="preserve"> </w:t>
            </w:r>
            <w:hyperlink r:id="rId13" w:history="1">
              <w:r w:rsidR="00454D18" w:rsidRPr="005E5DA6">
                <w:rPr>
                  <w:rStyle w:val="a8"/>
                  <w:rFonts w:ascii="PT Astra Serif" w:eastAsia="Times New Roman" w:hAnsi="PT Astra Serif"/>
                  <w:color w:val="auto"/>
                  <w:u w:val="none"/>
                </w:rPr>
                <w:t>school12@education70.ru</w:t>
              </w:r>
            </w:hyperlink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</w:p>
        </w:tc>
        <w:tc>
          <w:tcPr>
            <w:tcW w:w="1920" w:type="dxa"/>
            <w:tcBorders>
              <w:top w:val="single" w:sz="4" w:space="0" w:color="auto"/>
            </w:tcBorders>
          </w:tcPr>
          <w:p w:rsidR="000B261B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14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http://school12.edu.tomsk.ru/etnokulturnoe-napravlenie/</w:t>
              </w:r>
            </w:hyperlink>
          </w:p>
        </w:tc>
      </w:tr>
      <w:tr w:rsidR="000B261B" w:rsidRPr="005E5DA6" w:rsidTr="00596ECD">
        <w:trPr>
          <w:trHeight w:val="274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6.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62819" w:rsidRPr="005E5DA6">
              <w:rPr>
                <w:rFonts w:ascii="PT Astra Serif" w:hAnsi="PT Astra Serif" w:cs="Times New Roman"/>
              </w:rPr>
              <w:t>«Дорогою добра</w:t>
            </w:r>
            <w:r w:rsidR="008D2798"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62819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Взаимодействие с национально-культ</w:t>
            </w:r>
            <w:r w:rsidR="00596ECD" w:rsidRPr="005E5DA6">
              <w:rPr>
                <w:rFonts w:ascii="PT Astra Serif" w:hAnsi="PT Astra Serif"/>
              </w:rPr>
              <w:t xml:space="preserve">урными автономиями/общественными </w:t>
            </w:r>
            <w:r w:rsidRPr="005E5DA6">
              <w:rPr>
                <w:rFonts w:ascii="PT Astra Serif" w:hAnsi="PT Astra Serif"/>
              </w:rPr>
              <w:t>организациями. Проведение открытых образовательных событий для детей, педагогов, общественности.</w:t>
            </w:r>
            <w:r w:rsidR="00205AE3" w:rsidRPr="005E5DA6">
              <w:rPr>
                <w:rFonts w:ascii="PT Astra Serif" w:hAnsi="PT Astra Serif"/>
              </w:rPr>
              <w:t xml:space="preserve"> Проведение игровых программ, праздников, конкурсов, мастер - классов в рамках проектов ЦЭО.</w:t>
            </w:r>
          </w:p>
        </w:tc>
        <w:tc>
          <w:tcPr>
            <w:tcW w:w="3118" w:type="dxa"/>
          </w:tcPr>
          <w:p w:rsidR="003F0D05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гимназия № 13</w:t>
            </w:r>
          </w:p>
          <w:p w:rsidR="003F0D05" w:rsidRPr="005E5DA6" w:rsidRDefault="003F0D05" w:rsidP="002C2532">
            <w:pPr>
              <w:jc w:val="both"/>
              <w:rPr>
                <w:rFonts w:ascii="PT Astra Serif" w:hAnsi="PT Astra Serif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Кукушкина Татьяна Анатольевна</w:t>
            </w:r>
          </w:p>
        </w:tc>
        <w:tc>
          <w:tcPr>
            <w:tcW w:w="2834" w:type="dxa"/>
          </w:tcPr>
          <w:p w:rsidR="009927BF" w:rsidRPr="005E5DA6" w:rsidRDefault="004446D2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634063, г. Томск</w:t>
            </w:r>
          </w:p>
          <w:p w:rsidR="009927BF" w:rsidRPr="005E5DA6" w:rsidRDefault="009927BF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ул. С. Лазо 26/1</w:t>
            </w:r>
          </w:p>
          <w:p w:rsidR="000B261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67-3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1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="00E62819" w:rsidRPr="005E5DA6">
              <w:rPr>
                <w:rFonts w:ascii="PT Astra Serif" w:eastAsia="Times New Roman" w:hAnsi="PT Astra Serif"/>
                <w:shd w:val="clear" w:color="auto" w:fill="FFFFFF"/>
              </w:rPr>
              <w:t>70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gym13@education70.ru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15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https://gim13.tomsk.ru/центр-этнокультурного-образования/</w:t>
              </w:r>
            </w:hyperlink>
          </w:p>
        </w:tc>
      </w:tr>
      <w:tr w:rsidR="000B261B" w:rsidRPr="005E5DA6" w:rsidTr="00596ECD">
        <w:trPr>
          <w:trHeight w:val="277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7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  <w:r w:rsidR="000B261B" w:rsidRPr="005E5DA6">
              <w:rPr>
                <w:rFonts w:ascii="PT Astra Serif" w:hAnsi="PT Astra Serif" w:cs="Times New Roman"/>
              </w:rPr>
              <w:t xml:space="preserve"> 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8F1143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Центр этнокультурного </w:t>
            </w:r>
            <w:r w:rsidRPr="005E5DA6">
              <w:rPr>
                <w:rFonts w:ascii="PT Astra Serif" w:hAnsi="PT Astra Serif"/>
              </w:rPr>
              <w:lastRenderedPageBreak/>
              <w:t>образования МАОУ СОШ №16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B3306E" w:rsidP="002C2532">
            <w:pPr>
              <w:numPr>
                <w:ilvl w:val="0"/>
                <w:numId w:val="1"/>
              </w:numPr>
              <w:shd w:val="clear" w:color="auto" w:fill="FCFDFD"/>
              <w:tabs>
                <w:tab w:val="clear" w:pos="720"/>
                <w:tab w:val="num" w:pos="273"/>
              </w:tabs>
              <w:ind w:left="0"/>
              <w:jc w:val="both"/>
              <w:rPr>
                <w:rFonts w:ascii="PT Astra Serif" w:hAnsi="PT Astra Serif"/>
                <w:color w:val="000000"/>
              </w:rPr>
            </w:pPr>
            <w:r w:rsidRPr="005E5DA6">
              <w:rPr>
                <w:rFonts w:ascii="PT Astra Serif" w:hAnsi="PT Astra Serif"/>
                <w:color w:val="000000"/>
              </w:rPr>
              <w:lastRenderedPageBreak/>
              <w:t xml:space="preserve">Межкультурная коммуникация. Русский язык как неродной для детей </w:t>
            </w:r>
            <w:r w:rsidRPr="005E5DA6">
              <w:rPr>
                <w:rFonts w:ascii="PT Astra Serif" w:hAnsi="PT Astra Serif"/>
                <w:color w:val="000000"/>
              </w:rPr>
              <w:lastRenderedPageBreak/>
              <w:t>мигрантов. Музыкально - театральная студия «Глобус»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автономное общеобразовательное учреждение СОШ № 16</w:t>
            </w:r>
          </w:p>
        </w:tc>
        <w:tc>
          <w:tcPr>
            <w:tcW w:w="1701" w:type="dxa"/>
          </w:tcPr>
          <w:p w:rsidR="008F1143" w:rsidRPr="005E5DA6" w:rsidRDefault="008F1143" w:rsidP="002C2532">
            <w:pPr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Мартынова Марина Владимировна, </w:t>
            </w: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lastRenderedPageBreak/>
              <w:t>зам.директора по научно-методической работе (координатор)</w:t>
            </w:r>
          </w:p>
          <w:p w:rsidR="008F1143" w:rsidRPr="005E5DA6" w:rsidRDefault="008F1143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</w:p>
          <w:p w:rsidR="008F1143" w:rsidRPr="005E5DA6" w:rsidRDefault="008F1143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Макаревич Антонина Александровна</w:t>
            </w:r>
          </w:p>
          <w:p w:rsidR="000B261B" w:rsidRPr="005E5DA6" w:rsidRDefault="008F1143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(руководитель)</w:t>
            </w:r>
          </w:p>
        </w:tc>
        <w:tc>
          <w:tcPr>
            <w:tcW w:w="2834" w:type="dxa"/>
          </w:tcPr>
          <w:p w:rsidR="008A5BE0" w:rsidRPr="005E5DA6" w:rsidRDefault="008A5BE0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CFDFD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lastRenderedPageBreak/>
              <w:t>634009</w:t>
            </w:r>
            <w:r w:rsidR="009927BF" w:rsidRPr="005E5DA6">
              <w:rPr>
                <w:rFonts w:ascii="PT Astra Serif" w:hAnsi="PT Astra Serif"/>
                <w:color w:val="000000"/>
                <w:shd w:val="clear" w:color="auto" w:fill="FCFDFD"/>
              </w:rPr>
              <w:t>,</w:t>
            </w: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 г. Томск</w:t>
            </w:r>
            <w:r w:rsidR="004446D2"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 </w:t>
            </w:r>
          </w:p>
          <w:p w:rsidR="008A5BE0" w:rsidRPr="005E5DA6" w:rsidRDefault="009927BF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 пер. Сухоозерный,</w:t>
            </w:r>
            <w:r w:rsidR="004446D2"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 д.</w:t>
            </w:r>
            <w:r w:rsidRPr="005E5DA6">
              <w:rPr>
                <w:rFonts w:ascii="PT Astra Serif" w:hAnsi="PT Astra Serif"/>
                <w:color w:val="000000"/>
                <w:shd w:val="clear" w:color="auto" w:fill="FCFDFD"/>
              </w:rPr>
              <w:t xml:space="preserve"> 6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 xml:space="preserve">8 </w:t>
            </w:r>
          </w:p>
          <w:p w:rsidR="000B261B" w:rsidRPr="005E5DA6" w:rsidRDefault="00E62819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(3822) 40-25</w:t>
            </w:r>
            <w:r w:rsidR="00766096"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19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lastRenderedPageBreak/>
              <w:t>school16@education70.ru</w:t>
            </w:r>
          </w:p>
          <w:p w:rsidR="008F1143" w:rsidRPr="005E5DA6" w:rsidRDefault="008F1143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  <w:p w:rsidR="008F1143" w:rsidRPr="005E5DA6" w:rsidRDefault="008F1143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16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http://school16.edu.tomsk.ru/innovatsionnaya-</w:t>
              </w:r>
              <w:r w:rsidR="000B261B" w:rsidRPr="005E5DA6">
                <w:rPr>
                  <w:rStyle w:val="a8"/>
                  <w:rFonts w:ascii="PT Astra Serif" w:hAnsi="PT Astra Serif" w:cs="Times New Roman"/>
                </w:rPr>
                <w:lastRenderedPageBreak/>
                <w:t>deyatelnost/tsentr-etnokulturnogo-obrazovaniya/</w:t>
              </w:r>
            </w:hyperlink>
          </w:p>
        </w:tc>
      </w:tr>
      <w:tr w:rsidR="000B261B" w:rsidRPr="005E5DA6" w:rsidTr="00596ECD">
        <w:trPr>
          <w:trHeight w:val="560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8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E6281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«Внуки </w:t>
            </w:r>
            <w:r w:rsidR="00F808BC" w:rsidRPr="005E5DA6">
              <w:rPr>
                <w:rFonts w:ascii="PT Astra Serif" w:hAnsi="PT Astra Serif" w:cs="Times New Roman"/>
              </w:rPr>
              <w:t xml:space="preserve">   </w:t>
            </w:r>
            <w:r w:rsidRPr="005E5DA6">
              <w:rPr>
                <w:rFonts w:ascii="PT Astra Serif" w:hAnsi="PT Astra Serif" w:cs="Times New Roman"/>
              </w:rPr>
              <w:t>Тояна»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C03902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62819" w:rsidRPr="005E5DA6">
              <w:rPr>
                <w:rFonts w:ascii="PT Astra Serif" w:hAnsi="PT Astra Serif"/>
              </w:rPr>
              <w:t xml:space="preserve">Проведение этно - </w:t>
            </w:r>
            <w:r w:rsidR="00EE1581" w:rsidRPr="005E5DA6">
              <w:rPr>
                <w:rFonts w:ascii="PT Astra Serif" w:hAnsi="PT Astra Serif"/>
              </w:rPr>
              <w:t xml:space="preserve">мастер классов. </w:t>
            </w:r>
            <w:r w:rsidR="00E62819" w:rsidRPr="005E5DA6">
              <w:rPr>
                <w:rFonts w:ascii="PT Astra Serif" w:hAnsi="PT Astra Serif"/>
              </w:rPr>
              <w:t>Сотрудничество с Домом дружбы народов в проведении творческих конкурсов и праздников; сочетание работы краевед</w:t>
            </w:r>
            <w:r w:rsidR="00B76369" w:rsidRPr="005E5DA6">
              <w:rPr>
                <w:rFonts w:ascii="PT Astra Serif" w:hAnsi="PT Astra Serif"/>
              </w:rPr>
              <w:t>ческой направленности и изучение</w:t>
            </w:r>
            <w:r w:rsidR="00E62819" w:rsidRPr="005E5DA6">
              <w:rPr>
                <w:rFonts w:ascii="PT Astra Serif" w:hAnsi="PT Astra Serif"/>
              </w:rPr>
              <w:t xml:space="preserve"> культуры и традиций.</w:t>
            </w:r>
          </w:p>
        </w:tc>
        <w:tc>
          <w:tcPr>
            <w:tcW w:w="3118" w:type="dxa"/>
          </w:tcPr>
          <w:p w:rsidR="00A812B7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гимназия № 26</w:t>
            </w:r>
          </w:p>
        </w:tc>
        <w:tc>
          <w:tcPr>
            <w:tcW w:w="1701" w:type="dxa"/>
          </w:tcPr>
          <w:p w:rsidR="001C37D5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Канаки Снежана Дмитриевна</w:t>
            </w:r>
          </w:p>
          <w:p w:rsidR="001C37D5" w:rsidRPr="005E5DA6" w:rsidRDefault="001C37D5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8A5BE0" w:rsidRPr="005E5DA6" w:rsidRDefault="004446D2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634062</w:t>
            </w:r>
            <w:r w:rsidR="002C2532"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, </w:t>
            </w: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 г. Томск</w:t>
            </w:r>
          </w:p>
          <w:p w:rsidR="008A5BE0" w:rsidRPr="005E5DA6" w:rsidRDefault="008A5BE0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 ул. Беринга, 4</w:t>
            </w:r>
          </w:p>
          <w:p w:rsidR="000B261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67-4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4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11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gym26@education70.ru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ind w:left="708" w:hanging="708"/>
              <w:jc w:val="both"/>
              <w:rPr>
                <w:rFonts w:ascii="PT Astra Serif" w:hAnsi="PT Astra Serif"/>
              </w:rPr>
            </w:pPr>
            <w:hyperlink r:id="rId17" w:history="1">
              <w:r w:rsidR="00C03902" w:rsidRPr="005E5DA6">
                <w:rPr>
                  <w:rStyle w:val="a8"/>
                  <w:rFonts w:ascii="PT Astra Serif" w:hAnsi="PT Astra Serif"/>
                </w:rPr>
                <w:t>http://gim26.tomsk.ru/ceo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9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  <w:r w:rsidR="000B261B" w:rsidRPr="005E5DA6">
              <w:rPr>
                <w:rFonts w:ascii="PT Astra Serif" w:hAnsi="PT Astra Serif" w:cs="Times New Roman"/>
              </w:rPr>
              <w:t xml:space="preserve"> 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5A5566" w:rsidRPr="005E5DA6">
              <w:rPr>
                <w:rFonts w:ascii="PT Astra Serif" w:hAnsi="PT Astra Serif" w:cs="Arial"/>
                <w:color w:val="000000"/>
                <w:spacing w:val="-2"/>
                <w:shd w:val="clear" w:color="auto" w:fill="FFFFFF"/>
              </w:rPr>
              <w:t>«Дружба»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6281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системы работы, направленной на сохранение, изучение родных языков, истор</w:t>
            </w:r>
            <w:r w:rsidR="00EE1581" w:rsidRPr="005E5DA6">
              <w:rPr>
                <w:rFonts w:ascii="PT Astra Serif" w:hAnsi="PT Astra Serif"/>
              </w:rPr>
              <w:t>ических и национальных традиций.</w:t>
            </w:r>
            <w:r w:rsidRPr="005E5DA6">
              <w:rPr>
                <w:rFonts w:ascii="PT Astra Serif" w:hAnsi="PT Astra Serif"/>
              </w:rPr>
              <w:t xml:space="preserve"> Формирование поликультурной, в том числе этнокультурной, компетентности и этнотолерантности школьников.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средняя общеобразовательная школа № 27 им. Г.Н. Ворошилова</w:t>
            </w:r>
          </w:p>
        </w:tc>
        <w:tc>
          <w:tcPr>
            <w:tcW w:w="1701" w:type="dxa"/>
          </w:tcPr>
          <w:p w:rsidR="000B261B" w:rsidRPr="005E5DA6" w:rsidRDefault="007941E6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Тамошкина Лариса Михайловна</w:t>
            </w:r>
          </w:p>
        </w:tc>
        <w:tc>
          <w:tcPr>
            <w:tcW w:w="2834" w:type="dxa"/>
          </w:tcPr>
          <w:p w:rsidR="008A5BE0" w:rsidRPr="005E5DA6" w:rsidRDefault="004446D2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634024, г. Томск</w:t>
            </w:r>
          </w:p>
          <w:p w:rsidR="008A5BE0" w:rsidRPr="005E5DA6" w:rsidRDefault="008A5BE0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ул. 5-ой Армии, 24</w:t>
            </w:r>
          </w:p>
          <w:p w:rsidR="000B261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46-1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1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44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school27@education70.ru</w:t>
            </w:r>
          </w:p>
          <w:p w:rsidR="000B261B" w:rsidRPr="005E5DA6" w:rsidRDefault="00E62819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hAnsi="PT Astra Serif"/>
              </w:rPr>
              <w:t>sch27@admin.tomsk.ru</w:t>
            </w: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18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http://www.school27.tomsk.ru/athno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10</w:t>
            </w:r>
            <w:r w:rsidR="00433B8E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681628" w:rsidRPr="005E5DA6">
              <w:rPr>
                <w:rFonts w:ascii="PT Astra Serif" w:hAnsi="PT Astra Serif" w:cs="Times New Roman"/>
              </w:rPr>
              <w:t>«Русская изба»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B258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Изучение истории, культуры и тр</w:t>
            </w:r>
            <w:r w:rsidR="00B76369" w:rsidRPr="005E5DA6">
              <w:rPr>
                <w:rFonts w:ascii="PT Astra Serif" w:hAnsi="PT Astra Serif"/>
              </w:rPr>
              <w:t xml:space="preserve">адиций народов Томской области. </w:t>
            </w:r>
            <w:r w:rsidRPr="005E5DA6">
              <w:rPr>
                <w:rFonts w:ascii="PT Astra Serif" w:hAnsi="PT Astra Serif"/>
              </w:rPr>
              <w:t>Организация выставок, музеев, тематических вечеров, посвященных этнокультуре.</w:t>
            </w:r>
            <w:r w:rsidR="00C91F34" w:rsidRPr="005E5DA6">
              <w:rPr>
                <w:rFonts w:ascii="PT Astra Serif" w:hAnsi="PT Astra Serif"/>
              </w:rPr>
              <w:t xml:space="preserve"> Организация фестивалей, </w:t>
            </w:r>
            <w:r w:rsidR="00C91F34" w:rsidRPr="005E5DA6">
              <w:rPr>
                <w:rFonts w:ascii="PT Astra Serif" w:hAnsi="PT Astra Serif"/>
              </w:rPr>
              <w:lastRenderedPageBreak/>
              <w:t>праздников, конкурсов, посвященных этнокультуре.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автономное общеобразовательное учреждение СОШ № 28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Земская Елена Александровна</w:t>
            </w:r>
          </w:p>
        </w:tc>
        <w:tc>
          <w:tcPr>
            <w:tcW w:w="2834" w:type="dxa"/>
          </w:tcPr>
          <w:p w:rsidR="004446D2" w:rsidRPr="005E5DA6" w:rsidRDefault="004446D2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634009, г. Томск</w:t>
            </w:r>
          </w:p>
          <w:p w:rsidR="004446D2" w:rsidRPr="005E5DA6" w:rsidRDefault="004446D2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пр. Ленина, д.245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</w:t>
            </w:r>
            <w:r w:rsidR="00766096" w:rsidRPr="005E5DA6">
              <w:rPr>
                <w:rFonts w:ascii="PT Astra Serif" w:hAnsi="PT Astra Serif"/>
              </w:rPr>
              <w:t>822) 40-3</w:t>
            </w:r>
            <w:r w:rsidRPr="005E5DA6">
              <w:rPr>
                <w:rFonts w:ascii="PT Astra Serif" w:hAnsi="PT Astra Serif"/>
              </w:rPr>
              <w:t>1</w:t>
            </w:r>
            <w:r w:rsidR="00766096" w:rsidRPr="005E5DA6">
              <w:rPr>
                <w:rFonts w:ascii="PT Astra Serif" w:hAnsi="PT Astra Serif"/>
              </w:rPr>
              <w:t>-</w:t>
            </w:r>
            <w:r w:rsidRPr="005E5DA6">
              <w:rPr>
                <w:rFonts w:ascii="PT Astra Serif" w:hAnsi="PT Astra Serif"/>
              </w:rPr>
              <w:t>30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school28@education70.ru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2626C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19" w:tgtFrame="_blank" w:history="1">
              <w:r w:rsidR="0002626C" w:rsidRPr="005E5DA6">
                <w:rPr>
                  <w:rStyle w:val="a8"/>
                  <w:rFonts w:ascii="PT Astra Serif" w:hAnsi="PT Astra Serif" w:cs="Arial"/>
                  <w:spacing w:val="-2"/>
                  <w:shd w:val="clear" w:color="auto" w:fill="FFFFFF"/>
                </w:rPr>
                <w:t>https://school28.tomsk.ru/struktura-shkoly/centr-etnokulturnogo-obrazovaniya-russkaya-izba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1</w:t>
            </w:r>
            <w:r w:rsidR="00433B8E" w:rsidRPr="005E5DA6">
              <w:rPr>
                <w:rFonts w:ascii="PT Astra Serif" w:hAnsi="PT Astra Serif" w:cs="Times New Roman"/>
              </w:rPr>
              <w:t>1.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0D1EBD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 w:cs="Times New Roman"/>
              </w:rPr>
              <w:t>«Радуга толерантности»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B3596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Формирование </w:t>
            </w:r>
            <w:r w:rsidR="000D1EBD" w:rsidRPr="005E5DA6">
              <w:rPr>
                <w:rFonts w:ascii="PT Astra Serif" w:hAnsi="PT Astra Serif" w:cs="Times New Roman"/>
              </w:rPr>
              <w:t>поликультурной компетентности</w:t>
            </w:r>
            <w:r w:rsidRPr="005E5DA6">
              <w:rPr>
                <w:rFonts w:ascii="PT Astra Serif" w:hAnsi="PT Astra Serif" w:cs="Times New Roman"/>
              </w:rPr>
              <w:t xml:space="preserve"> в учебно - воспитательном процессе общеобразовательной </w:t>
            </w:r>
            <w:r w:rsidR="0021487A" w:rsidRPr="005E5DA6">
              <w:rPr>
                <w:rFonts w:ascii="PT Astra Serif" w:hAnsi="PT Astra Serif" w:cs="Times New Roman"/>
              </w:rPr>
              <w:t>школы</w:t>
            </w:r>
            <w:r w:rsidR="000D1EBD" w:rsidRPr="005E5DA6">
              <w:rPr>
                <w:rFonts w:ascii="PT Astra Serif" w:hAnsi="PT Astra Serif" w:cs="Times New Roman"/>
              </w:rPr>
              <w:t xml:space="preserve"> </w:t>
            </w:r>
            <w:r w:rsidR="0021487A" w:rsidRPr="005E5DA6">
              <w:rPr>
                <w:rFonts w:ascii="PT Astra Serif" w:hAnsi="PT Astra Serif" w:cs="Times New Roman"/>
              </w:rPr>
              <w:t>с помощью разных форм обучения.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СОШ № 37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Десинова Светлана Евгеньевна</w:t>
            </w:r>
          </w:p>
        </w:tc>
        <w:tc>
          <w:tcPr>
            <w:tcW w:w="2834" w:type="dxa"/>
          </w:tcPr>
          <w:p w:rsidR="008A5BE0" w:rsidRPr="005E5DA6" w:rsidRDefault="004446D2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634063 г. Томск</w:t>
            </w:r>
            <w:r w:rsidR="008A5BE0"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 xml:space="preserve"> </w:t>
            </w:r>
          </w:p>
          <w:p w:rsidR="008A5BE0" w:rsidRPr="005E5DA6" w:rsidRDefault="008A5BE0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ул.  Сергея Лазо, 22</w:t>
            </w:r>
          </w:p>
          <w:p w:rsidR="000B261B" w:rsidRPr="005E5DA6" w:rsidRDefault="00F07B4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 8(3822) 67-31-75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school37@education70.ru</w:t>
            </w:r>
          </w:p>
          <w:p w:rsidR="00EB258B" w:rsidRPr="005E5DA6" w:rsidRDefault="00EB258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0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http://school37tomsk.ucoz.ru/index/centr_ehtnokulturnogo_obrazovani/0-98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</w:t>
            </w:r>
            <w:r w:rsidR="00433B8E" w:rsidRPr="005E5DA6">
              <w:rPr>
                <w:rFonts w:ascii="PT Astra Serif" w:hAnsi="PT Astra Serif" w:cs="Times New Roman"/>
              </w:rPr>
              <w:t>2.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3B655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МАОУ СОШ №</w:t>
            </w:r>
            <w:r w:rsidR="00C91F34" w:rsidRPr="005E5DA6">
              <w:rPr>
                <w:rFonts w:ascii="PT Astra Serif" w:hAnsi="PT Astra Serif" w:cs="Times New Roman"/>
              </w:rPr>
              <w:t xml:space="preserve"> </w:t>
            </w:r>
            <w:r w:rsidRPr="005E5DA6">
              <w:rPr>
                <w:rFonts w:ascii="PT Astra Serif" w:hAnsi="PT Astra Serif" w:cs="Times New Roman"/>
              </w:rPr>
              <w:t>47 г.Томска»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B258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условий для выявления и реализации твор</w:t>
            </w:r>
            <w:r w:rsidR="00EE1581" w:rsidRPr="005E5DA6">
              <w:rPr>
                <w:rFonts w:ascii="PT Astra Serif" w:hAnsi="PT Astra Serif"/>
              </w:rPr>
              <w:t>ческих возможностей обучающихся.</w:t>
            </w:r>
            <w:r w:rsidRPr="005E5DA6">
              <w:rPr>
                <w:rFonts w:ascii="PT Astra Serif" w:hAnsi="PT Astra Serif"/>
              </w:rPr>
              <w:t xml:space="preserve"> Приобретение обучаю</w:t>
            </w:r>
            <w:r w:rsidR="00EE1581" w:rsidRPr="005E5DA6">
              <w:rPr>
                <w:rFonts w:ascii="PT Astra Serif" w:hAnsi="PT Astra Serif"/>
              </w:rPr>
              <w:t xml:space="preserve">щимися знаний о социокультурных </w:t>
            </w:r>
            <w:r w:rsidRPr="005E5DA6">
              <w:rPr>
                <w:rFonts w:ascii="PT Astra Serif" w:hAnsi="PT Astra Serif"/>
              </w:rPr>
              <w:t>особенностях стран, этнических групп, культурно</w:t>
            </w:r>
            <w:r w:rsidR="00B76369" w:rsidRPr="005E5DA6">
              <w:rPr>
                <w:rFonts w:ascii="PT Astra Serif" w:hAnsi="PT Astra Serif"/>
              </w:rPr>
              <w:t xml:space="preserve"> -</w:t>
            </w:r>
            <w:r w:rsidRPr="005E5DA6">
              <w:rPr>
                <w:rFonts w:ascii="PT Astra Serif" w:hAnsi="PT Astra Serif"/>
              </w:rPr>
              <w:t xml:space="preserve"> исторических общностей.</w:t>
            </w:r>
            <w:r w:rsidR="00C91F34" w:rsidRPr="005E5DA6">
              <w:rPr>
                <w:rFonts w:ascii="PT Astra Serif" w:hAnsi="PT Astra Serif"/>
              </w:rPr>
              <w:t xml:space="preserve"> Взаимодействие с национально - культурными автономиями Томской области.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№ 47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Мельникова Наталья Александровна</w:t>
            </w:r>
          </w:p>
        </w:tc>
        <w:tc>
          <w:tcPr>
            <w:tcW w:w="2834" w:type="dxa"/>
          </w:tcPr>
          <w:p w:rsidR="00840B25" w:rsidRPr="005E5DA6" w:rsidRDefault="00840B25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634006, </w:t>
            </w:r>
            <w:r w:rsidR="009F5A7B" w:rsidRPr="005E5DA6">
              <w:rPr>
                <w:rFonts w:ascii="PT Astra Serif" w:hAnsi="PT Astra Serif"/>
                <w:color w:val="000000"/>
                <w:shd w:val="clear" w:color="auto" w:fill="FFFFFF"/>
              </w:rPr>
              <w:t>г. Томск</w:t>
            </w: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 </w:t>
            </w:r>
          </w:p>
          <w:p w:rsidR="00EB258B" w:rsidRPr="005E5DA6" w:rsidRDefault="00840B25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ул. Пушкина 54/1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 xml:space="preserve">8 </w:t>
            </w:r>
          </w:p>
          <w:p w:rsidR="00EB258B" w:rsidRPr="005E5DA6" w:rsidRDefault="00EB258B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8(3825)45-11-67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school47@education70.ru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1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http://www.school47.tomsk.ru/dop_sv/v/c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</w:t>
            </w:r>
            <w:r w:rsidR="00433B8E" w:rsidRPr="005E5DA6">
              <w:rPr>
                <w:rFonts w:ascii="PT Astra Serif" w:hAnsi="PT Astra Serif" w:cs="Times New Roman"/>
              </w:rPr>
              <w:t>3.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207EB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МАОУ СОШ № 54 г.Томска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B258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Поликультурное образование и воспитание обучающихся, которое выступает средством формирования всестороннего видения мира, способности оценить происходящее с позиции представителя другой этнической группы, желания организовать сотрудничество, взаимовлияние, взаимоподдержку и взаимопонимание.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СОШ № 54</w:t>
            </w:r>
          </w:p>
          <w:p w:rsidR="00072FA5" w:rsidRPr="005E5DA6" w:rsidRDefault="00CB3E85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СОШ №54 г. Томска</w:t>
            </w:r>
          </w:p>
          <w:p w:rsidR="00072FA5" w:rsidRPr="005E5DA6" w:rsidRDefault="00072FA5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Воробьёва Надежда Ивановна</w:t>
            </w:r>
          </w:p>
        </w:tc>
        <w:tc>
          <w:tcPr>
            <w:tcW w:w="2834" w:type="dxa"/>
          </w:tcPr>
          <w:p w:rsidR="004536AE" w:rsidRPr="005E5DA6" w:rsidRDefault="004446D2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>634026, г. Томск</w:t>
            </w:r>
          </w:p>
          <w:p w:rsidR="004536AE" w:rsidRPr="005E5DA6" w:rsidRDefault="004536AE" w:rsidP="002C2532">
            <w:pPr>
              <w:pStyle w:val="ad"/>
              <w:jc w:val="both"/>
              <w:rPr>
                <w:rFonts w:ascii="PT Astra Serif" w:hAnsi="PT Astra Serif" w:cs="Arial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000000"/>
                <w:shd w:val="clear" w:color="auto" w:fill="FFFFFF"/>
              </w:rPr>
              <w:t xml:space="preserve"> ул. Ферганская, 25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8(3822) 63-15-22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school54@education70.ru</w:t>
            </w:r>
          </w:p>
          <w:p w:rsidR="00072FA5" w:rsidRPr="005E5DA6" w:rsidRDefault="00072FA5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72FA5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2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http://school54.tomsk.ru/zeo</w:t>
              </w:r>
            </w:hyperlink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</w:t>
            </w:r>
            <w:r w:rsidR="00433B8E" w:rsidRPr="005E5DA6">
              <w:rPr>
                <w:rFonts w:ascii="PT Astra Serif" w:hAnsi="PT Astra Serif" w:cs="Times New Roman"/>
              </w:rPr>
              <w:t>4.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3492F" w:rsidRPr="005E5DA6" w:rsidRDefault="0023492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</w:t>
            </w:r>
            <w:r w:rsidRPr="005E5DA6">
              <w:rPr>
                <w:rFonts w:ascii="PT Astra Serif" w:hAnsi="PT Astra Serif" w:cs="Times New Roman"/>
              </w:rPr>
              <w:lastRenderedPageBreak/>
              <w:t xml:space="preserve">ого образования </w:t>
            </w:r>
          </w:p>
          <w:p w:rsidR="000B261B" w:rsidRPr="005E5DA6" w:rsidRDefault="0023492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МАОУ ООШ №</w:t>
            </w:r>
            <w:r w:rsidR="00AF7EF6" w:rsidRPr="005E5DA6">
              <w:rPr>
                <w:rFonts w:ascii="PT Astra Serif" w:hAnsi="PT Astra Serif" w:cs="Times New Roman"/>
              </w:rPr>
              <w:t xml:space="preserve"> </w:t>
            </w:r>
            <w:r w:rsidRPr="005E5DA6">
              <w:rPr>
                <w:rFonts w:ascii="PT Astra Serif" w:hAnsi="PT Astra Serif" w:cs="Times New Roman"/>
              </w:rPr>
              <w:t>66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B258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lastRenderedPageBreak/>
              <w:t xml:space="preserve">Воспитание у подрастающего поколения доброжелательного </w:t>
            </w:r>
            <w:r w:rsidRPr="005E5DA6">
              <w:rPr>
                <w:rFonts w:ascii="PT Astra Serif" w:hAnsi="PT Astra Serif"/>
              </w:rPr>
              <w:lastRenderedPageBreak/>
              <w:t>отношения, уважения к традициям людей разных н</w:t>
            </w:r>
            <w:r w:rsidR="00EE1581" w:rsidRPr="005E5DA6">
              <w:rPr>
                <w:rFonts w:ascii="PT Astra Serif" w:hAnsi="PT Astra Serif"/>
              </w:rPr>
              <w:t>ациональностей, а также гордости и уважения</w:t>
            </w:r>
            <w:r w:rsidRPr="005E5DA6">
              <w:rPr>
                <w:rFonts w:ascii="PT Astra Serif" w:hAnsi="PT Astra Serif"/>
              </w:rPr>
              <w:t xml:space="preserve"> к своим корням, приобщение обучающихся к языку и ценностям культуры татарского народа.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 xml:space="preserve">Муниципальное автономное общеобразовательное </w:t>
            </w:r>
            <w:r w:rsidRPr="005E5DA6">
              <w:rPr>
                <w:rFonts w:ascii="PT Astra Serif" w:hAnsi="PT Astra Serif"/>
              </w:rPr>
              <w:lastRenderedPageBreak/>
              <w:t>учреждение ООШ № 66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lastRenderedPageBreak/>
              <w:t xml:space="preserve">Биккинина Лариса </w:t>
            </w: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lastRenderedPageBreak/>
              <w:t>Амировна</w:t>
            </w:r>
          </w:p>
        </w:tc>
        <w:tc>
          <w:tcPr>
            <w:tcW w:w="2834" w:type="dxa"/>
          </w:tcPr>
          <w:p w:rsidR="004446D2" w:rsidRPr="005E5DA6" w:rsidRDefault="004446D2" w:rsidP="002C2532">
            <w:pPr>
              <w:pStyle w:val="ad"/>
              <w:jc w:val="both"/>
              <w:rPr>
                <w:rFonts w:ascii="PT Astra Serif" w:hAnsi="PT Astra Serif"/>
                <w:color w:val="2D2D2D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2D2D2D"/>
                <w:shd w:val="clear" w:color="auto" w:fill="FFFFFF"/>
              </w:rPr>
              <w:lastRenderedPageBreak/>
              <w:t xml:space="preserve">634593, г. Томск </w:t>
            </w:r>
          </w:p>
          <w:p w:rsidR="007B3F1A" w:rsidRPr="005E5DA6" w:rsidRDefault="007B3F1A" w:rsidP="002C2532">
            <w:pPr>
              <w:pStyle w:val="ad"/>
              <w:jc w:val="both"/>
              <w:rPr>
                <w:rFonts w:ascii="PT Astra Serif" w:hAnsi="PT Astra Serif"/>
                <w:color w:val="2D2D2D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2D2D2D"/>
                <w:shd w:val="clear" w:color="auto" w:fill="FFFFFF"/>
              </w:rPr>
              <w:t>д. Эушта, ул. Школьная, 3</w:t>
            </w:r>
          </w:p>
          <w:p w:rsidR="00EB258B" w:rsidRPr="005E5DA6" w:rsidRDefault="00EB258B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lastRenderedPageBreak/>
              <w:t>8(901)614-13-23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school66@education70.ru</w:t>
            </w:r>
          </w:p>
          <w:p w:rsidR="009263A2" w:rsidRPr="005E5DA6" w:rsidRDefault="009263A2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3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http://school66.tom.ru/node/522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1</w:t>
            </w:r>
            <w:r w:rsidR="00433B8E" w:rsidRPr="005E5DA6">
              <w:rPr>
                <w:rFonts w:ascii="PT Astra Serif" w:hAnsi="PT Astra Serif" w:cs="Times New Roman"/>
              </w:rPr>
              <w:t>5.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6693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</w:t>
            </w:r>
            <w:r w:rsidR="009A4D8F" w:rsidRPr="005E5DA6">
              <w:rPr>
                <w:rFonts w:ascii="PT Astra Serif" w:hAnsi="PT Astra Serif" w:cs="Times New Roman"/>
              </w:rPr>
              <w:t>«Этно - точка»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9A4D8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Этнокультурное образование через организацию и проведение мероприятий по сохранению и развитию культурного  разнообразия родного края. Изучение истории, культуры и традиций народов Томской области.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СОШ № 67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Зырянова Ирина Сергеевна</w:t>
            </w:r>
          </w:p>
          <w:p w:rsidR="00A85B41" w:rsidRPr="005E5DA6" w:rsidRDefault="00A85B41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CD05B9" w:rsidRPr="005E5DA6" w:rsidRDefault="00CD05B9" w:rsidP="002C2532">
            <w:pPr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634049, </w:t>
            </w:r>
            <w:r w:rsidR="004446D2" w:rsidRPr="005E5DA6">
              <w:rPr>
                <w:rFonts w:ascii="PT Astra Serif" w:hAnsi="PT Astra Serif"/>
                <w:color w:val="000000"/>
                <w:shd w:val="clear" w:color="auto" w:fill="FFFFFF"/>
              </w:rPr>
              <w:t>г.Томск</w:t>
            </w: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 </w:t>
            </w:r>
          </w:p>
          <w:p w:rsidR="00CD05B9" w:rsidRPr="005E5DA6" w:rsidRDefault="00CD05B9" w:rsidP="002C2532">
            <w:pPr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ул. Иркутский тракт, 51/3</w:t>
            </w:r>
          </w:p>
          <w:p w:rsidR="009A4D8F" w:rsidRPr="005E5DA6" w:rsidRDefault="009A4D8F" w:rsidP="002C2532">
            <w:pPr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8(3822)75-18-22</w:t>
            </w:r>
          </w:p>
          <w:p w:rsidR="000B261B" w:rsidRPr="005E5DA6" w:rsidRDefault="000B261B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</w:rPr>
              <w:t>school67@education70.ru</w:t>
            </w:r>
          </w:p>
          <w:p w:rsidR="000B261B" w:rsidRPr="005E5DA6" w:rsidRDefault="000B261B" w:rsidP="002C2532">
            <w:pPr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4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https://school67.tomsk.ru/zobr</w:t>
              </w:r>
            </w:hyperlink>
          </w:p>
        </w:tc>
      </w:tr>
      <w:tr w:rsidR="000B261B" w:rsidRPr="005E5DA6" w:rsidTr="00596ECD">
        <w:trPr>
          <w:trHeight w:val="1269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</w:t>
            </w:r>
            <w:r w:rsidR="00433B8E" w:rsidRPr="005E5DA6">
              <w:rPr>
                <w:rFonts w:ascii="PT Astra Serif" w:hAnsi="PT Astra Serif" w:cs="Times New Roman"/>
              </w:rPr>
              <w:t>6.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207EB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МАОУ прогимназия «Кристина»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CE6161" w:rsidP="002C2532">
            <w:pPr>
              <w:shd w:val="clear" w:color="auto" w:fill="FFFFFF"/>
              <w:jc w:val="both"/>
              <w:rPr>
                <w:rFonts w:ascii="PT Astra Serif" w:eastAsia="Times New Roman" w:hAnsi="PT Astra Serif" w:cs="Times New Roman"/>
                <w:color w:val="333333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Поддержание и развитие культурного наследия одной из этнических групп, населяющих Россию. В рамках своей деятельности центр</w:t>
            </w:r>
            <w:r w:rsidR="00C91F34" w:rsidRPr="005E5DA6">
              <w:rPr>
                <w:rFonts w:ascii="PT Astra Serif" w:hAnsi="PT Astra Serif" w:cs="CocomatPro-Regular"/>
                <w:color w:val="000001"/>
              </w:rPr>
              <w:t xml:space="preserve"> </w:t>
            </w:r>
            <w:r w:rsidRPr="005E5DA6">
              <w:rPr>
                <w:rFonts w:ascii="PT Astra Serif" w:hAnsi="PT Astra Serif"/>
              </w:rPr>
              <w:t>сохраняет языковое наследи</w:t>
            </w:r>
            <w:r w:rsidR="00CB3E85" w:rsidRPr="005E5DA6">
              <w:rPr>
                <w:rFonts w:ascii="PT Astra Serif" w:hAnsi="PT Astra Serif"/>
              </w:rPr>
              <w:t>е,</w:t>
            </w:r>
            <w:r w:rsidRPr="005E5DA6">
              <w:rPr>
                <w:rFonts w:ascii="PT Astra Serif" w:hAnsi="PT Astra Serif"/>
              </w:rPr>
              <w:t xml:space="preserve"> проводит культурные мероприятия</w:t>
            </w:r>
            <w:r w:rsidR="00EE1581" w:rsidRPr="005E5DA6">
              <w:rPr>
                <w:rFonts w:ascii="PT Astra Serif" w:hAnsi="PT Astra Serif"/>
              </w:rPr>
              <w:t>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прогимназия «Кристина»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Тихонова Юлия Вячеславовна</w:t>
            </w:r>
          </w:p>
        </w:tc>
        <w:tc>
          <w:tcPr>
            <w:tcW w:w="2834" w:type="dxa"/>
          </w:tcPr>
          <w:p w:rsidR="00CD05B9" w:rsidRPr="005E5DA6" w:rsidRDefault="00CD05B9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634034, г. Томск</w:t>
            </w:r>
          </w:p>
          <w:p w:rsidR="00CD05B9" w:rsidRPr="005E5DA6" w:rsidRDefault="00CD05B9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ул. Косарева, 27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55-40-68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kristina@education70.ru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5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http://rdkristina.tomsk.ru/about/programmy/tsentr-etnokulturnogo-obrazovaniya.php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r w:rsidRPr="005E5DA6">
              <w:rPr>
                <w:rFonts w:ascii="PT Astra Serif" w:hAnsi="PT Astra Serif" w:cs="Times New Roman"/>
              </w:rPr>
              <w:t>1</w:t>
            </w:r>
            <w:r w:rsidR="00433B8E" w:rsidRPr="005E5DA6">
              <w:rPr>
                <w:rFonts w:ascii="PT Astra Serif" w:hAnsi="PT Astra Serif" w:cs="Times New Roman"/>
              </w:rPr>
              <w:t>7.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CB3E85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Центр этнокультурного образования МАОУ ДО Центр творческого развития и гуманитарного образования «Томский Хобби - </w:t>
            </w:r>
            <w:r w:rsidRPr="005E5DA6">
              <w:rPr>
                <w:rFonts w:ascii="PT Astra Serif" w:hAnsi="PT Astra Serif" w:cs="Times New Roman"/>
              </w:rPr>
              <w:lastRenderedPageBreak/>
              <w:t>центр»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  <w:b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образовательное учреждение дополнительного образования центр творческого развития и гуманитарного образования «Томский Хобби - центр»</w:t>
            </w:r>
          </w:p>
        </w:tc>
        <w:tc>
          <w:tcPr>
            <w:tcW w:w="1701" w:type="dxa"/>
          </w:tcPr>
          <w:p w:rsidR="00F808BC" w:rsidRPr="005E5DA6" w:rsidRDefault="00F808BC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Ростовцева</w:t>
            </w:r>
          </w:p>
          <w:p w:rsidR="000B261B" w:rsidRPr="005E5DA6" w:rsidRDefault="002358F3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Олеся Олеговна</w:t>
            </w:r>
          </w:p>
        </w:tc>
        <w:tc>
          <w:tcPr>
            <w:tcW w:w="2834" w:type="dxa"/>
          </w:tcPr>
          <w:p w:rsidR="00CB3E85" w:rsidRPr="005E5DA6" w:rsidRDefault="00C120F6" w:rsidP="002C2532">
            <w:pPr>
              <w:pStyle w:val="ad"/>
              <w:jc w:val="both"/>
              <w:rPr>
                <w:rFonts w:ascii="PT Astra Serif" w:hAnsi="PT Astra Serif" w:cs="Arial"/>
                <w:color w:val="35383B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5383B"/>
                <w:shd w:val="clear" w:color="auto" w:fill="FFFFFF"/>
              </w:rPr>
              <w:t>634021, г.</w:t>
            </w:r>
            <w:r w:rsidR="00CB3E85" w:rsidRPr="005E5DA6">
              <w:rPr>
                <w:rFonts w:ascii="PT Astra Serif" w:hAnsi="PT Astra Serif" w:cs="Arial"/>
                <w:color w:val="35383B"/>
                <w:shd w:val="clear" w:color="auto" w:fill="FFFFFF"/>
              </w:rPr>
              <w:t xml:space="preserve"> Томск, ул</w:t>
            </w:r>
            <w:r w:rsidRPr="005E5DA6">
              <w:rPr>
                <w:rFonts w:ascii="PT Astra Serif" w:hAnsi="PT Astra Serif" w:cs="Arial"/>
                <w:color w:val="35383B"/>
                <w:shd w:val="clear" w:color="auto" w:fill="FFFFFF"/>
              </w:rPr>
              <w:t>.</w:t>
            </w:r>
            <w:r w:rsidR="00CB3E85" w:rsidRPr="005E5DA6">
              <w:rPr>
                <w:rFonts w:ascii="PT Astra Serif" w:hAnsi="PT Astra Serif" w:cs="Arial"/>
                <w:color w:val="35383B"/>
                <w:shd w:val="clear" w:color="auto" w:fill="FFFFFF"/>
              </w:rPr>
              <w:t xml:space="preserve"> Елизаровых, д. 70а</w:t>
            </w:r>
          </w:p>
          <w:p w:rsidR="000B261B" w:rsidRPr="005E5DA6" w:rsidRDefault="002D7678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24-29-88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thc@education70.ru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765C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             </w:t>
            </w:r>
            <w:hyperlink r:id="rId26" w:history="1">
              <w:r w:rsidR="00C120F6" w:rsidRPr="005E5DA6">
                <w:rPr>
                  <w:rStyle w:val="a8"/>
                  <w:rFonts w:ascii="PT Astra Serif" w:hAnsi="PT Astra Serif" w:cs="Times New Roman"/>
                </w:rPr>
                <w:t>https://hobby.tomsk.ru/</w:t>
              </w:r>
            </w:hyperlink>
          </w:p>
        </w:tc>
      </w:tr>
      <w:tr w:rsidR="000B261B" w:rsidRPr="005E5DA6" w:rsidTr="00596ECD">
        <w:trPr>
          <w:trHeight w:val="416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1</w:t>
            </w:r>
            <w:r w:rsidR="00433B8E" w:rsidRPr="005E5DA6">
              <w:rPr>
                <w:rFonts w:ascii="PT Astra Serif" w:hAnsi="PT Astra Serif" w:cs="Times New Roman"/>
              </w:rPr>
              <w:t>8.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CB1A8D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МАОУ ДО ЦСФ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CE6161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hAnsi="PT Astra Serif"/>
              </w:rPr>
              <w:t>Организация и поведение образовательных программ этнокультурной направленности для обучающихся СОШ города: мастер-классы по обрядам и праздникам народного календаря, концертно-игровые программы. Организация и проведение практико-ориентированных семинаров, праздников, музыкальных лекториев.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shd w:val="clear" w:color="auto" w:fill="FFFFFF"/>
              <w:spacing w:after="120"/>
              <w:jc w:val="both"/>
              <w:textAlignment w:val="baseline"/>
              <w:outlineLvl w:val="0"/>
              <w:rPr>
                <w:rFonts w:ascii="PT Astra Serif" w:eastAsia="Times New Roman" w:hAnsi="PT Astra Serif" w:cs="Segoe UI"/>
                <w:bCs/>
                <w:kern w:val="36"/>
              </w:rPr>
            </w:pPr>
            <w:r w:rsidRPr="005E5DA6">
              <w:rPr>
                <w:rFonts w:ascii="PT Astra Serif" w:eastAsia="Times New Roman" w:hAnsi="PT Astra Serif" w:cs="Segoe UI"/>
                <w:bCs/>
                <w:kern w:val="36"/>
              </w:rPr>
              <w:t>Муниципальное автономное образовательное учреждение дополнительного образования Центр сибирского фольклора</w:t>
            </w:r>
          </w:p>
        </w:tc>
        <w:tc>
          <w:tcPr>
            <w:tcW w:w="1701" w:type="dxa"/>
          </w:tcPr>
          <w:p w:rsidR="000B261B" w:rsidRPr="005E5DA6" w:rsidRDefault="008F6A53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  <w:color w:val="333333"/>
                <w:shd w:val="clear" w:color="auto" w:fill="FFFFFF"/>
              </w:rPr>
              <w:t>Хуснутдинова Анна Александровна</w:t>
            </w:r>
          </w:p>
        </w:tc>
        <w:tc>
          <w:tcPr>
            <w:tcW w:w="2834" w:type="dxa"/>
          </w:tcPr>
          <w:p w:rsidR="005A0003" w:rsidRPr="005E5DA6" w:rsidRDefault="00D808C6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</w:rPr>
              <w:t>634050,</w:t>
            </w:r>
            <w:r w:rsidR="005A0003" w:rsidRPr="005E5DA6">
              <w:rPr>
                <w:rFonts w:ascii="PT Astra Serif" w:hAnsi="PT Astra Serif"/>
              </w:rPr>
              <w:t>г.Томск</w:t>
            </w:r>
            <w:r w:rsidR="005A0003" w:rsidRPr="005E5DA6">
              <w:rPr>
                <w:rFonts w:ascii="PT Astra Serif" w:hAnsi="PT Astra Serif" w:cs="Segoe UI"/>
                <w:color w:val="334155"/>
              </w:rPr>
              <w:br/>
            </w:r>
            <w:r w:rsidR="005A0003" w:rsidRPr="005E5DA6">
              <w:rPr>
                <w:rFonts w:ascii="PT Astra Serif" w:hAnsi="PT Astra Serif" w:cs="Segoe UI"/>
                <w:color w:val="334155"/>
                <w:shd w:val="clear" w:color="auto" w:fill="FFFFFF"/>
              </w:rPr>
              <w:t>пер.</w:t>
            </w:r>
            <w:r w:rsidR="004446D2" w:rsidRPr="005E5DA6">
              <w:rPr>
                <w:rFonts w:ascii="PT Astra Serif" w:hAnsi="PT Astra Serif" w:cs="Segoe UI"/>
                <w:color w:val="334155"/>
                <w:shd w:val="clear" w:color="auto" w:fill="FFFFFF"/>
              </w:rPr>
              <w:t xml:space="preserve"> </w:t>
            </w:r>
            <w:r w:rsidR="005A0003" w:rsidRPr="005E5DA6">
              <w:rPr>
                <w:rFonts w:ascii="PT Astra Serif" w:hAnsi="PT Astra Serif" w:cs="Segoe UI"/>
                <w:color w:val="334155"/>
                <w:shd w:val="clear" w:color="auto" w:fill="FFFFFF"/>
              </w:rPr>
              <w:t>Юрточный, д.8, стр1</w:t>
            </w:r>
          </w:p>
          <w:p w:rsidR="00CE6161" w:rsidRPr="005E5DA6" w:rsidRDefault="00CE6161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8(3822)90-57-40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ssibfolk@education70.ru</w:t>
            </w:r>
          </w:p>
          <w:p w:rsidR="008F6A53" w:rsidRPr="005E5DA6" w:rsidRDefault="008F6A53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27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https://folklore.tomsk.ru/education/school/branches/aesthetic/</w:t>
              </w:r>
            </w:hyperlink>
          </w:p>
          <w:p w:rsidR="000B261B" w:rsidRPr="005E5DA6" w:rsidRDefault="00BE2962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         </w:t>
            </w:r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19.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7F646C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«Истоки»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CE04E5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Формирование основ национально-культурных традиций через ценностное отношение к Родине, семье, труду и творчеству, как культурному наследию своего и других народов, через соз</w:t>
            </w:r>
            <w:r w:rsidR="00A56059" w:rsidRPr="005E5DA6">
              <w:rPr>
                <w:rFonts w:ascii="PT Astra Serif" w:hAnsi="PT Astra Serif"/>
              </w:rPr>
              <w:t xml:space="preserve">дание </w:t>
            </w:r>
            <w:r w:rsidRPr="005E5DA6">
              <w:rPr>
                <w:rFonts w:ascii="PT Astra Serif" w:hAnsi="PT Astra Serif"/>
              </w:rPr>
              <w:t>этнокультурного образовательного пространства.</w:t>
            </w:r>
          </w:p>
        </w:tc>
        <w:tc>
          <w:tcPr>
            <w:tcW w:w="3118" w:type="dxa"/>
          </w:tcPr>
          <w:p w:rsidR="000B261B" w:rsidRPr="005E5DA6" w:rsidRDefault="00A22800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образовательное учреждение дополнительного образования Дом детства и юношества «Факел»</w:t>
            </w:r>
          </w:p>
        </w:tc>
        <w:tc>
          <w:tcPr>
            <w:tcW w:w="1701" w:type="dxa"/>
          </w:tcPr>
          <w:p w:rsidR="000B261B" w:rsidRPr="005E5DA6" w:rsidRDefault="002B13E5" w:rsidP="002C2532">
            <w:pPr>
              <w:jc w:val="both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Ласточкина Лариса Ивановна</w:t>
            </w:r>
          </w:p>
        </w:tc>
        <w:tc>
          <w:tcPr>
            <w:tcW w:w="2834" w:type="dxa"/>
          </w:tcPr>
          <w:p w:rsidR="00D808C6" w:rsidRPr="005E5DA6" w:rsidRDefault="004446D2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7F7F7"/>
              </w:rPr>
            </w:pPr>
            <w:r w:rsidRPr="005E5DA6">
              <w:rPr>
                <w:rFonts w:ascii="PT Astra Serif" w:hAnsi="PT Astra Serif" w:cs="Arial"/>
                <w:shd w:val="clear" w:color="auto" w:fill="F7F7F7"/>
              </w:rPr>
              <w:t>634012, г. Томск</w:t>
            </w:r>
            <w:r w:rsidR="00D808C6" w:rsidRPr="005E5DA6">
              <w:rPr>
                <w:rFonts w:ascii="PT Astra Serif" w:hAnsi="PT Astra Serif" w:cs="Arial"/>
                <w:shd w:val="clear" w:color="auto" w:fill="F7F7F7"/>
              </w:rPr>
              <w:t xml:space="preserve"> </w:t>
            </w:r>
          </w:p>
          <w:p w:rsidR="00D808C6" w:rsidRPr="005E5DA6" w:rsidRDefault="00D808C6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7F7F7"/>
              </w:rPr>
            </w:pPr>
            <w:r w:rsidRPr="005E5DA6">
              <w:rPr>
                <w:rFonts w:ascii="PT Astra Serif" w:hAnsi="PT Astra Serif" w:cs="Arial"/>
                <w:shd w:val="clear" w:color="auto" w:fill="F7F7F7"/>
              </w:rPr>
              <w:t>пр. Кирова,60</w:t>
            </w:r>
          </w:p>
          <w:p w:rsidR="000B261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(3822) 54-2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8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="000B261B" w:rsidRPr="005E5DA6">
              <w:rPr>
                <w:rFonts w:ascii="PT Astra Serif" w:eastAsia="Times New Roman" w:hAnsi="PT Astra Serif"/>
                <w:shd w:val="clear" w:color="auto" w:fill="FFFFFF"/>
              </w:rPr>
              <w:t>60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fakel@education70.ru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hyperlink r:id="rId28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https://fakel.tom.ru/etnokulturnyj-tsentr-istoki-2023-2024/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</w:t>
            </w:r>
            <w:r w:rsidR="00433B8E" w:rsidRPr="005E5DA6">
              <w:rPr>
                <w:rFonts w:ascii="PT Astra Serif" w:hAnsi="PT Astra Serif" w:cs="Times New Roman"/>
              </w:rPr>
              <w:t>0.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F70658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«Сибирь»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60E1C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условий для личностного развития ребенка дошкольного возраста в поликультурной</w:t>
            </w:r>
            <w:r w:rsidR="00EE1581" w:rsidRPr="005E5DA6">
              <w:rPr>
                <w:rFonts w:ascii="PT Astra Serif" w:hAnsi="PT Astra Serif"/>
              </w:rPr>
              <w:t xml:space="preserve"> и культурно-исторической среде.</w:t>
            </w:r>
            <w:r w:rsidRPr="005E5DA6">
              <w:rPr>
                <w:rFonts w:ascii="PT Astra Serif" w:hAnsi="PT Astra Serif"/>
              </w:rPr>
              <w:t xml:space="preserve"> Организация и проведение практико-ориентированных семинаров, праздников, музыкальных лекториев.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дошкольное образовательное учреждение детский сад общеразвивающего вида №5</w:t>
            </w:r>
          </w:p>
        </w:tc>
        <w:tc>
          <w:tcPr>
            <w:tcW w:w="1701" w:type="dxa"/>
          </w:tcPr>
          <w:p w:rsidR="000B261B" w:rsidRPr="005E5DA6" w:rsidRDefault="00F84813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Баранова Светлана Геннадьевна</w:t>
            </w:r>
          </w:p>
          <w:p w:rsidR="00F84813" w:rsidRPr="005E5DA6" w:rsidRDefault="00F84813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D808C6" w:rsidRPr="005E5DA6" w:rsidRDefault="00D808C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634012, </w:t>
            </w:r>
            <w:r w:rsidR="004446D2" w:rsidRPr="005E5DA6">
              <w:rPr>
                <w:rFonts w:ascii="PT Astra Serif" w:hAnsi="PT Astra Serif"/>
              </w:rPr>
              <w:t>г. Томск</w:t>
            </w:r>
            <w:r w:rsidRPr="005E5DA6">
              <w:rPr>
                <w:rFonts w:ascii="PT Astra Serif" w:hAnsi="PT Astra Serif"/>
              </w:rPr>
              <w:t xml:space="preserve"> </w:t>
            </w:r>
          </w:p>
          <w:p w:rsidR="00D808C6" w:rsidRPr="005E5DA6" w:rsidRDefault="00D808C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ул. Елизаровых, 4/1</w:t>
            </w:r>
          </w:p>
          <w:p w:rsidR="000B261B" w:rsidRPr="005E5DA6" w:rsidRDefault="00EE1581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(3822) 60</w:t>
            </w:r>
            <w:r w:rsidR="00766096" w:rsidRPr="005E5DA6">
              <w:rPr>
                <w:rFonts w:ascii="PT Astra Serif" w:hAnsi="PT Astra Serif"/>
              </w:rPr>
              <w:t>-7</w:t>
            </w:r>
            <w:r w:rsidRPr="005E5DA6">
              <w:rPr>
                <w:rFonts w:ascii="PT Astra Serif" w:hAnsi="PT Astra Serif"/>
              </w:rPr>
              <w:t>4</w:t>
            </w:r>
            <w:r w:rsidR="00766096" w:rsidRPr="005E5DA6">
              <w:rPr>
                <w:rFonts w:ascii="PT Astra Serif" w:hAnsi="PT Astra Serif"/>
              </w:rPr>
              <w:t>-</w:t>
            </w:r>
            <w:r w:rsidRPr="005E5DA6">
              <w:rPr>
                <w:rFonts w:ascii="PT Astra Serif" w:hAnsi="PT Astra Serif"/>
              </w:rPr>
              <w:t>48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dou5@education70.ru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  <w:p w:rsidR="00EE1581" w:rsidRPr="005E5DA6" w:rsidRDefault="00EE1581" w:rsidP="002C2532">
            <w:pPr>
              <w:jc w:val="both"/>
              <w:rPr>
                <w:rFonts w:ascii="PT Astra Serif" w:eastAsia="Times New Roman" w:hAnsi="PT Astra Serif"/>
              </w:rPr>
            </w:pPr>
          </w:p>
          <w:p w:rsidR="00EE1581" w:rsidRPr="005E5DA6" w:rsidRDefault="00EE1581" w:rsidP="002C2532">
            <w:pPr>
              <w:jc w:val="both"/>
              <w:rPr>
                <w:rFonts w:ascii="PT Astra Serif" w:eastAsia="Times New Roman" w:hAnsi="PT Astra Serif"/>
              </w:rPr>
            </w:pPr>
          </w:p>
          <w:p w:rsidR="00F84813" w:rsidRPr="005E5DA6" w:rsidRDefault="00F84813" w:rsidP="002C2532">
            <w:pPr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29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https://detsad5.tom.prosadiki.ru/ceo</w:t>
              </w:r>
            </w:hyperlink>
            <w:r w:rsidR="000B261B" w:rsidRPr="005E5DA6">
              <w:rPr>
                <w:rFonts w:ascii="PT Astra Serif" w:hAnsi="PT Astra Serif" w:cs="Times New Roman"/>
              </w:rPr>
              <w:t xml:space="preserve"> 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0B261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0B261B" w:rsidRPr="005E5DA6" w:rsidRDefault="00C41BF3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   </w:t>
            </w:r>
            <w:r w:rsidR="002F728C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</w:t>
            </w:r>
            <w:r w:rsidR="00AA7E0F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                                                         </w:t>
            </w:r>
            <w:r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</w:t>
            </w:r>
            <w:r w:rsidR="000B261B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>г.о. Стрежевой</w:t>
            </w:r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</w:t>
            </w:r>
            <w:r w:rsidR="00433B8E" w:rsidRPr="005E5DA6">
              <w:rPr>
                <w:rFonts w:ascii="PT Astra Serif" w:hAnsi="PT Astra Serif" w:cs="Times New Roman"/>
              </w:rPr>
              <w:t>1.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3A657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«Истоки»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C343E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Работа по сохранению и развитию татарского и </w:t>
            </w:r>
            <w:r w:rsidRPr="005E5DA6">
              <w:rPr>
                <w:rFonts w:ascii="PT Astra Serif" w:hAnsi="PT Astra Serif"/>
              </w:rPr>
              <w:lastRenderedPageBreak/>
              <w:t>башкирского языков. Проведение этнофестиваля, этноёлки, организация открытого межрегионального дистанционного конкурса творческих работ «Домашняя мастерская» и других мероприятий.</w:t>
            </w:r>
          </w:p>
        </w:tc>
        <w:tc>
          <w:tcPr>
            <w:tcW w:w="3118" w:type="dxa"/>
          </w:tcPr>
          <w:p w:rsidR="000B261B" w:rsidRPr="005E5DA6" w:rsidRDefault="000B261B" w:rsidP="002C2532">
            <w:pPr>
              <w:jc w:val="both"/>
              <w:rPr>
                <w:rFonts w:ascii="PT Astra Serif" w:eastAsia="Times New Roman" w:hAnsi="PT Astra Serif" w:cs="Arial"/>
              </w:rPr>
            </w:pPr>
            <w:r w:rsidRPr="005E5DA6">
              <w:rPr>
                <w:rFonts w:ascii="PT Astra Serif" w:eastAsia="Times New Roman" w:hAnsi="PT Astra Serif" w:cs="Times New Roman"/>
                <w:bCs/>
              </w:rPr>
              <w:lastRenderedPageBreak/>
              <w:t xml:space="preserve">Муниципальное образовательное учреждение </w:t>
            </w:r>
            <w:r w:rsidRPr="005E5DA6">
              <w:rPr>
                <w:rFonts w:ascii="PT Astra Serif" w:eastAsia="Times New Roman" w:hAnsi="PT Astra Serif" w:cs="Times New Roman"/>
                <w:bCs/>
              </w:rPr>
              <w:lastRenderedPageBreak/>
              <w:t>дополнительного образования</w:t>
            </w:r>
          </w:p>
          <w:p w:rsidR="000B261B" w:rsidRPr="005E5DA6" w:rsidRDefault="000B261B" w:rsidP="002C2532">
            <w:pPr>
              <w:jc w:val="both"/>
              <w:rPr>
                <w:rFonts w:ascii="PT Astra Serif" w:eastAsia="Times New Roman" w:hAnsi="PT Astra Serif" w:cs="Arial"/>
              </w:rPr>
            </w:pPr>
            <w:r w:rsidRPr="005E5DA6">
              <w:rPr>
                <w:rFonts w:ascii="PT Astra Serif" w:eastAsia="Times New Roman" w:hAnsi="PT Astra Serif" w:cs="Times New Roman"/>
                <w:bCs/>
              </w:rPr>
              <w:t>"Центр дополнительного образования детей городского округа Стрежевой</w:t>
            </w:r>
            <w:r w:rsidRPr="005E5DA6">
              <w:rPr>
                <w:rFonts w:ascii="PT Astra Serif" w:eastAsia="Times New Roman" w:hAnsi="PT Astra Serif" w:cs="Arial"/>
                <w:bCs/>
              </w:rPr>
              <w:t>"</w:t>
            </w:r>
          </w:p>
        </w:tc>
        <w:tc>
          <w:tcPr>
            <w:tcW w:w="1701" w:type="dxa"/>
          </w:tcPr>
          <w:p w:rsidR="000B261B" w:rsidRPr="005E5DA6" w:rsidRDefault="005C5E7C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lastRenderedPageBreak/>
              <w:t>Як</w:t>
            </w:r>
            <w:r w:rsidR="000B261B" w:rsidRPr="005E5DA6">
              <w:rPr>
                <w:rFonts w:ascii="PT Astra Serif" w:hAnsi="PT Astra Serif" w:cs="Tahoma"/>
                <w:shd w:val="clear" w:color="auto" w:fill="FFFFFF"/>
              </w:rPr>
              <w:t>ш</w:t>
            </w:r>
            <w:r w:rsidRPr="005E5DA6">
              <w:rPr>
                <w:rFonts w:ascii="PT Astra Serif" w:hAnsi="PT Astra Serif" w:cs="Tahoma"/>
                <w:shd w:val="clear" w:color="auto" w:fill="FFFFFF"/>
              </w:rPr>
              <w:t>и</w:t>
            </w:r>
            <w:r w:rsidR="000B261B" w:rsidRPr="005E5DA6">
              <w:rPr>
                <w:rFonts w:ascii="PT Astra Serif" w:hAnsi="PT Astra Serif" w:cs="Tahoma"/>
                <w:shd w:val="clear" w:color="auto" w:fill="FFFFFF"/>
              </w:rPr>
              <w:t xml:space="preserve">ева Ильзира </w:t>
            </w:r>
            <w:r w:rsidR="000B261B" w:rsidRPr="005E5DA6">
              <w:rPr>
                <w:rFonts w:ascii="PT Astra Serif" w:hAnsi="PT Astra Serif" w:cs="Tahoma"/>
                <w:shd w:val="clear" w:color="auto" w:fill="FFFFFF"/>
              </w:rPr>
              <w:lastRenderedPageBreak/>
              <w:t>Идеаловна</w:t>
            </w:r>
          </w:p>
        </w:tc>
        <w:tc>
          <w:tcPr>
            <w:tcW w:w="2834" w:type="dxa"/>
          </w:tcPr>
          <w:p w:rsidR="001848C9" w:rsidRPr="005E5DA6" w:rsidRDefault="009F5A7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lastRenderedPageBreak/>
              <w:t>636785, Томская область</w:t>
            </w:r>
          </w:p>
          <w:p w:rsidR="008B1DE7" w:rsidRPr="005E5DA6" w:rsidRDefault="001848C9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г. Стрежевой</w:t>
            </w:r>
            <w:r w:rsidR="004446D2" w:rsidRPr="005E5DA6">
              <w:rPr>
                <w:rFonts w:ascii="PT Astra Serif" w:hAnsi="PT Astra Serif"/>
                <w:shd w:val="clear" w:color="auto" w:fill="FFFFFF"/>
              </w:rPr>
              <w:t xml:space="preserve">, </w:t>
            </w:r>
          </w:p>
          <w:p w:rsidR="001848C9" w:rsidRPr="005E5DA6" w:rsidRDefault="004446D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lastRenderedPageBreak/>
              <w:t xml:space="preserve">ул. </w:t>
            </w:r>
            <w:r w:rsidR="001848C9" w:rsidRPr="005E5DA6">
              <w:rPr>
                <w:rFonts w:ascii="PT Astra Serif" w:hAnsi="PT Astra Serif"/>
                <w:shd w:val="clear" w:color="auto" w:fill="FFFFFF"/>
              </w:rPr>
              <w:t>Строителей, 56</w:t>
            </w:r>
          </w:p>
          <w:p w:rsidR="003A6574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9</w:t>
            </w:r>
            <w:r w:rsidR="003A6574" w:rsidRPr="005E5DA6">
              <w:rPr>
                <w:rFonts w:ascii="PT Astra Serif" w:hAnsi="PT Astra Serif"/>
              </w:rPr>
              <w:t>3</w:t>
            </w:r>
            <w:r w:rsidRPr="005E5DA6">
              <w:rPr>
                <w:rFonts w:ascii="PT Astra Serif" w:hAnsi="PT Astra Serif"/>
              </w:rPr>
              <w:t>-</w:t>
            </w:r>
            <w:r w:rsidR="003A6574" w:rsidRPr="005E5DA6">
              <w:rPr>
                <w:rFonts w:ascii="PT Astra Serif" w:hAnsi="PT Astra Serif"/>
              </w:rPr>
              <w:t>54</w:t>
            </w:r>
            <w:r w:rsidRPr="005E5DA6">
              <w:rPr>
                <w:rFonts w:ascii="PT Astra Serif" w:hAnsi="PT Astra Serif"/>
              </w:rPr>
              <w:t>-</w:t>
            </w:r>
            <w:r w:rsidR="003A6574" w:rsidRPr="005E5DA6">
              <w:rPr>
                <w:rFonts w:ascii="PT Astra Serif" w:hAnsi="PT Astra Serif"/>
              </w:rPr>
              <w:t>99</w:t>
            </w:r>
          </w:p>
          <w:p w:rsidR="003A6574" w:rsidRPr="005E5DA6" w:rsidRDefault="003A6574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cdod@guostrj.ru</w:t>
            </w:r>
          </w:p>
          <w:p w:rsidR="003A6574" w:rsidRPr="005E5DA6" w:rsidRDefault="00240DA4" w:rsidP="002C2532">
            <w:pPr>
              <w:pStyle w:val="ad"/>
              <w:jc w:val="both"/>
              <w:rPr>
                <w:rFonts w:ascii="PT Astra Serif" w:hAnsi="PT Astra Serif"/>
              </w:rPr>
            </w:pPr>
            <w:hyperlink r:id="rId30" w:history="1">
              <w:r w:rsidR="003A6574" w:rsidRPr="005E5DA6">
                <w:rPr>
                  <w:rStyle w:val="a8"/>
                  <w:rFonts w:ascii="PT Astra Serif" w:hAnsi="PT Astra Serif"/>
                  <w:color w:val="auto"/>
                  <w:u w:val="none"/>
                </w:rPr>
                <w:t>etnocdod@mail.ru</w:t>
              </w:r>
            </w:hyperlink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3A6574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31" w:history="1">
              <w:r w:rsidR="000B261B" w:rsidRPr="005E5DA6">
                <w:rPr>
                  <w:rStyle w:val="a8"/>
                  <w:rFonts w:ascii="PT Astra Serif" w:hAnsi="PT Astra Serif" w:cs="Times New Roman"/>
                </w:rPr>
                <w:t>http://www.cdodstrj.ru/work/etnosk.a</w:t>
              </w:r>
              <w:r w:rsidR="000B261B" w:rsidRPr="005E5DA6">
                <w:rPr>
                  <w:rStyle w:val="a8"/>
                  <w:rFonts w:ascii="PT Astra Serif" w:hAnsi="PT Astra Serif" w:cs="Times New Roman"/>
                </w:rPr>
                <w:lastRenderedPageBreak/>
                <w:t>spx</w:t>
              </w:r>
            </w:hyperlink>
          </w:p>
          <w:p w:rsidR="003A6574" w:rsidRPr="005E5DA6" w:rsidRDefault="003A657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22</w:t>
            </w:r>
            <w:r w:rsidR="000B261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C1604" w:rsidRPr="005E5DA6" w:rsidRDefault="00B3306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</w:t>
            </w:r>
            <w:r w:rsidR="000C1604" w:rsidRPr="005E5DA6">
              <w:rPr>
                <w:rFonts w:ascii="PT Astra Serif" w:hAnsi="PT Astra Serif" w:cs="Times New Roman"/>
              </w:rPr>
              <w:t>«</w:t>
            </w:r>
            <w:r w:rsidR="0048065C" w:rsidRPr="005E5DA6">
              <w:rPr>
                <w:rFonts w:ascii="PT Astra Serif" w:hAnsi="PT Astra Serif" w:cs="Times New Roman"/>
              </w:rPr>
              <w:t>Маленькие россияне</w:t>
            </w:r>
            <w:r w:rsidR="000C1604"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E1581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Знакомство с культурой своего народа</w:t>
            </w:r>
            <w:r w:rsidR="00060ED9" w:rsidRPr="005E5DA6">
              <w:rPr>
                <w:rFonts w:ascii="PT Astra Serif" w:hAnsi="PT Astra Serif"/>
              </w:rPr>
              <w:t xml:space="preserve">: </w:t>
            </w:r>
            <w:r w:rsidRPr="005E5DA6">
              <w:rPr>
                <w:rFonts w:ascii="PT Astra Serif" w:hAnsi="PT Astra Serif"/>
              </w:rPr>
              <w:t>народными сказками, песнями, танцами, играми, пословицами и</w:t>
            </w:r>
            <w:r w:rsidR="00060ED9"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/>
              </w:rPr>
              <w:t>поговорками</w:t>
            </w:r>
            <w:r w:rsidR="00060ED9" w:rsidRPr="005E5DA6">
              <w:rPr>
                <w:rFonts w:ascii="PT Astra Serif" w:hAnsi="PT Astra Serif"/>
              </w:rPr>
              <w:t xml:space="preserve">; </w:t>
            </w:r>
            <w:r w:rsidRPr="005E5DA6">
              <w:rPr>
                <w:rFonts w:ascii="PT Astra Serif" w:hAnsi="PT Astra Serif"/>
              </w:rPr>
              <w:t>традиционными ремеслами и промыслами</w:t>
            </w:r>
            <w:r w:rsidR="00060ED9" w:rsidRPr="005E5DA6">
              <w:rPr>
                <w:rFonts w:ascii="PT Astra Serif" w:hAnsi="PT Astra Serif"/>
              </w:rPr>
              <w:t xml:space="preserve">. </w:t>
            </w:r>
            <w:r w:rsidRPr="005E5DA6">
              <w:rPr>
                <w:rFonts w:ascii="PT Astra Serif" w:hAnsi="PT Astra Serif"/>
              </w:rPr>
              <w:t>Проведение тематических праздников и фестивалей</w:t>
            </w:r>
            <w:r w:rsidR="00060ED9" w:rsidRPr="005E5DA6">
              <w:rPr>
                <w:rFonts w:ascii="PT Astra Serif" w:hAnsi="PT Astra Serif"/>
              </w:rPr>
              <w:t xml:space="preserve">, </w:t>
            </w:r>
            <w:r w:rsidRPr="005E5DA6">
              <w:rPr>
                <w:rFonts w:ascii="PT Astra Serif" w:hAnsi="PT Astra Serif"/>
              </w:rPr>
              <w:t>посвященных</w:t>
            </w:r>
            <w:r w:rsidR="00060ED9"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/>
              </w:rPr>
              <w:t>различным культурам.</w:t>
            </w:r>
          </w:p>
        </w:tc>
        <w:tc>
          <w:tcPr>
            <w:tcW w:w="3118" w:type="dxa"/>
          </w:tcPr>
          <w:p w:rsidR="008B1DE7" w:rsidRPr="005E5DA6" w:rsidRDefault="008B1DE7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дошкольное образовательное учреждение «Детский сад городского округа Стрежевой»</w:t>
            </w:r>
          </w:p>
          <w:p w:rsidR="000B261B" w:rsidRPr="005E5DA6" w:rsidRDefault="008B1DE7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Структурное подразделение "Колобок"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Носова Галина Викторовна</w:t>
            </w:r>
          </w:p>
          <w:p w:rsidR="00075650" w:rsidRPr="005E5DA6" w:rsidRDefault="00075650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A11DD0" w:rsidRPr="005E5DA6" w:rsidRDefault="00A11DD0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636780, </w:t>
            </w:r>
            <w:r w:rsidR="0086371B" w:rsidRPr="005E5DA6">
              <w:rPr>
                <w:rFonts w:ascii="PT Astra Serif" w:hAnsi="PT Astra Serif"/>
              </w:rPr>
              <w:t xml:space="preserve">Томская обл., </w:t>
            </w:r>
          </w:p>
          <w:p w:rsidR="0086371B" w:rsidRPr="005E5DA6" w:rsidRDefault="008637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г. Стрежевой, ул. Новая, д. 22, пом. 3</w:t>
            </w:r>
          </w:p>
          <w:p w:rsidR="000B261B" w:rsidRPr="005E5DA6" w:rsidRDefault="0076609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95-7</w:t>
            </w:r>
            <w:r w:rsidR="000B261B" w:rsidRPr="005E5DA6">
              <w:rPr>
                <w:rFonts w:ascii="PT Astra Serif" w:hAnsi="PT Astra Serif"/>
              </w:rPr>
              <w:t>0</w:t>
            </w:r>
            <w:r w:rsidRPr="005E5DA6">
              <w:rPr>
                <w:rFonts w:ascii="PT Astra Serif" w:hAnsi="PT Astra Serif"/>
              </w:rPr>
              <w:t>-</w:t>
            </w:r>
            <w:r w:rsidR="000B261B" w:rsidRPr="005E5DA6">
              <w:rPr>
                <w:rFonts w:ascii="PT Astra Serif" w:hAnsi="PT Astra Serif"/>
              </w:rPr>
              <w:t>72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kolobok@guostrj.ru</w:t>
            </w:r>
          </w:p>
          <w:p w:rsidR="008B1DE7" w:rsidRPr="005E5DA6" w:rsidRDefault="008B1DE7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920" w:type="dxa"/>
          </w:tcPr>
          <w:p w:rsidR="000B261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32" w:history="1">
              <w:r w:rsidR="008B1DE7" w:rsidRPr="005E5DA6">
                <w:rPr>
                  <w:rStyle w:val="a8"/>
                  <w:rFonts w:ascii="PT Astra Serif" w:hAnsi="PT Astra Serif" w:cs="Times New Roman"/>
                </w:rPr>
                <w:t>https://dsstrezhevoj.ru/ctrukturnye/kolobok/innovatsionnaya-deyatelnost/tsentr-etnokulturnogo-obrazovaniya/</w:t>
              </w:r>
            </w:hyperlink>
          </w:p>
        </w:tc>
      </w:tr>
      <w:tr w:rsidR="000B261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0B261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23</w:t>
            </w:r>
            <w:r w:rsidR="000B261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B261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995051" w:rsidRPr="005E5DA6">
              <w:rPr>
                <w:rFonts w:ascii="PT Astra Serif" w:hAnsi="PT Astra Serif" w:cs="Times New Roman"/>
              </w:rPr>
              <w:t>«Мы вместе»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0B261B" w:rsidRPr="005E5DA6" w:rsidRDefault="00EE1581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Приобщение детей к языку, литературе и истории своего этносоциума, направленность на сохранение национальных </w:t>
            </w:r>
            <w:r w:rsidR="00AA6966" w:rsidRPr="005E5DA6">
              <w:rPr>
                <w:rFonts w:ascii="PT Astra Serif" w:hAnsi="PT Astra Serif"/>
              </w:rPr>
              <w:t xml:space="preserve">культур. </w:t>
            </w:r>
            <w:r w:rsidRPr="005E5DA6">
              <w:rPr>
                <w:rFonts w:ascii="PT Astra Serif" w:hAnsi="PT Astra Serif"/>
              </w:rPr>
              <w:t>Гармоничное включение процесса передачи детям этнокультурного наследия, общечеловеческих, культурных и нравственных ценностей.</w:t>
            </w:r>
            <w:r w:rsidR="00AA6966" w:rsidRPr="005E5DA6">
              <w:rPr>
                <w:rFonts w:ascii="PT Astra Serif" w:hAnsi="PT Astra Serif"/>
              </w:rPr>
              <w:t xml:space="preserve"> Формирование культуры межнациональных отношений.</w:t>
            </w:r>
          </w:p>
        </w:tc>
        <w:tc>
          <w:tcPr>
            <w:tcW w:w="3118" w:type="dxa"/>
          </w:tcPr>
          <w:p w:rsidR="00CF1781" w:rsidRPr="005E5DA6" w:rsidRDefault="003C3651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дошкольное образовательное учреждение «Детский сад городского округа Стрежевой» Структурное подразделение «Росинка»</w:t>
            </w:r>
          </w:p>
        </w:tc>
        <w:tc>
          <w:tcPr>
            <w:tcW w:w="1701" w:type="dxa"/>
          </w:tcPr>
          <w:p w:rsidR="000B261B" w:rsidRPr="005E5DA6" w:rsidRDefault="000B261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Наливайко Светлана Александровна</w:t>
            </w:r>
          </w:p>
        </w:tc>
        <w:tc>
          <w:tcPr>
            <w:tcW w:w="2834" w:type="dxa"/>
          </w:tcPr>
          <w:p w:rsidR="00A11DD0" w:rsidRPr="005E5DA6" w:rsidRDefault="001848C9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636780, </w:t>
            </w:r>
            <w:r w:rsidR="00E22700" w:rsidRPr="005E5DA6">
              <w:rPr>
                <w:rFonts w:ascii="PT Astra Serif" w:hAnsi="PT Astra Serif"/>
              </w:rPr>
              <w:t>Томская область</w:t>
            </w:r>
            <w:r w:rsidRPr="005E5DA6">
              <w:rPr>
                <w:rFonts w:ascii="PT Astra Serif" w:hAnsi="PT Astra Serif"/>
              </w:rPr>
              <w:t xml:space="preserve"> </w:t>
            </w:r>
          </w:p>
          <w:p w:rsidR="001848C9" w:rsidRPr="005E5DA6" w:rsidRDefault="001848C9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г. Стрежевой, 3ГГ, дом 25</w:t>
            </w:r>
          </w:p>
          <w:p w:rsidR="000B261B" w:rsidRPr="005E5DA6" w:rsidRDefault="0076609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95-7</w:t>
            </w:r>
            <w:r w:rsidR="000B261B" w:rsidRPr="005E5DA6">
              <w:rPr>
                <w:rFonts w:ascii="PT Astra Serif" w:hAnsi="PT Astra Serif"/>
              </w:rPr>
              <w:t>4</w:t>
            </w:r>
            <w:r w:rsidRPr="005E5DA6">
              <w:rPr>
                <w:rFonts w:ascii="PT Astra Serif" w:hAnsi="PT Astra Serif"/>
              </w:rPr>
              <w:t>-</w:t>
            </w:r>
            <w:r w:rsidR="000B261B" w:rsidRPr="005E5DA6">
              <w:rPr>
                <w:rFonts w:ascii="PT Astra Serif" w:hAnsi="PT Astra Serif"/>
              </w:rPr>
              <w:t>86</w:t>
            </w:r>
          </w:p>
          <w:p w:rsidR="000B261B" w:rsidRPr="005E5DA6" w:rsidRDefault="000B261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Rjabinushka@guostrj.ru</w:t>
            </w:r>
          </w:p>
          <w:p w:rsidR="000B261B" w:rsidRPr="005E5DA6" w:rsidRDefault="000B261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920" w:type="dxa"/>
          </w:tcPr>
          <w:p w:rsidR="003C3651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33" w:history="1">
              <w:r w:rsidR="00CF1781" w:rsidRPr="005E5DA6">
                <w:rPr>
                  <w:rStyle w:val="a8"/>
                  <w:rFonts w:ascii="PT Astra Serif" w:hAnsi="PT Astra Serif" w:cs="Times New Roman"/>
                </w:rPr>
                <w:t>https://dsstrezhevoj.ru/ctrukturnye/Rosinka/innovatsionnaya-deyatelnost/etnokulturnoe-obrazovanie/</w:t>
              </w:r>
            </w:hyperlink>
          </w:p>
        </w:tc>
      </w:tr>
      <w:tr w:rsidR="00115BA1" w:rsidRPr="005E5DA6" w:rsidTr="00F512FE">
        <w:tc>
          <w:tcPr>
            <w:tcW w:w="14787" w:type="dxa"/>
            <w:gridSpan w:val="10"/>
          </w:tcPr>
          <w:p w:rsidR="00115BA1" w:rsidRPr="005E5DA6" w:rsidRDefault="00115BA1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                       </w:t>
            </w:r>
            <w:r w:rsidR="00C41BF3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         </w:t>
            </w:r>
            <w:r w:rsidR="0039605D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</w:t>
            </w:r>
            <w:r w:rsidR="00C41BF3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</w:t>
            </w:r>
            <w:r w:rsidR="00AA7E0F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                                                        </w:t>
            </w:r>
            <w:r w:rsidR="00C41BF3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</w:t>
            </w:r>
            <w:r w:rsidR="009006FA"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</w:t>
            </w:r>
            <w:r w:rsidRPr="005E5DA6">
              <w:rPr>
                <w:rStyle w:val="ab"/>
                <w:rFonts w:ascii="PT Astra Serif" w:hAnsi="PT Astra Serif" w:cs="Tahoma"/>
                <w:shd w:val="clear" w:color="auto" w:fill="FFFFFF"/>
              </w:rPr>
              <w:t xml:space="preserve">   ЗАТО Северск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24</w:t>
            </w:r>
            <w:r w:rsidR="00EC214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</w:t>
            </w:r>
            <w:r w:rsidR="00C343EF" w:rsidRPr="005E5DA6">
              <w:rPr>
                <w:rFonts w:ascii="PT Astra Serif" w:hAnsi="PT Astra Serif" w:cs="Times New Roman"/>
              </w:rPr>
              <w:t>«Родник»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C343EF" w:rsidP="002C2532">
            <w:pPr>
              <w:shd w:val="clear" w:color="auto" w:fill="FFFFFF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Ознакомление детей с историей, культурой и традициями народов, проживающих на те</w:t>
            </w:r>
            <w:r w:rsidR="00C120F6" w:rsidRPr="005E5DA6">
              <w:rPr>
                <w:rFonts w:ascii="PT Astra Serif" w:hAnsi="PT Astra Serif" w:cs="CocomatPro-Regular"/>
                <w:color w:val="000001"/>
              </w:rPr>
              <w:t xml:space="preserve">рритории Томской области (русские, </w:t>
            </w:r>
            <w:r w:rsidR="00C120F6" w:rsidRPr="005E5DA6">
              <w:rPr>
                <w:rFonts w:ascii="PT Astra Serif" w:hAnsi="PT Astra Serif" w:cs="CocomatPro-Regular"/>
                <w:color w:val="000001"/>
              </w:rPr>
              <w:lastRenderedPageBreak/>
              <w:t>сибирские</w:t>
            </w:r>
            <w:r w:rsidRPr="005E5DA6">
              <w:rPr>
                <w:rFonts w:ascii="PT Astra Serif" w:hAnsi="PT Astra Serif" w:cs="CocomatPro-Regular"/>
                <w:color w:val="000001"/>
              </w:rPr>
              <w:t xml:space="preserve"> тата</w:t>
            </w:r>
            <w:r w:rsidR="00C120F6" w:rsidRPr="005E5DA6">
              <w:rPr>
                <w:rFonts w:ascii="PT Astra Serif" w:hAnsi="PT Astra Serif" w:cs="CocomatPro-Regular"/>
                <w:color w:val="000001"/>
              </w:rPr>
              <w:t>ры, ханты и др.)</w:t>
            </w:r>
            <w:r w:rsidR="00B93970" w:rsidRPr="005E5DA6">
              <w:rPr>
                <w:rFonts w:ascii="PT Astra Serif" w:hAnsi="PT Astra Serif" w:cs="CocomatPro-Regular"/>
                <w:color w:val="000001"/>
              </w:rPr>
              <w:t>,</w:t>
            </w:r>
            <w:r w:rsidRPr="005E5DA6">
              <w:rPr>
                <w:rFonts w:ascii="PT Astra Serif" w:hAnsi="PT Astra Serif" w:cs="CocomatPro-Regular"/>
                <w:color w:val="000001"/>
              </w:rPr>
              <w:t xml:space="preserve"> природным, социальным и рукотворным миром.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бюджетное дошкольное образовательное учреждение “Детский сад №11”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Шарова Наталья Владимировна</w:t>
            </w:r>
          </w:p>
        </w:tc>
        <w:tc>
          <w:tcPr>
            <w:tcW w:w="2834" w:type="dxa"/>
          </w:tcPr>
          <w:p w:rsidR="00E22700" w:rsidRPr="005E5DA6" w:rsidRDefault="00A11DD0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636000</w:t>
            </w:r>
            <w:r w:rsidRPr="005E5DA6">
              <w:rPr>
                <w:rFonts w:ascii="PT Astra Serif" w:hAnsi="PT Astra Serif"/>
              </w:rPr>
              <w:t xml:space="preserve">, </w:t>
            </w:r>
            <w:r w:rsidR="00E22700" w:rsidRPr="005E5DA6">
              <w:rPr>
                <w:rFonts w:ascii="PT Astra Serif" w:hAnsi="PT Astra Serif"/>
              </w:rPr>
              <w:t>Томская область</w:t>
            </w:r>
          </w:p>
          <w:p w:rsidR="00A11DD0" w:rsidRPr="005E5DA6" w:rsidRDefault="00A11DD0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/>
              </w:rPr>
              <w:t>г. Северск,</w:t>
            </w: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 xml:space="preserve"> ул. Калинина, дом 4 а.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(3823) 54-6</w:t>
            </w:r>
            <w:r w:rsidR="00EC214B" w:rsidRPr="005E5DA6">
              <w:rPr>
                <w:rFonts w:ascii="PT Astra Serif" w:eastAsia="Times New Roman" w:hAnsi="PT Astra Serif"/>
                <w:shd w:val="clear" w:color="auto" w:fill="FFFFFF"/>
              </w:rPr>
              <w:t>8</w:t>
            </w: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eastAsia="Times New Roman" w:hAnsi="PT Astra Serif"/>
                <w:shd w:val="clear" w:color="auto" w:fill="FFFFFF"/>
              </w:rPr>
              <w:t>25</w:t>
            </w:r>
          </w:p>
          <w:p w:rsidR="00EC214B" w:rsidRPr="005E5DA6" w:rsidRDefault="00B93970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 xml:space="preserve">mbdou </w:t>
            </w:r>
            <w:r w:rsidR="00EC214B" w:rsidRPr="005E5DA6">
              <w:rPr>
                <w:rFonts w:ascii="PT Astra Serif" w:eastAsia="Times New Roman" w:hAnsi="PT Astra Serif"/>
              </w:rPr>
              <w:lastRenderedPageBreak/>
              <w:t>ds11@seversk.gov70.ru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34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http://ds11.seversk.ru/?page_id=2510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25</w:t>
            </w:r>
            <w:r w:rsidR="00EC214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«Сибирячки»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D101C5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Формирование у детей пре</w:t>
            </w:r>
            <w:r w:rsidR="006F7FC6" w:rsidRPr="005E5DA6">
              <w:rPr>
                <w:rFonts w:ascii="PT Astra Serif" w:hAnsi="PT Astra Serif"/>
              </w:rPr>
              <w:t xml:space="preserve">дставлений о Томской области: </w:t>
            </w:r>
            <w:r w:rsidRPr="005E5DA6">
              <w:rPr>
                <w:rFonts w:ascii="PT Astra Serif" w:hAnsi="PT Astra Serif"/>
              </w:rPr>
              <w:t>ее достопримечательностях, местной природе и окружающих людях. Так же центром осуществляется работа в целях воспитания у дошкольников интереса к истории и культуре малой и большой Родины и формировании поликультурной компетенции.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Муниципальное бюджетное дошкольное образовательное учреждение «Детский сад № 50»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Качесова Марина Анатольевна</w:t>
            </w:r>
          </w:p>
        </w:tc>
        <w:tc>
          <w:tcPr>
            <w:tcW w:w="2834" w:type="dxa"/>
          </w:tcPr>
          <w:p w:rsidR="00E22700" w:rsidRPr="005E5DA6" w:rsidRDefault="00A11DD0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636017,</w:t>
            </w:r>
            <w:r w:rsidR="00E22700" w:rsidRPr="005E5DA6">
              <w:rPr>
                <w:rFonts w:ascii="PT Astra Serif" w:hAnsi="PT Astra Serif"/>
                <w:color w:val="000000"/>
                <w:shd w:val="clear" w:color="auto" w:fill="FFFFFF"/>
              </w:rPr>
              <w:t>Томская область</w:t>
            </w:r>
          </w:p>
          <w:p w:rsidR="00A11DD0" w:rsidRPr="005E5DA6" w:rsidRDefault="00A11DD0" w:rsidP="002C2532">
            <w:pPr>
              <w:pStyle w:val="ad"/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 xml:space="preserve"> г. </w:t>
            </w:r>
            <w:r w:rsidR="00E22700" w:rsidRPr="005E5DA6">
              <w:rPr>
                <w:rFonts w:ascii="PT Astra Serif" w:hAnsi="PT Astra Serif"/>
                <w:color w:val="000000"/>
                <w:shd w:val="clear" w:color="auto" w:fill="FFFFFF"/>
              </w:rPr>
              <w:t>Северск</w:t>
            </w: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, ул. Северная, д. 12.</w:t>
            </w:r>
          </w:p>
          <w:p w:rsidR="002C2532" w:rsidRPr="005E5DA6" w:rsidRDefault="002C253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8(3823)52-95-78</w:t>
            </w:r>
          </w:p>
          <w:p w:rsidR="00D101C5" w:rsidRPr="005E5DA6" w:rsidRDefault="006F7FC6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mbdou-ds50@seversk.gov70.ru 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/>
                <w:highlight w:val="yellow"/>
              </w:rPr>
            </w:pPr>
            <w:hyperlink r:id="rId35" w:history="1">
              <w:r w:rsidR="00EC214B" w:rsidRPr="005E5DA6">
                <w:rPr>
                  <w:rStyle w:val="a8"/>
                  <w:rFonts w:ascii="PT Astra Serif" w:eastAsia="Times New Roman" w:hAnsi="PT Astra Serif" w:cs="Tahoma"/>
                  <w:shd w:val="clear" w:color="auto" w:fill="FFFFFF"/>
                </w:rPr>
                <w:t>http://cad50.vseversk.ru/list_8_5.htm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26</w:t>
            </w:r>
            <w:r w:rsidR="00EC214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«Народы России – единая семья!»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C343E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Проведение традиционных праздников «Народы Сибири». Организация конкурсов по этнокультурному воспитанию дошкольников.</w:t>
            </w:r>
            <w:r w:rsidR="00AA6966" w:rsidRPr="005E5DA6">
              <w:rPr>
                <w:rFonts w:ascii="PT Astra Serif" w:hAnsi="PT Astra Serif"/>
              </w:rPr>
              <w:t xml:space="preserve"> Организация и проведение педагогических конференций «С чего начинается Родина?»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бюджетное дошкольное образовательное учреждение «Центр развития ребенка — детский сад № 56»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Петрова Татьяна Альбертовна</w:t>
            </w:r>
          </w:p>
        </w:tc>
        <w:tc>
          <w:tcPr>
            <w:tcW w:w="2834" w:type="dxa"/>
          </w:tcPr>
          <w:p w:rsidR="00E22700" w:rsidRPr="005E5DA6" w:rsidRDefault="00A11DD0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636019,</w:t>
            </w:r>
            <w:r w:rsidR="00E22700" w:rsidRPr="005E5DA6">
              <w:rPr>
                <w:rFonts w:ascii="PT Astra Serif" w:hAnsi="PT Astra Serif"/>
              </w:rPr>
              <w:t xml:space="preserve"> Томская область</w:t>
            </w:r>
          </w:p>
          <w:p w:rsidR="00A11DD0" w:rsidRPr="005E5DA6" w:rsidRDefault="00A11DD0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г.Северск, пр.Коммунистический, дом 104</w:t>
            </w:r>
          </w:p>
          <w:p w:rsidR="002C2532" w:rsidRPr="005E5DA6" w:rsidRDefault="002C2532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 (3823) 56-15-11</w:t>
            </w:r>
          </w:p>
          <w:p w:rsidR="006F7FC6" w:rsidRPr="005E5DA6" w:rsidRDefault="006F7FC6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mbdou-ds56@seversk.gov70.ru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36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http://ds56.seversk.ru/ссылки/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27</w:t>
            </w:r>
            <w:r w:rsidR="00EC214B" w:rsidRPr="005E5DA6">
              <w:rPr>
                <w:rFonts w:ascii="PT Astra Serif" w:hAnsi="PT Astra Serif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Центр этнокультурного образования МАОУ «СОШ №80»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C343EF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Создание условий для формирования у учащихся гражданско-патриотической позиции. Развитие навыков толерантного поведения.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«СОШ № 80»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Балабанюк Лина Владимировна</w:t>
            </w:r>
          </w:p>
        </w:tc>
        <w:tc>
          <w:tcPr>
            <w:tcW w:w="2834" w:type="dxa"/>
          </w:tcPr>
          <w:p w:rsidR="00DE5686" w:rsidRPr="005E5DA6" w:rsidRDefault="005A36C1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636017, Томская область </w:t>
            </w:r>
          </w:p>
          <w:p w:rsidR="004446D2" w:rsidRPr="005E5DA6" w:rsidRDefault="005A36C1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г. Северск , ул.Северная, д. </w:t>
            </w:r>
            <w:r w:rsidR="004446D2" w:rsidRPr="005E5DA6">
              <w:rPr>
                <w:rFonts w:ascii="PT Astra Serif" w:hAnsi="PT Astra Serif"/>
              </w:rPr>
              <w:t>18</w:t>
            </w:r>
          </w:p>
          <w:p w:rsidR="00C343EF" w:rsidRPr="005E5DA6" w:rsidRDefault="002C2532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school-80@seversk.gov70.ru</w:t>
            </w:r>
            <w:r w:rsidRPr="005E5DA6">
              <w:rPr>
                <w:rFonts w:ascii="PT Astra Serif" w:hAnsi="PT Astra Serif" w:cs="CocomatPro-Regular"/>
                <w:color w:val="000001"/>
              </w:rPr>
              <w:t xml:space="preserve"> </w:t>
            </w:r>
            <w:r w:rsidR="00C343EF" w:rsidRPr="005E5DA6">
              <w:rPr>
                <w:rFonts w:ascii="PT Astra Serif" w:hAnsi="PT Astra Serif" w:cs="CocomatPro-Regular"/>
                <w:color w:val="000001"/>
              </w:rPr>
              <w:t>(3823)52-91-60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 </w:t>
            </w:r>
            <w:hyperlink r:id="rId37" w:tgtFrame="_blank" w:history="1">
              <w:r w:rsidRPr="005E5DA6">
                <w:rPr>
                  <w:rStyle w:val="a8"/>
                  <w:rFonts w:ascii="PT Astra Serif" w:hAnsi="PT Astra Serif"/>
                </w:rPr>
                <w:t>https://seversk80.tomschool.ru/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  <w:p w:rsidR="001237AC" w:rsidRPr="005E5DA6" w:rsidRDefault="001237AC" w:rsidP="002C2532">
            <w:pPr>
              <w:jc w:val="both"/>
              <w:rPr>
                <w:rFonts w:ascii="PT Astra Serif" w:hAnsi="PT Astra Serif"/>
              </w:rPr>
            </w:pP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28</w:t>
            </w:r>
            <w:r w:rsidR="00EC214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«Калейдоскоп»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280FB3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Создание условий для духовно-нравственного развития детей, пробуждения стремления к соверше</w:t>
            </w:r>
            <w:r w:rsidR="004B7F0E" w:rsidRPr="005E5DA6">
              <w:rPr>
                <w:rFonts w:ascii="PT Astra Serif" w:hAnsi="PT Astra Serif"/>
                <w:shd w:val="clear" w:color="auto" w:fill="FFFFFF"/>
              </w:rPr>
              <w:t xml:space="preserve">нству через познание ценностей </w:t>
            </w:r>
            <w:r w:rsidR="004B7F0E" w:rsidRPr="005E5DA6">
              <w:rPr>
                <w:rFonts w:ascii="PT Astra Serif" w:hAnsi="PT Astra Serif"/>
                <w:shd w:val="clear" w:color="auto" w:fill="FFFFFF"/>
              </w:rPr>
              <w:lastRenderedPageBreak/>
              <w:t>о</w:t>
            </w:r>
            <w:r w:rsidRPr="005E5DA6">
              <w:rPr>
                <w:rFonts w:ascii="PT Astra Serif" w:hAnsi="PT Astra Serif"/>
                <w:shd w:val="clear" w:color="auto" w:fill="FFFFFF"/>
              </w:rPr>
              <w:t>течественной культуры.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lastRenderedPageBreak/>
              <w:t>Муниципальное бюджетное общеобразовательное учреждение «Средняя общеобразовательная школа № 196»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Семенова Марина Степановна</w:t>
            </w:r>
          </w:p>
        </w:tc>
        <w:tc>
          <w:tcPr>
            <w:tcW w:w="2834" w:type="dxa"/>
          </w:tcPr>
          <w:p w:rsidR="00E22700" w:rsidRPr="005E5DA6" w:rsidRDefault="00AD01D2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 xml:space="preserve">636039, </w:t>
            </w:r>
            <w:r w:rsidR="00E22700" w:rsidRPr="005E5DA6">
              <w:rPr>
                <w:rFonts w:ascii="PT Astra Serif" w:hAnsi="PT Astra Serif" w:cs="Arial"/>
                <w:shd w:val="clear" w:color="auto" w:fill="FFFFFF"/>
              </w:rPr>
              <w:t>Томская область</w:t>
            </w:r>
          </w:p>
          <w:p w:rsidR="00AD01D2" w:rsidRPr="005E5DA6" w:rsidRDefault="00AD01D2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 xml:space="preserve">г. Северск, </w:t>
            </w:r>
          </w:p>
          <w:p w:rsidR="00AD01D2" w:rsidRPr="005E5DA6" w:rsidRDefault="00AD01D2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ул. Калинина, 46 А</w:t>
            </w:r>
          </w:p>
          <w:p w:rsidR="002C2532" w:rsidRPr="005E5DA6" w:rsidRDefault="00240DA4" w:rsidP="002C2532">
            <w:pPr>
              <w:rPr>
                <w:rFonts w:ascii="PT Astra Serif" w:hAnsi="PT Astra Serif"/>
              </w:rPr>
            </w:pPr>
            <w:hyperlink r:id="rId38" w:history="1">
              <w:r w:rsidR="002C2532" w:rsidRPr="005E5DA6">
                <w:rPr>
                  <w:rStyle w:val="a8"/>
                  <w:rFonts w:ascii="PT Astra Serif" w:hAnsi="PT Astra Serif"/>
                  <w:color w:val="auto"/>
                  <w:u w:val="none"/>
                </w:rPr>
                <w:t>school-196@seversk.gov70.ru</w:t>
              </w:r>
            </w:hyperlink>
          </w:p>
          <w:p w:rsidR="00EC214B" w:rsidRPr="005E5DA6" w:rsidRDefault="00C37A59" w:rsidP="002C2532">
            <w:pPr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8 (3823) 52-93-89</w:t>
            </w:r>
          </w:p>
          <w:p w:rsidR="004F1F8A" w:rsidRPr="005E5DA6" w:rsidRDefault="004F1F8A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39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https://196.tomschool.ru/?section_id=127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  <w:p w:rsidR="00EC214B" w:rsidRPr="005E5DA6" w:rsidRDefault="00EC214B" w:rsidP="002C2532">
            <w:pPr>
              <w:ind w:firstLine="708"/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29</w:t>
            </w:r>
            <w:r w:rsidR="00EC214B" w:rsidRPr="005E5DA6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«Хранители наследия»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C343EF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Знакомство с традициями и обычаями рядом живущих народов через виды внеурочной деятельности: игровую и познавательную; художественное творчество и туристско-краеведческую деятельность.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бюджетное общеобразовательное учреждение «Средняя общеобразовательная школа № 198»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Слободникова Светлана Григорьевна</w:t>
            </w:r>
          </w:p>
        </w:tc>
        <w:tc>
          <w:tcPr>
            <w:tcW w:w="2834" w:type="dxa"/>
          </w:tcPr>
          <w:p w:rsidR="00631BAF" w:rsidRPr="005E5DA6" w:rsidRDefault="00631BAF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636013, Томская область</w:t>
            </w:r>
          </w:p>
          <w:p w:rsidR="00631BAF" w:rsidRPr="005E5DA6" w:rsidRDefault="00631BAF" w:rsidP="002C2532">
            <w:pPr>
              <w:pStyle w:val="ad"/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 xml:space="preserve"> г. Северск, ул. Победы</w:t>
            </w:r>
            <w:r w:rsidR="008B244A" w:rsidRPr="005E5DA6">
              <w:rPr>
                <w:rFonts w:ascii="PT Astra Serif" w:hAnsi="PT Astra Serif" w:cs="Arial"/>
                <w:shd w:val="clear" w:color="auto" w:fill="FFFFFF"/>
              </w:rPr>
              <w:t>, д.</w:t>
            </w:r>
            <w:r w:rsidR="00DE5686" w:rsidRPr="005E5DA6">
              <w:rPr>
                <w:rFonts w:ascii="PT Astra Serif" w:hAnsi="PT Astra Serif" w:cs="Arial"/>
                <w:shd w:val="clear" w:color="auto" w:fill="FFFFFF"/>
              </w:rPr>
              <w:t xml:space="preserve"> </w:t>
            </w:r>
            <w:r w:rsidRPr="005E5DA6">
              <w:rPr>
                <w:rFonts w:ascii="PT Astra Serif" w:hAnsi="PT Astra Serif" w:cs="Arial"/>
                <w:shd w:val="clear" w:color="auto" w:fill="FFFFFF"/>
              </w:rPr>
              <w:t>12А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sosh198@seversk.gov70.ru</w:t>
            </w:r>
          </w:p>
          <w:p w:rsidR="00B93970" w:rsidRPr="005E5DA6" w:rsidRDefault="00B93970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( 3 8 2 3 ) 5 6 - 4 7 - 8 7</w:t>
            </w:r>
          </w:p>
          <w:p w:rsidR="00C343EF" w:rsidRPr="005E5DA6" w:rsidRDefault="00C343EF" w:rsidP="006875E7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40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https://seversk198.tomschool.ru/?section_id=93</w:t>
              </w:r>
            </w:hyperlink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hAnsi="PT Astra Serif"/>
                <w:b/>
              </w:rPr>
              <w:t xml:space="preserve">                                                                        Асиновский район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0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D1EBD" w:rsidRPr="005E5DA6" w:rsidRDefault="000D1EBD" w:rsidP="002C2532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</w:rPr>
              <w:t>Центр этнокультурного образования</w:t>
            </w:r>
          </w:p>
          <w:p w:rsidR="00EC214B" w:rsidRPr="005E5DA6" w:rsidRDefault="000D1EBD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</w:rPr>
              <w:t>МАДОУ: детский сад №16 «Солнышко»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0D1EBD" w:rsidP="002C2532">
            <w:pPr>
              <w:numPr>
                <w:ilvl w:val="0"/>
                <w:numId w:val="1"/>
              </w:numPr>
              <w:shd w:val="clear" w:color="auto" w:fill="FCFDFD"/>
              <w:tabs>
                <w:tab w:val="clear" w:pos="720"/>
                <w:tab w:val="num" w:pos="273"/>
              </w:tabs>
              <w:ind w:left="0"/>
              <w:jc w:val="both"/>
              <w:rPr>
                <w:rFonts w:ascii="PT Astra Serif" w:eastAsia="Times New Roman" w:hAnsi="PT Astra Serif" w:cs="Times New Roman"/>
                <w:color w:val="000000"/>
              </w:rPr>
            </w:pPr>
            <w:r w:rsidRPr="005E5DA6">
              <w:rPr>
                <w:rFonts w:ascii="PT Astra Serif" w:eastAsia="Times New Roman" w:hAnsi="PT Astra Serif" w:cs="Times New Roman"/>
                <w:color w:val="000000"/>
              </w:rPr>
              <w:t xml:space="preserve">Изучение культуры,  обычаев и традиций народов России, </w:t>
            </w:r>
            <w:r w:rsidRPr="005E5DA6">
              <w:rPr>
                <w:rFonts w:ascii="PT Astra Serif" w:eastAsia="Times New Roman" w:hAnsi="PT Astra Serif" w:cs="Times New Roman"/>
              </w:rPr>
              <w:t>через знакомство с народными праздниками, фольклором, играми, обрядами.</w:t>
            </w:r>
            <w:r w:rsidR="0085700D" w:rsidRPr="005E5DA6">
              <w:rPr>
                <w:rFonts w:ascii="PT Astra Serif" w:eastAsia="Times New Roman" w:hAnsi="PT Astra Serif" w:cs="Times New Roman"/>
                <w:color w:val="000000"/>
              </w:rPr>
              <w:t xml:space="preserve"> </w:t>
            </w:r>
            <w:r w:rsidRPr="005E5DA6">
              <w:rPr>
                <w:rFonts w:ascii="PT Astra Serif" w:eastAsia="Times New Roman" w:hAnsi="PT Astra Serif" w:cs="Times New Roman"/>
              </w:rPr>
              <w:t xml:space="preserve">Изучение и </w:t>
            </w:r>
            <w:r w:rsidR="003D7E4A" w:rsidRPr="005E5DA6">
              <w:rPr>
                <w:rFonts w:ascii="PT Astra Serif" w:eastAsia="Times New Roman" w:hAnsi="PT Astra Serif" w:cs="Times New Roman"/>
              </w:rPr>
              <w:t>сохранение культурных традиций р</w:t>
            </w:r>
            <w:r w:rsidRPr="005E5DA6">
              <w:rPr>
                <w:rFonts w:ascii="PT Astra Serif" w:eastAsia="Times New Roman" w:hAnsi="PT Astra Serif" w:cs="Times New Roman"/>
              </w:rPr>
              <w:t>одного края.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дошкольное образовательное учреждение: детский сад комбинированного вида №16 «Солнышко» 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Кочергина Ольга Анатольевна</w:t>
            </w:r>
          </w:p>
        </w:tc>
        <w:tc>
          <w:tcPr>
            <w:tcW w:w="2834" w:type="dxa"/>
          </w:tcPr>
          <w:p w:rsidR="008B244A" w:rsidRPr="005E5DA6" w:rsidRDefault="005A36C1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636840, Томская область</w:t>
            </w:r>
            <w:r w:rsidR="008B244A" w:rsidRPr="005E5DA6">
              <w:rPr>
                <w:rFonts w:ascii="PT Astra Serif" w:hAnsi="PT Astra Serif"/>
                <w:shd w:val="clear" w:color="auto" w:fill="FFFFFF"/>
              </w:rPr>
              <w:t xml:space="preserve"> г</w:t>
            </w:r>
            <w:r w:rsidRPr="005E5DA6">
              <w:rPr>
                <w:rFonts w:ascii="PT Astra Serif" w:hAnsi="PT Astra Serif"/>
                <w:shd w:val="clear" w:color="auto" w:fill="FFFFFF"/>
              </w:rPr>
              <w:t>.</w:t>
            </w:r>
            <w:r w:rsidR="008B244A" w:rsidRPr="005E5DA6">
              <w:rPr>
                <w:rFonts w:ascii="PT Astra Serif" w:hAnsi="PT Astra Serif"/>
                <w:shd w:val="clear" w:color="auto" w:fill="FFFFFF"/>
              </w:rPr>
              <w:t> </w:t>
            </w:r>
            <w:r w:rsidR="008B244A" w:rsidRPr="005E5DA6">
              <w:rPr>
                <w:rFonts w:ascii="PT Astra Serif" w:hAnsi="PT Astra Serif"/>
                <w:bCs/>
                <w:shd w:val="clear" w:color="auto" w:fill="FFFFFF"/>
              </w:rPr>
              <w:t>Асино</w:t>
            </w:r>
            <w:r w:rsidR="008B244A" w:rsidRPr="005E5DA6">
              <w:rPr>
                <w:rFonts w:ascii="PT Astra Serif" w:hAnsi="PT Astra Serif"/>
                <w:shd w:val="clear" w:color="auto" w:fill="FFFFFF"/>
              </w:rPr>
              <w:t xml:space="preserve">, </w:t>
            </w:r>
            <w:r w:rsidRPr="005E5DA6">
              <w:rPr>
                <w:rFonts w:ascii="PT Astra Serif" w:hAnsi="PT Astra Serif"/>
                <w:shd w:val="clear" w:color="auto" w:fill="FFFFFF"/>
              </w:rPr>
              <w:t>ул. им.</w:t>
            </w:r>
            <w:r w:rsidR="00DE5686"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  <w:r w:rsidR="008B244A" w:rsidRPr="005E5DA6">
              <w:rPr>
                <w:rFonts w:ascii="PT Astra Serif" w:hAnsi="PT Astra Serif"/>
                <w:shd w:val="clear" w:color="auto" w:fill="FFFFFF"/>
              </w:rPr>
              <w:t>В.В.Липатова, 25а</w:t>
            </w:r>
          </w:p>
          <w:p w:rsidR="00E72208" w:rsidRPr="005E5DA6" w:rsidRDefault="006875E7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ds-solnyshko@asino.gov70.ru</w:t>
            </w:r>
            <w:r w:rsidRPr="005E5DA6">
              <w:rPr>
                <w:rFonts w:ascii="PT Astra Serif" w:hAnsi="PT Astra Serif"/>
              </w:rPr>
              <w:t xml:space="preserve"> </w:t>
            </w:r>
            <w:r w:rsidR="00766096" w:rsidRPr="005E5DA6">
              <w:rPr>
                <w:rFonts w:ascii="PT Astra Serif" w:hAnsi="PT Astra Serif"/>
              </w:rPr>
              <w:t>8(3824) 1</w:t>
            </w:r>
            <w:r w:rsidR="00E72208" w:rsidRPr="005E5DA6">
              <w:rPr>
                <w:rFonts w:ascii="PT Astra Serif" w:hAnsi="PT Astra Serif"/>
              </w:rPr>
              <w:t>2-11-18</w:t>
            </w:r>
          </w:p>
          <w:p w:rsidR="000D1EBD" w:rsidRPr="005E5DA6" w:rsidRDefault="000D1EBD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41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http://as-solnishko.dou.tomsk.ru/tsentr-etno-kulturnogo-obrazovaniya/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B3306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</w:t>
            </w:r>
            <w:r w:rsidR="00A968B4" w:rsidRPr="005E5DA6">
              <w:rPr>
                <w:rFonts w:ascii="PT Astra Serif" w:hAnsi="PT Astra Serif" w:cs="Times New Roman"/>
              </w:rPr>
              <w:t>«Мы вместе»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Гармонизация межнациональных отношений, формирование и укрепление толерантного сознания жителей района. Активизация совместной творческой работы национально-культурных ав</w:t>
            </w:r>
            <w:r w:rsidR="00AA6966" w:rsidRPr="005E5DA6">
              <w:rPr>
                <w:rFonts w:ascii="PT Astra Serif" w:hAnsi="PT Astra Serif"/>
              </w:rPr>
              <w:t>тономий и объединений, поддержка</w:t>
            </w:r>
            <w:r w:rsidRPr="005E5DA6">
              <w:rPr>
                <w:rFonts w:ascii="PT Astra Serif" w:hAnsi="PT Astra Serif"/>
              </w:rPr>
              <w:t xml:space="preserve"> самобытности культур.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бюджетное учреждение «Асиновская межпоселенческая централизованная библиотечная система»</w:t>
            </w:r>
          </w:p>
        </w:tc>
        <w:tc>
          <w:tcPr>
            <w:tcW w:w="1701" w:type="dxa"/>
          </w:tcPr>
          <w:p w:rsidR="00EC214B" w:rsidRPr="005E5DA6" w:rsidRDefault="00A968B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Жуланова Ольга Владимировна</w:t>
            </w:r>
          </w:p>
        </w:tc>
        <w:tc>
          <w:tcPr>
            <w:tcW w:w="2834" w:type="dxa"/>
          </w:tcPr>
          <w:p w:rsidR="005A36C1" w:rsidRPr="005E5DA6" w:rsidRDefault="00A17D44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636840, То</w:t>
            </w:r>
            <w:r w:rsidR="005A36C1" w:rsidRPr="005E5DA6">
              <w:rPr>
                <w:rFonts w:ascii="PT Astra Serif" w:hAnsi="PT Astra Serif"/>
              </w:rPr>
              <w:t>мская область</w:t>
            </w:r>
          </w:p>
          <w:p w:rsidR="00A17D44" w:rsidRPr="005E5DA6" w:rsidRDefault="00DE568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г. Асино, ул. </w:t>
            </w:r>
            <w:r w:rsidR="00A17D44" w:rsidRPr="005E5DA6">
              <w:rPr>
                <w:rFonts w:ascii="PT Astra Serif" w:hAnsi="PT Astra Serif"/>
              </w:rPr>
              <w:t>Ленина, 70</w:t>
            </w:r>
          </w:p>
          <w:p w:rsidR="006875E7" w:rsidRPr="005E5DA6" w:rsidRDefault="006875E7" w:rsidP="006875E7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amcbs@asino.gov70.ru</w:t>
            </w:r>
          </w:p>
          <w:p w:rsidR="003D7E4A" w:rsidRPr="005E5DA6" w:rsidRDefault="003D7E4A" w:rsidP="002C2532">
            <w:pPr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8(83824)12-37-53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1920" w:type="dxa"/>
          </w:tcPr>
          <w:p w:rsidR="00A968B4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42" w:history="1">
              <w:r w:rsidR="00A968B4" w:rsidRPr="005E5DA6">
                <w:rPr>
                  <w:rStyle w:val="a8"/>
                  <w:rFonts w:ascii="PT Astra Serif" w:hAnsi="PT Astra Serif" w:cs="Times New Roman"/>
                </w:rPr>
                <w:t>https://bibliotekiasino.ru/</w:t>
              </w:r>
            </w:hyperlink>
          </w:p>
          <w:p w:rsidR="000F1F89" w:rsidRPr="005E5DA6" w:rsidRDefault="000F1F89" w:rsidP="002C2532">
            <w:pPr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ind w:left="3309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hAnsi="PT Astra Serif" w:cs="Times New Roman"/>
                <w:b/>
              </w:rPr>
              <w:t xml:space="preserve">                                             Бакчарский район</w:t>
            </w:r>
          </w:p>
        </w:tc>
      </w:tr>
      <w:tr w:rsidR="00EC214B" w:rsidRPr="005E5DA6" w:rsidTr="00596ECD">
        <w:trPr>
          <w:trHeight w:val="547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«Наследие»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Воспитание этнокультурного компонента через систему образования. Укрепление ценностей толерантности через взаимодействие с </w:t>
            </w:r>
            <w:r w:rsidRPr="005E5DA6">
              <w:rPr>
                <w:rFonts w:ascii="PT Astra Serif" w:hAnsi="PT Astra Serif"/>
              </w:rPr>
              <w:lastRenderedPageBreak/>
              <w:t>другими учреждениями.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казенное общеобразовательное учреждение «Большегалкинская средняя общеобразовательная школа»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Умерова Зоя Александровна</w:t>
            </w:r>
          </w:p>
        </w:tc>
        <w:tc>
          <w:tcPr>
            <w:tcW w:w="2834" w:type="dxa"/>
          </w:tcPr>
          <w:p w:rsidR="005A36C1" w:rsidRPr="005E5DA6" w:rsidRDefault="005A36C1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636205,Томская область</w:t>
            </w:r>
            <w:r w:rsidR="002D7573" w:rsidRPr="005E5DA6">
              <w:rPr>
                <w:rFonts w:ascii="PT Astra Serif" w:hAnsi="PT Astra Serif"/>
                <w:shd w:val="clear" w:color="auto" w:fill="FFFFFF"/>
              </w:rPr>
              <w:t xml:space="preserve"> Бакчарский район, </w:t>
            </w:r>
          </w:p>
          <w:p w:rsidR="002D7573" w:rsidRPr="005E5DA6" w:rsidRDefault="002D7573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 Большая Галка, ул.Центральная, 28</w:t>
            </w:r>
          </w:p>
          <w:p w:rsidR="006875E7" w:rsidRPr="005E5DA6" w:rsidRDefault="006875E7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</w:rPr>
              <w:t>bgsch@bakchar.gov70.ru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lastRenderedPageBreak/>
              <w:t>8-952-880-34-31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43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http://bak-bolschool.edu.tomsk.ru/vospitatel-naya-rabota/e-tnokul-turnoe-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lastRenderedPageBreak/>
                <w:t>obrazovanie/</w:t>
              </w:r>
            </w:hyperlink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  <w:b/>
              </w:rPr>
              <w:lastRenderedPageBreak/>
              <w:t xml:space="preserve">                                                                                                        Верхнекетский район</w:t>
            </w:r>
          </w:p>
        </w:tc>
      </w:tr>
      <w:tr w:rsidR="00EC214B" w:rsidRPr="005E5DA6" w:rsidTr="006875E7">
        <w:trPr>
          <w:trHeight w:val="1816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«Солнцеворот»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Музейное дело; внеурочные курсы. Сопровождение внеурочной и исследовательской деятельности. Мемориальные уроки. Образовательные и конкурсные события.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color w:val="000000"/>
              </w:rPr>
              <w:t xml:space="preserve">Муниципальное бюджетное общеобразовательное учреждение "Белоярская средняя общеобразовательная школа № 1" </w:t>
            </w:r>
          </w:p>
        </w:tc>
        <w:tc>
          <w:tcPr>
            <w:tcW w:w="1701" w:type="dxa"/>
          </w:tcPr>
          <w:p w:rsidR="00EC214B" w:rsidRPr="005E5DA6" w:rsidRDefault="002616ED" w:rsidP="002C2532">
            <w:pPr>
              <w:jc w:val="both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ahoma"/>
                <w:color w:val="000000"/>
                <w:shd w:val="clear" w:color="auto" w:fill="FFFFFF"/>
              </w:rPr>
              <w:t>Шевченко Виктория Викторовна</w:t>
            </w:r>
          </w:p>
        </w:tc>
        <w:tc>
          <w:tcPr>
            <w:tcW w:w="2834" w:type="dxa"/>
          </w:tcPr>
          <w:p w:rsidR="002D7573" w:rsidRPr="005E5DA6" w:rsidRDefault="002D7573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636500, </w:t>
            </w:r>
            <w:r w:rsidRPr="005E5DA6">
              <w:rPr>
                <w:rFonts w:ascii="PT Astra Serif" w:hAnsi="PT Astra Serif"/>
                <w:bCs/>
                <w:shd w:val="clear" w:color="auto" w:fill="FFFFFF"/>
              </w:rPr>
              <w:t>Томская</w:t>
            </w:r>
            <w:r w:rsidRPr="005E5DA6">
              <w:rPr>
                <w:rFonts w:ascii="PT Astra Serif" w:hAnsi="PT Astra Serif"/>
                <w:shd w:val="clear" w:color="auto" w:fill="FFFFFF"/>
              </w:rPr>
              <w:t> </w:t>
            </w:r>
            <w:r w:rsidRPr="005E5DA6">
              <w:rPr>
                <w:rFonts w:ascii="PT Astra Serif" w:hAnsi="PT Astra Serif"/>
                <w:bCs/>
                <w:shd w:val="clear" w:color="auto" w:fill="FFFFFF"/>
              </w:rPr>
              <w:t>обл</w:t>
            </w:r>
            <w:r w:rsidRPr="005E5DA6">
              <w:rPr>
                <w:rFonts w:ascii="PT Astra Serif" w:hAnsi="PT Astra Serif"/>
                <w:shd w:val="clear" w:color="auto" w:fill="FFFFFF"/>
              </w:rPr>
              <w:t>асть Верхнекетский</w:t>
            </w:r>
            <w:r w:rsidR="00DE5686" w:rsidRPr="005E5DA6">
              <w:rPr>
                <w:rFonts w:ascii="PT Astra Serif" w:hAnsi="PT Astra Serif"/>
                <w:shd w:val="clear" w:color="auto" w:fill="FFFFFF"/>
              </w:rPr>
              <w:t xml:space="preserve"> район, п.Белый Яр, ул. Чкалова,</w:t>
            </w:r>
            <w:r w:rsidRPr="005E5DA6">
              <w:rPr>
                <w:rFonts w:ascii="PT Astra Serif" w:hAnsi="PT Astra Serif"/>
                <w:shd w:val="clear" w:color="auto" w:fill="FFFFFF"/>
              </w:rPr>
              <w:t>8. 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bsch1@verkhneket.gov70.ru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shd w:val="clear" w:color="auto" w:fill="FFFFFF"/>
              </w:rPr>
              <w:t>8(3825) 8</w:t>
            </w:r>
            <w:r w:rsidR="00EC214B" w:rsidRPr="005E5DA6">
              <w:rPr>
                <w:rFonts w:ascii="PT Astra Serif" w:eastAsia="Times New Roman" w:hAnsi="PT Astra Serif"/>
                <w:shd w:val="clear" w:color="auto" w:fill="FFFFFF"/>
              </w:rPr>
              <w:t>2-39-32</w:t>
            </w:r>
          </w:p>
          <w:p w:rsidR="00F40AC6" w:rsidRPr="005E5DA6" w:rsidRDefault="00F40AC6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F40AC6" w:rsidRPr="005E5DA6" w:rsidRDefault="00F40AC6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44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https://www.bsch1.ru/centr-etnokulturnogo-obrazovaniya-solncevorot/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hAnsi="PT Astra Serif" w:cs="Times New Roman"/>
                <w:b/>
              </w:rPr>
              <w:t xml:space="preserve">                                                                        Зырянский район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B93970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МОУ «Михайловская СОШ»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3118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ahoma"/>
              </w:rPr>
            </w:pPr>
            <w:hyperlink r:id="rId45" w:history="1">
              <w:r w:rsidR="00EC214B" w:rsidRPr="005E5DA6">
                <w:rPr>
                  <w:rStyle w:val="a8"/>
                  <w:rFonts w:ascii="PT Astra Serif" w:hAnsi="PT Astra Serif" w:cs="Tahoma"/>
                  <w:color w:val="auto"/>
                  <w:u w:val="none"/>
                </w:rPr>
                <w:t>Муниципальное общеобразовательное учреждение «Михайловская СОШ»</w:t>
              </w:r>
            </w:hyperlink>
          </w:p>
        </w:tc>
        <w:tc>
          <w:tcPr>
            <w:tcW w:w="1701" w:type="dxa"/>
          </w:tcPr>
          <w:p w:rsidR="00905AF5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Силаев Павел Михайлович</w:t>
            </w:r>
          </w:p>
          <w:p w:rsidR="00905AF5" w:rsidRPr="005E5DA6" w:rsidRDefault="00905AF5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  <w:tc>
          <w:tcPr>
            <w:tcW w:w="2834" w:type="dxa"/>
          </w:tcPr>
          <w:p w:rsidR="00EC214B" w:rsidRPr="005E5DA6" w:rsidRDefault="00B93970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636855, Томская область, Зырянский район, с. Михайловка, ул. Школьная, 4</w:t>
            </w:r>
          </w:p>
          <w:p w:rsidR="006875E7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46" w:history="1">
              <w:r w:rsidR="006875E7" w:rsidRPr="005E5DA6">
                <w:rPr>
                  <w:rStyle w:val="a8"/>
                  <w:rFonts w:ascii="PT Astra Serif" w:hAnsi="PT Astra Serif"/>
                  <w:color w:val="auto"/>
                  <w:u w:val="none"/>
                  <w:shd w:val="clear" w:color="auto" w:fill="FFFFFF"/>
                </w:rPr>
                <w:t>sosh-mih@zyryansky.gov70.ru</w:t>
              </w:r>
            </w:hyperlink>
          </w:p>
          <w:p w:rsidR="00F12770" w:rsidRPr="005E5DA6" w:rsidRDefault="00F12770" w:rsidP="002C2532">
            <w:pPr>
              <w:jc w:val="both"/>
              <w:rPr>
                <w:rFonts w:ascii="PT Astra Serif" w:hAnsi="PT Astra Serif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/>
                <w:color w:val="000000"/>
                <w:shd w:val="clear" w:color="auto" w:fill="FFFFFF"/>
              </w:rPr>
              <w:t>8(382) 43-36134</w:t>
            </w: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47" w:history="1">
              <w:r w:rsidR="00F12770" w:rsidRPr="005E5DA6">
                <w:rPr>
                  <w:rStyle w:val="a8"/>
                  <w:rFonts w:ascii="PT Astra Serif" w:hAnsi="PT Astra Serif" w:cs="Times New Roman"/>
                </w:rPr>
                <w:t>https://mihsos.gosuslugi.ru/glavnoe/kontakty/</w:t>
              </w:r>
            </w:hyperlink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 Каргасокский район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AD1489" w:rsidRPr="005E5DA6">
              <w:rPr>
                <w:rFonts w:ascii="PT Astra Serif" w:hAnsi="PT Astra Serif" w:cs="Times New Roman"/>
              </w:rPr>
              <w:t>«Истоки»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условий для формирования у дошкольников основ гражданств</w:t>
            </w:r>
            <w:r w:rsidR="001D5E95" w:rsidRPr="005E5DA6">
              <w:rPr>
                <w:rFonts w:ascii="PT Astra Serif" w:hAnsi="PT Astra Serif"/>
              </w:rPr>
              <w:t>енности и патриотических чувств.</w:t>
            </w:r>
            <w:r w:rsidRPr="005E5DA6">
              <w:rPr>
                <w:rFonts w:ascii="PT Astra Serif" w:hAnsi="PT Astra Serif"/>
              </w:rPr>
              <w:t xml:space="preserve"> Изучение традиций, культурного наследия, любви к Родине, гордости за ее достижения.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Муниципальное бюджетное дошкольное образовательное учреждение «Новоюгинский детский сад № 20»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Гассельбах Лариса Анатольевна</w:t>
            </w:r>
          </w:p>
        </w:tc>
        <w:tc>
          <w:tcPr>
            <w:tcW w:w="2834" w:type="dxa"/>
          </w:tcPr>
          <w:p w:rsidR="002D7573" w:rsidRPr="005E5DA6" w:rsidRDefault="002D7573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636714, Томская область Каргасокский район, с. Новоюг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 xml:space="preserve">ино, ул. Центральная, д. </w:t>
            </w:r>
            <w:r w:rsidRPr="005E5DA6">
              <w:rPr>
                <w:rFonts w:ascii="PT Astra Serif" w:hAnsi="PT Astra Serif"/>
                <w:shd w:val="clear" w:color="auto" w:fill="FFFFFF"/>
              </w:rPr>
              <w:t>44/1</w:t>
            </w:r>
          </w:p>
          <w:p w:rsidR="006875E7" w:rsidRPr="005E5DA6" w:rsidRDefault="00EC214B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  <w:r w:rsidR="006875E7" w:rsidRPr="005E5DA6">
              <w:rPr>
                <w:rFonts w:ascii="PT Astra Serif" w:hAnsi="PT Astra Serif"/>
              </w:rPr>
              <w:t>novougino.dsad@yandex.ru</w:t>
            </w:r>
          </w:p>
          <w:p w:rsidR="00EC214B" w:rsidRPr="005E5DA6" w:rsidRDefault="002D7573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8 </w:t>
            </w:r>
            <w:r w:rsidR="00766096" w:rsidRPr="005E5DA6">
              <w:rPr>
                <w:rFonts w:ascii="PT Astra Serif" w:hAnsi="PT Astra Serif"/>
                <w:shd w:val="clear" w:color="auto" w:fill="FFFFFF"/>
              </w:rPr>
              <w:t>(3825) 3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3</w:t>
            </w:r>
            <w:r w:rsidR="00766096" w:rsidRPr="005E5DA6">
              <w:rPr>
                <w:rFonts w:ascii="PT Astra Serif" w:hAnsi="PT Astra Serif"/>
                <w:shd w:val="clear" w:color="auto" w:fill="FFFFFF"/>
              </w:rPr>
              <w:t>-7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1</w:t>
            </w:r>
            <w:r w:rsidR="00766096"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33</w:t>
            </w:r>
          </w:p>
          <w:p w:rsidR="00AD1489" w:rsidRPr="005E5DA6" w:rsidRDefault="00AD1489" w:rsidP="006875E7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48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https://novougino.tvoysadik.ru/?section_id=24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62651A" w:rsidRPr="005E5DA6" w:rsidRDefault="0062651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</w:t>
            </w:r>
            <w:r w:rsidR="009D4083" w:rsidRPr="005E5DA6">
              <w:rPr>
                <w:rFonts w:ascii="PT Astra Serif" w:hAnsi="PT Astra Serif" w:cs="Times New Roman"/>
              </w:rPr>
              <w:t xml:space="preserve">р </w:t>
            </w:r>
            <w:r w:rsidRPr="005E5DA6">
              <w:rPr>
                <w:rFonts w:ascii="PT Astra Serif" w:hAnsi="PT Astra Serif" w:cs="Times New Roman"/>
              </w:rPr>
              <w:t xml:space="preserve">этнокультурного образования </w:t>
            </w:r>
          </w:p>
          <w:p w:rsidR="00EC214B" w:rsidRPr="005E5DA6" w:rsidRDefault="003D7E4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МКОУ «</w:t>
            </w:r>
            <w:r w:rsidR="0062651A" w:rsidRPr="005E5DA6">
              <w:rPr>
                <w:rFonts w:ascii="PT Astra Serif" w:hAnsi="PT Astra Serif" w:cs="Times New Roman"/>
              </w:rPr>
              <w:t>Напасская</w:t>
            </w:r>
            <w:r w:rsidR="00037F96" w:rsidRPr="005E5DA6">
              <w:rPr>
                <w:rFonts w:ascii="PT Astra Serif" w:hAnsi="PT Astra Serif" w:cs="Times New Roman"/>
              </w:rPr>
              <w:t xml:space="preserve"> </w:t>
            </w:r>
            <w:r w:rsidR="0062651A" w:rsidRPr="005E5DA6">
              <w:rPr>
                <w:rFonts w:ascii="PT Astra Serif" w:hAnsi="PT Astra Serif" w:cs="Times New Roman"/>
              </w:rPr>
              <w:t>ООШ»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Объединение представителей национальной диаспоры, создание условий пользования культурными ценностями с учетом этнических традиций и запросов, приобщение к традиционным формам </w:t>
            </w:r>
            <w:r w:rsidRPr="005E5DA6">
              <w:rPr>
                <w:rFonts w:ascii="PT Astra Serif" w:hAnsi="PT Astra Serif"/>
              </w:rPr>
              <w:lastRenderedPageBreak/>
              <w:t>проведения досуга.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lastRenderedPageBreak/>
              <w:t>Муниципальное казенное общеобразовательное учреждение «Напасская ООШ»</w:t>
            </w:r>
          </w:p>
        </w:tc>
        <w:tc>
          <w:tcPr>
            <w:tcW w:w="1701" w:type="dxa"/>
          </w:tcPr>
          <w:p w:rsidR="00EC214B" w:rsidRPr="005E5DA6" w:rsidRDefault="002D015E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Насонова Елена Александровна</w:t>
            </w:r>
          </w:p>
        </w:tc>
        <w:tc>
          <w:tcPr>
            <w:tcW w:w="2834" w:type="dxa"/>
          </w:tcPr>
          <w:p w:rsidR="00635515" w:rsidRPr="005E5DA6" w:rsidRDefault="00635515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636710, Томская область</w:t>
            </w:r>
          </w:p>
          <w:p w:rsidR="00635515" w:rsidRPr="005E5DA6" w:rsidRDefault="00635515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Каргасокский район, с. Напас, ул. Школьная, 6</w:t>
            </w:r>
          </w:p>
          <w:p w:rsidR="00635515" w:rsidRPr="005E5DA6" w:rsidRDefault="00635515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schnapas@mail.ru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34-4</w:t>
            </w:r>
            <w:r w:rsidR="00EC214B" w:rsidRPr="005E5DA6">
              <w:rPr>
                <w:rFonts w:ascii="PT Astra Serif" w:hAnsi="PT Astra Serif"/>
              </w:rPr>
              <w:t>2</w:t>
            </w:r>
            <w:r w:rsidRPr="005E5DA6">
              <w:rPr>
                <w:rFonts w:ascii="PT Astra Serif" w:hAnsi="PT Astra Serif"/>
              </w:rPr>
              <w:t>-</w:t>
            </w:r>
            <w:r w:rsidR="00EC214B" w:rsidRPr="005E5DA6">
              <w:rPr>
                <w:rFonts w:ascii="PT Astra Serif" w:hAnsi="PT Astra Serif"/>
              </w:rPr>
              <w:t>83</w:t>
            </w:r>
          </w:p>
          <w:p w:rsidR="0062651A" w:rsidRPr="005E5DA6" w:rsidRDefault="0062651A" w:rsidP="002C2532">
            <w:pPr>
              <w:pStyle w:val="ad"/>
              <w:jc w:val="both"/>
              <w:rPr>
                <w:rFonts w:ascii="PT Astra Serif" w:eastAsia="Times New Roman" w:hAnsi="PT Astra Serif"/>
                <w:shd w:val="clear" w:color="auto" w:fill="FFFFFF"/>
              </w:rPr>
            </w:pPr>
          </w:p>
        </w:tc>
        <w:tc>
          <w:tcPr>
            <w:tcW w:w="1920" w:type="dxa"/>
          </w:tcPr>
          <w:p w:rsidR="0062651A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49" w:history="1">
              <w:r w:rsidR="0062651A" w:rsidRPr="005E5DA6">
                <w:rPr>
                  <w:rStyle w:val="a8"/>
                  <w:rFonts w:ascii="PT Astra Serif" w:hAnsi="PT Astra Serif" w:cs="Times New Roman"/>
                </w:rPr>
                <w:t>http://kar-napschool.edu.tomsk.ru/etnokulturnyj-czentr/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EC214B" w:rsidRPr="005E5DA6" w:rsidTr="00596ECD">
        <w:trPr>
          <w:trHeight w:val="2091"/>
        </w:trPr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3</w:t>
            </w:r>
            <w:r w:rsidR="00433B8E" w:rsidRPr="005E5DA6">
              <w:rPr>
                <w:rFonts w:ascii="PT Astra Serif" w:hAnsi="PT Astra Serif"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B94581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«Сибирский алмаз»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Привлечение учащихся к туристским походам и экскурсиям. Возможность постоянного совершенствования спортивного мастерства и изучения природного, этнокультурного и исторического наследия своей малой родины.</w:t>
            </w:r>
          </w:p>
        </w:tc>
        <w:tc>
          <w:tcPr>
            <w:tcW w:w="3118" w:type="dxa"/>
          </w:tcPr>
          <w:p w:rsidR="00EC214B" w:rsidRPr="005E5DA6" w:rsidRDefault="00240DA4" w:rsidP="002C2532">
            <w:pPr>
              <w:pStyle w:val="ad"/>
              <w:jc w:val="both"/>
              <w:rPr>
                <w:rFonts w:ascii="PT Astra Serif" w:hAnsi="PT Astra Serif" w:cs="Tahoma"/>
              </w:rPr>
            </w:pPr>
            <w:hyperlink r:id="rId50" w:history="1">
              <w:r w:rsidR="00EC214B" w:rsidRPr="005E5DA6">
                <w:rPr>
                  <w:rStyle w:val="a8"/>
                  <w:rFonts w:ascii="PT Astra Serif" w:hAnsi="PT Astra Serif" w:cs="Tahoma"/>
                  <w:color w:val="auto"/>
                  <w:u w:val="none"/>
                  <w:shd w:val="clear" w:color="auto" w:fill="FFFFFF"/>
                </w:rPr>
                <w:t>Муниципальное бюджетное общеобразовательное учреждение</w:t>
              </w:r>
            </w:hyperlink>
            <w:r w:rsidR="00EC214B" w:rsidRPr="005E5DA6">
              <w:rPr>
                <w:rFonts w:ascii="PT Astra Serif" w:hAnsi="PT Astra Serif"/>
              </w:rPr>
              <w:t xml:space="preserve"> «Нововасюганская СОШ»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Макарова Елена Павловна</w:t>
            </w:r>
          </w:p>
        </w:tc>
        <w:tc>
          <w:tcPr>
            <w:tcW w:w="2834" w:type="dxa"/>
            <w:vAlign w:val="center"/>
          </w:tcPr>
          <w:p w:rsidR="005A36C1" w:rsidRPr="005E5DA6" w:rsidRDefault="005A36C1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636740, Томская область</w:t>
            </w:r>
          </w:p>
          <w:p w:rsidR="005A36C1" w:rsidRPr="005E5DA6" w:rsidRDefault="005A36C1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Каргасокский район, с. Новый Васюган, ул. Нефтеразведчиков, д. 42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nsav@kargasok.tomsknet.ru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32-9</w:t>
            </w:r>
            <w:r w:rsidR="00EC214B" w:rsidRPr="005E5DA6">
              <w:rPr>
                <w:rFonts w:ascii="PT Astra Serif" w:hAnsi="PT Astra Serif"/>
              </w:rPr>
              <w:t>2</w:t>
            </w:r>
            <w:r w:rsidRPr="005E5DA6">
              <w:rPr>
                <w:rFonts w:ascii="PT Astra Serif" w:hAnsi="PT Astra Serif"/>
              </w:rPr>
              <w:t>-</w:t>
            </w:r>
            <w:r w:rsidR="003D7E4A" w:rsidRPr="005E5DA6">
              <w:rPr>
                <w:rFonts w:ascii="PT Astra Serif" w:hAnsi="PT Astra Serif"/>
              </w:rPr>
              <w:t>22</w:t>
            </w:r>
          </w:p>
          <w:p w:rsidR="005F6D6E" w:rsidRPr="005E5DA6" w:rsidRDefault="005F6D6E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pStyle w:val="ad"/>
              <w:jc w:val="both"/>
              <w:rPr>
                <w:rFonts w:ascii="PT Astra Serif" w:hAnsi="PT Astra Serif"/>
              </w:rPr>
            </w:pPr>
            <w:hyperlink r:id="rId51" w:history="1">
              <w:r w:rsidR="00B103D8" w:rsidRPr="005E5DA6">
                <w:rPr>
                  <w:rStyle w:val="a8"/>
                  <w:rFonts w:ascii="PT Astra Serif" w:hAnsi="PT Astra Serif"/>
                </w:rPr>
                <w:t>https://snovvas-kargasok.tomschool.ru/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</w:t>
            </w:r>
            <w:r w:rsidR="00433B8E" w:rsidRPr="005E5DA6">
              <w:rPr>
                <w:rFonts w:ascii="PT Astra Serif" w:hAnsi="PT Astra Serif" w:cs="Times New Roman"/>
              </w:rPr>
              <w:t>8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DB6CA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  <w:color w:val="000000" w:themeColor="text1"/>
              </w:rPr>
              <w:t>Центр этнокультурного образования МБОУ ДО «Каргасокский Дом детского творчества»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3D7E4A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Создание условий для духовно-нравственного развития детей и молодежи, для пробуждения стремления к совершенству через познание ценностей отечественной культуры.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/>
              </w:rPr>
              <w:t xml:space="preserve"> Муниципальное бюджетное образовательное учреждение дополнительного образования «Каргасокский дом детского творчества»</w:t>
            </w:r>
          </w:p>
        </w:tc>
        <w:tc>
          <w:tcPr>
            <w:tcW w:w="1701" w:type="dxa"/>
          </w:tcPr>
          <w:p w:rsidR="00EC214B" w:rsidRPr="005E5DA6" w:rsidRDefault="002B13E5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>
              <w:rPr>
                <w:rFonts w:ascii="PT Astra Serif" w:hAnsi="PT Astra Serif" w:cs="Tahoma"/>
                <w:shd w:val="clear" w:color="auto" w:fill="FFFFFF"/>
              </w:rPr>
              <w:t>Протазова Оксана Владимировна</w:t>
            </w:r>
          </w:p>
        </w:tc>
        <w:tc>
          <w:tcPr>
            <w:tcW w:w="2834" w:type="dxa"/>
          </w:tcPr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 636700, Томская обл</w:t>
            </w:r>
            <w:r w:rsidR="00D7549F" w:rsidRPr="005E5DA6">
              <w:rPr>
                <w:rFonts w:ascii="PT Astra Serif" w:hAnsi="PT Astra Serif"/>
                <w:shd w:val="clear" w:color="auto" w:fill="FFFFFF"/>
              </w:rPr>
              <w:t>асть</w:t>
            </w:r>
          </w:p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 Каргасок, ул. Голещихина, 4.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ddt@kargasok.tomsknet.ru</w:t>
            </w:r>
          </w:p>
          <w:p w:rsidR="00870BF7" w:rsidRPr="005E5DA6" w:rsidRDefault="00870BF7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 ( 3 8 2 5 ) 3 2 - 1 7 - 0 9</w:t>
            </w:r>
          </w:p>
          <w:p w:rsidR="007E118A" w:rsidRPr="005E5DA6" w:rsidRDefault="007E118A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52" w:history="1"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https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://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kargasok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.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tomschool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.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ru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/?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section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_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id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=20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                                            г.  Колпашево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433B8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39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«Традиция»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D101C5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Приобщение к истокам традиционной культуры народов, проживающих на территории Колпашевского р</w:t>
            </w:r>
            <w:r w:rsidR="001D5E95" w:rsidRPr="005E5DA6">
              <w:rPr>
                <w:rFonts w:ascii="PT Astra Serif" w:hAnsi="PT Astra Serif"/>
              </w:rPr>
              <w:t xml:space="preserve">айона. </w:t>
            </w:r>
            <w:r w:rsidRPr="005E5DA6">
              <w:rPr>
                <w:rFonts w:ascii="PT Astra Serif" w:hAnsi="PT Astra Serif"/>
              </w:rPr>
              <w:t>Создание условий для межнационального сплочения подрастающего поколения, с целью духовного становления личности, толерантного отношения к культурному наследию разных народов.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автономное общеобразовательное учреждение «Средняя общеобразовательная школа № 2 имени Героя Советского Союза Феоктиста Андреевича Трифонова»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Голосова Юлия Александровна</w:t>
            </w:r>
          </w:p>
        </w:tc>
        <w:tc>
          <w:tcPr>
            <w:tcW w:w="2834" w:type="dxa"/>
          </w:tcPr>
          <w:p w:rsidR="00C66B18" w:rsidRPr="005E5DA6" w:rsidRDefault="00343BBD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636462</w:t>
            </w:r>
            <w:r w:rsidR="00C66B18" w:rsidRPr="005E5DA6">
              <w:rPr>
                <w:rFonts w:ascii="PT Astra Serif" w:hAnsi="PT Astra Serif"/>
              </w:rPr>
              <w:t>, Томская область</w:t>
            </w:r>
            <w:r w:rsidRPr="005E5DA6">
              <w:rPr>
                <w:rFonts w:ascii="PT Astra Serif" w:hAnsi="PT Astra Serif"/>
              </w:rPr>
              <w:t xml:space="preserve"> </w:t>
            </w:r>
          </w:p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г. Колпашева, пер. Чапаева, д.38</w:t>
            </w:r>
          </w:p>
          <w:p w:rsidR="006875E7" w:rsidRPr="005E5DA6" w:rsidRDefault="00240DA4" w:rsidP="002C2532">
            <w:pPr>
              <w:pStyle w:val="ad"/>
              <w:jc w:val="both"/>
              <w:rPr>
                <w:rFonts w:ascii="PT Astra Serif" w:hAnsi="PT Astra Serif"/>
              </w:rPr>
            </w:pPr>
            <w:hyperlink r:id="rId53" w:history="1">
              <w:r w:rsidR="006875E7" w:rsidRPr="005E5DA6">
                <w:rPr>
                  <w:rStyle w:val="a8"/>
                  <w:rFonts w:ascii="PT Astra Serif" w:hAnsi="PT Astra Serif"/>
                  <w:color w:val="auto"/>
                  <w:u w:val="none"/>
                </w:rPr>
                <w:t>kolp-school-02@gov70.ru</w:t>
              </w:r>
            </w:hyperlink>
          </w:p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 ( 3 8 2 5 ) 4 4 - 2 3 - 5 2</w:t>
            </w:r>
          </w:p>
          <w:p w:rsidR="00293AEC" w:rsidRPr="005E5DA6" w:rsidRDefault="00293AEC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293AEC" w:rsidRPr="005E5DA6" w:rsidRDefault="00293AEC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54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http://school2kolp.ru/?s=статус+центра+этнокультурного+направления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D101C5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D101C5" w:rsidRPr="005E5DA6" w:rsidRDefault="00D101C5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4</w:t>
            </w:r>
            <w:r w:rsidR="00433B8E" w:rsidRPr="005E5DA6">
              <w:rPr>
                <w:rFonts w:ascii="PT Astra Serif" w:hAnsi="PT Astra Serif" w:cs="Times New Roman"/>
              </w:rPr>
              <w:t>0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D101C5" w:rsidRPr="005E5DA6" w:rsidRDefault="00D101C5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«СветЛица»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D101C5" w:rsidRPr="005E5DA6" w:rsidRDefault="00D101C5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Духовно-нравственное воспитание дошкольников с помощью взаимодействия с Колпашевской епархией и </w:t>
            </w:r>
            <w:r w:rsidRPr="005E5DA6">
              <w:rPr>
                <w:rFonts w:ascii="PT Astra Serif" w:hAnsi="PT Astra Serif"/>
              </w:rPr>
              <w:lastRenderedPageBreak/>
              <w:t>Воз</w:t>
            </w:r>
            <w:r w:rsidR="001D5E95" w:rsidRPr="005E5DA6">
              <w:rPr>
                <w:rFonts w:ascii="PT Astra Serif" w:hAnsi="PT Astra Serif"/>
              </w:rPr>
              <w:t xml:space="preserve">несенским кафедральным собором. </w:t>
            </w:r>
            <w:r w:rsidRPr="005E5DA6">
              <w:rPr>
                <w:rFonts w:ascii="PT Astra Serif" w:hAnsi="PT Astra Serif"/>
              </w:rPr>
              <w:t>Реализация проекта «От сердца к сердцу».</w:t>
            </w:r>
          </w:p>
        </w:tc>
        <w:tc>
          <w:tcPr>
            <w:tcW w:w="3118" w:type="dxa"/>
          </w:tcPr>
          <w:p w:rsidR="00D101C5" w:rsidRPr="005E5DA6" w:rsidRDefault="00D101C5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автономное дошкольное образовательное учреждение «Детский сад общеразвивающего вида № 9»</w:t>
            </w:r>
          </w:p>
        </w:tc>
        <w:tc>
          <w:tcPr>
            <w:tcW w:w="1701" w:type="dxa"/>
          </w:tcPr>
          <w:p w:rsidR="00D101C5" w:rsidRPr="005E5DA6" w:rsidRDefault="00D101C5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Бузениус Оксана Анатольевна</w:t>
            </w:r>
          </w:p>
        </w:tc>
        <w:tc>
          <w:tcPr>
            <w:tcW w:w="2834" w:type="dxa"/>
          </w:tcPr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 xml:space="preserve">Колпашевский район, </w:t>
            </w:r>
          </w:p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г. Колпашево</w:t>
            </w:r>
          </w:p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ул. Карла Маркса, д. 7/1</w:t>
            </w:r>
          </w:p>
          <w:p w:rsidR="00D101C5" w:rsidRPr="005E5DA6" w:rsidRDefault="006875E7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/>
              </w:rPr>
              <w:t>kolp-madou09@gov70.ru</w:t>
            </w:r>
            <w:r w:rsidRPr="005E5DA6">
              <w:rPr>
                <w:rFonts w:ascii="PT Astra Serif" w:hAnsi="PT Astra Serif" w:cs="CocomatPro-Regular"/>
                <w:color w:val="000001"/>
              </w:rPr>
              <w:t xml:space="preserve"> </w:t>
            </w:r>
            <w:r w:rsidR="00D101C5" w:rsidRPr="005E5DA6">
              <w:rPr>
                <w:rFonts w:ascii="PT Astra Serif" w:hAnsi="PT Astra Serif" w:cs="CocomatPro-Regular"/>
                <w:color w:val="000001"/>
              </w:rPr>
              <w:lastRenderedPageBreak/>
              <w:t>8(3825)45-11-67</w:t>
            </w:r>
          </w:p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D101C5" w:rsidRPr="005E5DA6" w:rsidRDefault="00240DA4" w:rsidP="00A405FF">
            <w:pPr>
              <w:jc w:val="both"/>
              <w:rPr>
                <w:rFonts w:ascii="PT Astra Serif" w:hAnsi="PT Astra Serif"/>
              </w:rPr>
            </w:pPr>
            <w:hyperlink r:id="rId55" w:history="1">
              <w:r w:rsidR="00A405FF" w:rsidRPr="005E5DA6">
                <w:rPr>
                  <w:rStyle w:val="a8"/>
                  <w:rFonts w:ascii="PT Astra Serif" w:hAnsi="PT Astra Serif"/>
                </w:rPr>
                <w:t>http://sad9.tom.ru/WP/</w:t>
              </w:r>
            </w:hyperlink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lastRenderedPageBreak/>
              <w:t xml:space="preserve">                                                                                                      Кривошеинский район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D101C5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4</w:t>
            </w:r>
            <w:r w:rsidR="00433B8E" w:rsidRPr="005E5DA6">
              <w:rPr>
                <w:rFonts w:ascii="PT Astra Serif" w:hAnsi="PT Astra Serif" w:cs="Times New Roman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A159E0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Центр этнокультурного образования </w:t>
            </w:r>
          </w:p>
          <w:p w:rsidR="00870BF7" w:rsidRPr="005E5DA6" w:rsidRDefault="00870BF7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с. Кривошеино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70BF7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Образовательная деятельность через занятия по программам</w:t>
            </w:r>
            <w:r w:rsidR="001D5E95"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/>
              </w:rPr>
              <w:t>«Кукла своими руками», «Тропинками дружбы». Проектная и исследовательская деятельность.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бюджетное образовательное учреждение дополнительного образования «Дом детского творчества»</w:t>
            </w:r>
          </w:p>
          <w:p w:rsidR="00A22800" w:rsidRPr="005E5DA6" w:rsidRDefault="00A22800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Макарова Татьяна Сергеевна</w:t>
            </w:r>
          </w:p>
        </w:tc>
        <w:tc>
          <w:tcPr>
            <w:tcW w:w="2834" w:type="dxa"/>
          </w:tcPr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 xml:space="preserve">636300,  Томская область </w:t>
            </w:r>
          </w:p>
          <w:p w:rsidR="00D7549F" w:rsidRPr="005E5DA6" w:rsidRDefault="00343BBD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с. Кривошеино</w:t>
            </w:r>
            <w:r w:rsidR="00D7549F"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,</w:t>
            </w:r>
          </w:p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 w:cs="Arial"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 xml:space="preserve"> ул.</w:t>
            </w:r>
            <w:r w:rsidR="00C66B18"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 xml:space="preserve"> </w:t>
            </w:r>
            <w:r w:rsidRPr="005E5DA6">
              <w:rPr>
                <w:rFonts w:ascii="PT Astra Serif" w:hAnsi="PT Astra Serif" w:cs="Arial"/>
                <w:color w:val="333333"/>
                <w:shd w:val="clear" w:color="auto" w:fill="FFFFFF"/>
              </w:rPr>
              <w:t>Ленина, 32</w:t>
            </w:r>
          </w:p>
          <w:p w:rsidR="00635515" w:rsidRPr="005E5DA6" w:rsidRDefault="00635515" w:rsidP="002C2532">
            <w:pPr>
              <w:pStyle w:val="ad"/>
              <w:jc w:val="both"/>
              <w:rPr>
                <w:rFonts w:ascii="PT Astra Serif" w:eastAsia="Times New Roman" w:hAnsi="PT Astra Serif"/>
              </w:rPr>
            </w:pPr>
            <w:r w:rsidRPr="005E5DA6">
              <w:rPr>
                <w:rFonts w:ascii="PT Astra Serif" w:eastAsia="Times New Roman" w:hAnsi="PT Astra Serif"/>
              </w:rPr>
              <w:t>ddt@krivosheino.gov70.ru</w:t>
            </w:r>
          </w:p>
          <w:p w:rsidR="00870BF7" w:rsidRPr="005E5DA6" w:rsidRDefault="00870BF7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8(3825)12-26-03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56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http://kriv-ddt.edu.tomsk.ru/centr-etnokulturnogo-obrazovaniya/</w:t>
              </w:r>
            </w:hyperlink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Молчановский район</w:t>
            </w: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42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«Бумеранг»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70BF7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Изучение и популяризация традиций, обычаев, языка, фольклора, истории и искусства различных этнокультурных групп. Развитие навыков межкультурной коммуникации и способности к конструктивному взаимодействию с представителями различных культур.</w:t>
            </w:r>
            <w:r w:rsidR="001D5E95" w:rsidRPr="005E5DA6">
              <w:rPr>
                <w:rFonts w:ascii="PT Astra Serif" w:hAnsi="PT Astra Serif"/>
              </w:rPr>
              <w:t xml:space="preserve"> Стимулирование интереса к наследию малой Родины через различные виды творческой деятельности: музыку, танцы, изобразительное искусство, народные промыслы.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автономное общеобразовательное учреждение «Молчановская СОШ № 1»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Орлова Ольга Борисовна</w:t>
            </w:r>
          </w:p>
        </w:tc>
        <w:tc>
          <w:tcPr>
            <w:tcW w:w="2834" w:type="dxa"/>
          </w:tcPr>
          <w:p w:rsidR="00343BBD" w:rsidRPr="005E5DA6" w:rsidRDefault="00343BBD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636330 </w:t>
            </w:r>
            <w:r w:rsidR="00C66B18" w:rsidRPr="005E5DA6">
              <w:rPr>
                <w:rFonts w:ascii="PT Astra Serif" w:hAnsi="PT Astra Serif"/>
              </w:rPr>
              <w:t>Томская область</w:t>
            </w:r>
            <w:r w:rsidRPr="005E5DA6">
              <w:rPr>
                <w:rFonts w:ascii="PT Astra Serif" w:hAnsi="PT Astra Serif"/>
              </w:rPr>
              <w:t xml:space="preserve">  </w:t>
            </w:r>
            <w:r w:rsidRPr="005E5DA6">
              <w:rPr>
                <w:rFonts w:ascii="PT Astra Serif" w:hAnsi="PT Astra Serif"/>
              </w:rPr>
              <w:br/>
              <w:t>с. Молчаново,</w:t>
            </w:r>
            <w:r w:rsidRPr="005E5DA6">
              <w:rPr>
                <w:rFonts w:ascii="PT Astra Serif" w:hAnsi="PT Astra Serif"/>
              </w:rPr>
              <w:br/>
              <w:t>ул. Димитрова, 78</w:t>
            </w:r>
          </w:p>
          <w:p w:rsidR="006875E7" w:rsidRPr="005E5DA6" w:rsidRDefault="006875E7" w:rsidP="006875E7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sosh1@molchanovo.gov70.ru</w:t>
            </w:r>
          </w:p>
          <w:p w:rsidR="00EC214B" w:rsidRPr="005E5DA6" w:rsidRDefault="00766096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(3825) 6</w:t>
            </w:r>
            <w:r w:rsidR="00EC214B" w:rsidRPr="005E5DA6">
              <w:rPr>
                <w:rFonts w:ascii="PT Astra Serif" w:hAnsi="PT Astra Serif"/>
              </w:rPr>
              <w:t>2-13-65</w:t>
            </w:r>
          </w:p>
          <w:p w:rsidR="00EC214B" w:rsidRPr="005E5DA6" w:rsidRDefault="00EC214B" w:rsidP="006875E7">
            <w:pPr>
              <w:jc w:val="both"/>
              <w:rPr>
                <w:rFonts w:ascii="PT Astra Serif" w:eastAsia="Times New Roman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57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http://mol-mlschool1.edu.tomsk.ru/czeo/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Первомайский район</w:t>
            </w:r>
          </w:p>
        </w:tc>
      </w:tr>
      <w:tr w:rsidR="00EC214B" w:rsidRPr="005E5DA6" w:rsidTr="005E5DA6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43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870BF7" w:rsidRPr="005E5DA6">
              <w:rPr>
                <w:rFonts w:ascii="PT Astra Serif" w:hAnsi="PT Astra Serif" w:cs="Times New Roman"/>
              </w:rPr>
              <w:t>«Сибиряки</w:t>
            </w:r>
            <w:r w:rsidR="00EC214B"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70BF7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Воспитание этнокультурного компонента через систему образования.</w:t>
            </w:r>
            <w:r w:rsidR="004E725F" w:rsidRPr="005E5DA6">
              <w:rPr>
                <w:rFonts w:ascii="PT Astra Serif" w:hAnsi="PT Astra Serif"/>
              </w:rPr>
              <w:t xml:space="preserve"> Создание условий для формирования целостного этнокультурного </w:t>
            </w:r>
            <w:r w:rsidR="004E725F" w:rsidRPr="005E5DA6">
              <w:rPr>
                <w:rFonts w:ascii="PT Astra Serif" w:hAnsi="PT Astra Serif"/>
              </w:rPr>
              <w:lastRenderedPageBreak/>
              <w:t xml:space="preserve">пространства национально - патриотического и художественно - эстетического образования. </w:t>
            </w:r>
            <w:r w:rsidRPr="005E5DA6">
              <w:rPr>
                <w:rFonts w:ascii="PT Astra Serif" w:hAnsi="PT Astra Serif"/>
              </w:rPr>
              <w:t xml:space="preserve"> Сохранение и развитие национально-культурных традиций народов Сибири.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lastRenderedPageBreak/>
              <w:t>Муниципальное автономное общеобразовательное учреждение «Сергеевская СОШ»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Адамович Наталья Геннадьевна</w:t>
            </w:r>
          </w:p>
        </w:tc>
        <w:tc>
          <w:tcPr>
            <w:tcW w:w="2834" w:type="dxa"/>
            <w:tcBorders>
              <w:top w:val="single" w:sz="4" w:space="0" w:color="auto"/>
              <w:bottom w:val="single" w:sz="4" w:space="0" w:color="000000" w:themeColor="text1"/>
            </w:tcBorders>
            <w:vAlign w:val="center"/>
          </w:tcPr>
          <w:p w:rsidR="00D7549F" w:rsidRPr="005E5DA6" w:rsidRDefault="00343BB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 xml:space="preserve">6941, Томская </w:t>
            </w:r>
            <w:r w:rsidR="00D7549F" w:rsidRPr="005E5DA6">
              <w:rPr>
                <w:rFonts w:ascii="PT Astra Serif" w:hAnsi="PT Astra Serif"/>
                <w:shd w:val="clear" w:color="auto" w:fill="FFFFFF"/>
              </w:rPr>
              <w:t>область, </w:t>
            </w:r>
          </w:p>
          <w:p w:rsidR="00343BBD" w:rsidRPr="005E5DA6" w:rsidRDefault="00343BB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с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 xml:space="preserve">. Сергеево, ул. </w:t>
            </w:r>
            <w:r w:rsidRPr="005E5DA6">
              <w:rPr>
                <w:rFonts w:ascii="PT Astra Serif" w:hAnsi="PT Astra Serif"/>
                <w:shd w:val="clear" w:color="auto" w:fill="FFFFFF"/>
              </w:rPr>
              <w:t>Школьная, 1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sergeevo07@mail.ru</w:t>
            </w:r>
          </w:p>
          <w:p w:rsidR="00870BF7" w:rsidRPr="005E5DA6" w:rsidRDefault="00870BF7" w:rsidP="002C2532">
            <w:pPr>
              <w:pStyle w:val="ad"/>
              <w:jc w:val="both"/>
              <w:rPr>
                <w:rFonts w:ascii="PT Astra Serif" w:hAnsi="PT Astra Serif" w:cs="CocomatPro-Regular"/>
                <w:color w:val="000001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</w:t>
            </w:r>
            <w:r w:rsidR="00510677" w:rsidRPr="005E5DA6">
              <w:rPr>
                <w:rFonts w:ascii="PT Astra Serif" w:hAnsi="PT Astra Serif" w:cs="CocomatPro-Regular"/>
                <w:color w:val="000001"/>
              </w:rPr>
              <w:t xml:space="preserve"> </w:t>
            </w:r>
            <w:r w:rsidRPr="005E5DA6">
              <w:rPr>
                <w:rFonts w:ascii="PT Astra Serif" w:hAnsi="PT Astra Serif" w:cs="CocomatPro-Regular"/>
                <w:color w:val="000001"/>
              </w:rPr>
              <w:t>(382)454-31-24</w:t>
            </w:r>
          </w:p>
          <w:p w:rsidR="00EC214B" w:rsidRPr="005E5DA6" w:rsidRDefault="00EC214B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58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https://uzen.tomschool.ru/?section_id=56</w:t>
              </w:r>
            </w:hyperlink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44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D00DF1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</w:t>
            </w:r>
            <w:r w:rsidR="0066273E" w:rsidRPr="005E5DA6">
              <w:rPr>
                <w:rFonts w:ascii="PT Astra Serif" w:hAnsi="PT Astra Serif" w:cs="Times New Roman"/>
              </w:rPr>
              <w:t>Пересвет</w:t>
            </w:r>
            <w:r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66273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Формирование и развитие</w:t>
            </w:r>
            <w:r w:rsidR="004E725F" w:rsidRPr="005E5DA6">
              <w:rPr>
                <w:rFonts w:ascii="PT Astra Serif" w:hAnsi="PT Astra Serif"/>
              </w:rPr>
              <w:t xml:space="preserve"> этнокультурной компетентности </w:t>
            </w:r>
            <w:r w:rsidRPr="005E5DA6">
              <w:rPr>
                <w:rFonts w:ascii="PT Astra Serif" w:hAnsi="PT Astra Serif"/>
              </w:rPr>
              <w:t xml:space="preserve">через организацию и проведение культурно-массовых </w:t>
            </w:r>
            <w:r w:rsidR="004E725F" w:rsidRPr="005E5DA6">
              <w:rPr>
                <w:rFonts w:ascii="PT Astra Serif" w:hAnsi="PT Astra Serif"/>
              </w:rPr>
              <w:t xml:space="preserve">мероприятий. </w:t>
            </w:r>
            <w:r w:rsidRPr="005E5DA6">
              <w:rPr>
                <w:rFonts w:ascii="PT Astra Serif" w:hAnsi="PT Astra Serif"/>
              </w:rPr>
              <w:t>Развитие личностных качеств обучающихся средствами этнокультурного образования, развития творческих способностей, потребностей в самопознании, саморазвитии и самоактуализации.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Муниципальное бюджетное образовательное учреждение дополнительного образования «Центр дополнительного образования детей»</w:t>
            </w:r>
            <w:r w:rsidR="0066273E" w:rsidRPr="005E5DA6">
              <w:rPr>
                <w:rFonts w:ascii="PT Astra Serif" w:hAnsi="PT Astra Serif" w:cs="Arial"/>
                <w:shd w:val="clear" w:color="auto" w:fill="FFFFFF"/>
              </w:rPr>
              <w:t xml:space="preserve"> с. Первомайское</w:t>
            </w:r>
          </w:p>
        </w:tc>
        <w:tc>
          <w:tcPr>
            <w:tcW w:w="1701" w:type="dxa"/>
          </w:tcPr>
          <w:p w:rsidR="00EC214B" w:rsidRPr="005E5DA6" w:rsidRDefault="0066273E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Tahoma"/>
              </w:rPr>
              <w:t>Калитова Оксана Андреевна</w:t>
            </w:r>
          </w:p>
        </w:tc>
        <w:tc>
          <w:tcPr>
            <w:tcW w:w="2834" w:type="dxa"/>
            <w:vAlign w:val="center"/>
          </w:tcPr>
          <w:p w:rsidR="004875A8" w:rsidRPr="005E5DA6" w:rsidRDefault="004875A8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636930, Томская область, Первомайский р-н, с. Первомайское, ул.Коммунистическая, д.7 </w:t>
            </w:r>
          </w:p>
          <w:p w:rsidR="00A405FF" w:rsidRPr="005E5DA6" w:rsidRDefault="00A405FF" w:rsidP="002C2532">
            <w:pPr>
              <w:pStyle w:val="ad"/>
              <w:jc w:val="both"/>
              <w:rPr>
                <w:rFonts w:ascii="PT Astra Serif" w:hAnsi="PT Astra Serif"/>
                <w:lang w:val="en-US"/>
              </w:rPr>
            </w:pPr>
            <w:r w:rsidRPr="005E5DA6">
              <w:rPr>
                <w:rFonts w:ascii="PT Astra Serif" w:hAnsi="PT Astra Serif"/>
                <w:lang w:val="en-US"/>
              </w:rPr>
              <w:t>krotova</w:t>
            </w:r>
            <w:r w:rsidR="005E5DA6" w:rsidRPr="005E5DA6">
              <w:rPr>
                <w:rFonts w:ascii="PT Astra Serif" w:hAnsi="PT Astra Serif"/>
                <w:lang w:val="en-US"/>
              </w:rPr>
              <w:t>cdod@mail.ru</w:t>
            </w:r>
          </w:p>
          <w:p w:rsidR="00EC214B" w:rsidRPr="005E5DA6" w:rsidRDefault="00CF7CB1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</w:t>
            </w:r>
            <w:r w:rsidR="0066273E" w:rsidRPr="005E5DA6">
              <w:rPr>
                <w:rFonts w:ascii="PT Astra Serif" w:hAnsi="PT Astra Serif"/>
              </w:rPr>
              <w:t>(</w:t>
            </w:r>
            <w:r w:rsidRPr="005E5DA6">
              <w:rPr>
                <w:rFonts w:ascii="PT Astra Serif" w:hAnsi="PT Astra Serif"/>
              </w:rPr>
              <w:t>3824</w:t>
            </w:r>
            <w:r w:rsidR="004875A8" w:rsidRPr="005E5DA6">
              <w:rPr>
                <w:rFonts w:ascii="PT Astra Serif" w:hAnsi="PT Astra Serif"/>
              </w:rPr>
              <w:t>)</w:t>
            </w:r>
            <w:r w:rsidRPr="005E5DA6">
              <w:rPr>
                <w:rFonts w:ascii="PT Astra Serif" w:hAnsi="PT Astra Serif"/>
              </w:rPr>
              <w:t>521476/</w:t>
            </w:r>
          </w:p>
          <w:p w:rsidR="0066273E" w:rsidRPr="005E5DA6" w:rsidRDefault="00CF7CB1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</w:t>
            </w:r>
            <w:r w:rsidR="0066273E" w:rsidRPr="005E5DA6">
              <w:rPr>
                <w:rFonts w:ascii="PT Astra Serif" w:hAnsi="PT Astra Serif"/>
              </w:rPr>
              <w:t>(</w:t>
            </w:r>
            <w:r w:rsidRPr="005E5DA6">
              <w:rPr>
                <w:rFonts w:ascii="PT Astra Serif" w:hAnsi="PT Astra Serif"/>
              </w:rPr>
              <w:t>3824</w:t>
            </w:r>
            <w:r w:rsidR="004875A8" w:rsidRPr="005E5DA6">
              <w:rPr>
                <w:rFonts w:ascii="PT Astra Serif" w:hAnsi="PT Astra Serif"/>
              </w:rPr>
              <w:t>)</w:t>
            </w:r>
            <w:r w:rsidRPr="005E5DA6">
              <w:rPr>
                <w:rFonts w:ascii="PT Astra Serif" w:hAnsi="PT Astra Serif"/>
              </w:rPr>
              <w:t>522110</w:t>
            </w:r>
          </w:p>
          <w:p w:rsidR="00CF7CB1" w:rsidRPr="005E5DA6" w:rsidRDefault="00CF7CB1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</w:p>
          <w:p w:rsidR="00CF7CB1" w:rsidRPr="005E5DA6" w:rsidRDefault="00CF7CB1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CF7CB1" w:rsidRPr="005E5DA6" w:rsidRDefault="00CF7CB1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59" w:history="1">
              <w:r w:rsidR="004875A8" w:rsidRPr="005E5DA6">
                <w:rPr>
                  <w:rStyle w:val="a8"/>
                  <w:rFonts w:ascii="PT Astra Serif" w:hAnsi="PT Astra Serif" w:cs="Times New Roman"/>
                </w:rPr>
                <w:t>https://sdod-pervomaiskoye.tomschool.ru/contacts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45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eastAsia="PT Astra Serif" w:hAnsi="PT Astra Serif" w:cs="PT Astra Serif"/>
              </w:rPr>
              <w:t>«Терем»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D00DF1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Формирование познавательного интереса к этнокультурным ценностям России, чувства принадлежности к своей стране.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Муниципальное бюджетное дошкольное образовательное учреждение Первомайский детский сад общеразвивающего вида «Березка»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eastAsia="PT Astra Serif" w:hAnsi="PT Astra Serif" w:cs="PT Astra Serif"/>
                <w:color w:val="000000"/>
              </w:rPr>
              <w:t>Малышева Оксана Михайловна</w:t>
            </w:r>
          </w:p>
        </w:tc>
        <w:tc>
          <w:tcPr>
            <w:tcW w:w="2834" w:type="dxa"/>
            <w:vAlign w:val="center"/>
          </w:tcPr>
          <w:p w:rsidR="00C66B18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636941,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 xml:space="preserve">Томская </w:t>
            </w:r>
            <w:r w:rsidR="009F2AF7" w:rsidRPr="005E5DA6">
              <w:rPr>
                <w:rFonts w:ascii="PT Astra Serif" w:hAnsi="PT Astra Serif"/>
                <w:shd w:val="clear" w:color="auto" w:fill="FFFFFF"/>
              </w:rPr>
              <w:t>обл</w:t>
            </w:r>
            <w:r w:rsidRPr="005E5DA6">
              <w:rPr>
                <w:rFonts w:ascii="PT Astra Serif" w:hAnsi="PT Astra Serif"/>
                <w:shd w:val="clear" w:color="auto" w:fill="FFFFFF"/>
              </w:rPr>
              <w:t>асть</w:t>
            </w:r>
          </w:p>
          <w:p w:rsidR="00D7549F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</w:t>
            </w:r>
            <w:r w:rsidR="009F2AF7" w:rsidRPr="005E5DA6">
              <w:rPr>
                <w:rFonts w:ascii="PT Astra Serif" w:hAnsi="PT Astra Serif"/>
                <w:shd w:val="clear" w:color="auto" w:fill="FFFFFF"/>
              </w:rPr>
              <w:t> </w:t>
            </w:r>
            <w:r w:rsidR="009F2AF7" w:rsidRPr="005E5DA6">
              <w:rPr>
                <w:rFonts w:ascii="PT Astra Serif" w:hAnsi="PT Astra Serif"/>
                <w:bCs/>
                <w:shd w:val="clear" w:color="auto" w:fill="FFFFFF"/>
              </w:rPr>
              <w:t>Первомайское</w:t>
            </w:r>
            <w:r w:rsidR="009F2AF7" w:rsidRPr="005E5DA6">
              <w:rPr>
                <w:rFonts w:ascii="PT Astra Serif" w:hAnsi="PT Astra Serif"/>
                <w:shd w:val="clear" w:color="auto" w:fill="FFFFFF"/>
              </w:rPr>
              <w:t xml:space="preserve">, </w:t>
            </w:r>
          </w:p>
          <w:p w:rsidR="00DD600B" w:rsidRPr="005E5DA6" w:rsidRDefault="009F2AF7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ул</w:t>
            </w:r>
            <w:r w:rsidR="00DD600B" w:rsidRPr="005E5DA6">
              <w:rPr>
                <w:rFonts w:ascii="PT Astra Serif" w:hAnsi="PT Astra Serif"/>
                <w:shd w:val="clear" w:color="auto" w:fill="FFFFFF"/>
              </w:rPr>
              <w:t>.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Рабочая, д 19</w:t>
            </w:r>
          </w:p>
          <w:p w:rsidR="006875E7" w:rsidRPr="005E5DA6" w:rsidRDefault="00240DA4" w:rsidP="002C2532">
            <w:pPr>
              <w:pStyle w:val="ad"/>
              <w:jc w:val="both"/>
              <w:rPr>
                <w:rFonts w:ascii="PT Astra Serif" w:hAnsi="PT Astra Serif"/>
              </w:rPr>
            </w:pPr>
            <w:hyperlink r:id="rId60" w:history="1">
              <w:r w:rsidR="006875E7" w:rsidRPr="005E5DA6">
                <w:rPr>
                  <w:rFonts w:ascii="PT Astra Serif" w:hAnsi="PT Astra Serif" w:cs="Tahoma"/>
                  <w:shd w:val="clear" w:color="auto" w:fill="FFFFFF"/>
                </w:rPr>
                <w:t>detsad-berezka2018@yandex.ru</w:t>
              </w:r>
            </w:hyperlink>
          </w:p>
          <w:p w:rsidR="00D101C5" w:rsidRPr="005E5DA6" w:rsidRDefault="00D101C5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8(3824)52-21-94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61"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https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://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pervomayskoe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.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tvoysadik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.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ru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/?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section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_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  <w:lang w:val="en-US"/>
                </w:rPr>
                <w:t>id</w:t>
              </w:r>
              <w:r w:rsidR="00EC214B" w:rsidRPr="005E5DA6">
                <w:rPr>
                  <w:rFonts w:ascii="PT Astra Serif" w:eastAsia="PT Astra Serif" w:hAnsi="PT Astra Serif" w:cs="PT Astra Serif"/>
                  <w:color w:val="0000FF"/>
                  <w:u w:val="single"/>
                </w:rPr>
                <w:t>=115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r w:rsidRPr="005E5DA6">
              <w:rPr>
                <w:rFonts w:ascii="PT Astra Serif" w:hAnsi="PT Astra Serif" w:cs="Times New Roman"/>
              </w:rPr>
              <w:t>46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C6385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«Светлячок»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66273E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Ознакомление воспитанников с фольклорными традициями народов России; Формирование развивающей предметно-пространственной среды по этнокультурному и нравственно-патриотическому воспитанию.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Arial"/>
                <w:shd w:val="clear" w:color="auto" w:fill="FFFFFF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Муниципальное бюджетное дошкольное образовательное учреждение детский сад общеразвивающего вида «Светлячок»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Грекова Надежда Андреевна</w:t>
            </w:r>
          </w:p>
        </w:tc>
        <w:tc>
          <w:tcPr>
            <w:tcW w:w="2834" w:type="dxa"/>
            <w:vAlign w:val="center"/>
          </w:tcPr>
          <w:p w:rsidR="00E20DDD" w:rsidRPr="005E5DA6" w:rsidRDefault="00E20DD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aps/>
                <w:color w:val="333333"/>
                <w:shd w:val="clear" w:color="auto" w:fill="FFFFFF"/>
              </w:rPr>
              <w:t>636930,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Томская область</w:t>
            </w:r>
          </w:p>
          <w:p w:rsidR="00F315BE" w:rsidRPr="002616ED" w:rsidRDefault="00E20DDD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 </w:t>
            </w:r>
            <w:r w:rsidRPr="005E5DA6">
              <w:rPr>
                <w:rFonts w:ascii="PT Astra Serif" w:hAnsi="PT Astra Serif"/>
                <w:bCs/>
                <w:shd w:val="clear" w:color="auto" w:fill="FFFFFF"/>
              </w:rPr>
              <w:t>Первомайское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, </w:t>
            </w:r>
          </w:p>
          <w:p w:rsidR="00E20DDD" w:rsidRPr="005E5DA6" w:rsidRDefault="00E20DDD" w:rsidP="002C2532">
            <w:pPr>
              <w:pStyle w:val="ad"/>
              <w:jc w:val="both"/>
              <w:rPr>
                <w:rFonts w:ascii="PT Astra Serif" w:hAnsi="PT Astra Serif" w:cs="Tahoma"/>
                <w:caps/>
                <w:color w:val="333333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ул. Школьная д.1</w:t>
            </w:r>
          </w:p>
          <w:p w:rsidR="00F315BE" w:rsidRPr="005E5DA6" w:rsidRDefault="00F315BE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  <w:lang w:val="en-US"/>
              </w:rPr>
              <w:t>mbdousvetliachok</w:t>
            </w:r>
            <w:r w:rsidRPr="005E5DA6">
              <w:rPr>
                <w:rFonts w:ascii="PT Astra Serif" w:eastAsia="Times New Roman" w:hAnsi="PT Astra Serif" w:cs="Times New Roman"/>
              </w:rPr>
              <w:t>@</w:t>
            </w:r>
            <w:r w:rsidRPr="005E5DA6">
              <w:rPr>
                <w:rFonts w:ascii="PT Astra Serif" w:eastAsia="Times New Roman" w:hAnsi="PT Astra Serif" w:cs="Times New Roman"/>
                <w:lang w:val="en-US"/>
              </w:rPr>
              <w:t>mail</w:t>
            </w:r>
            <w:r w:rsidRPr="005E5DA6">
              <w:rPr>
                <w:rFonts w:ascii="PT Astra Serif" w:eastAsia="Times New Roman" w:hAnsi="PT Astra Serif" w:cs="Times New Roman"/>
              </w:rPr>
              <w:t>.</w:t>
            </w:r>
            <w:r w:rsidRPr="005E5DA6">
              <w:rPr>
                <w:rFonts w:ascii="PT Astra Serif" w:eastAsia="Times New Roman" w:hAnsi="PT Astra Serif" w:cs="Times New Roman"/>
                <w:lang w:val="en-US"/>
              </w:rPr>
              <w:t>ru</w:t>
            </w:r>
          </w:p>
          <w:p w:rsidR="00B02C38" w:rsidRPr="005E5DA6" w:rsidRDefault="00EC214B" w:rsidP="002C2532">
            <w:pPr>
              <w:pStyle w:val="ad"/>
              <w:jc w:val="both"/>
              <w:rPr>
                <w:rFonts w:ascii="PT Astra Serif" w:eastAsia="Times New Roman" w:hAnsi="PT Astra Serif" w:cs="Times New Roman"/>
              </w:rPr>
            </w:pPr>
            <w:r w:rsidRPr="005E5DA6">
              <w:rPr>
                <w:rFonts w:ascii="PT Astra Serif" w:eastAsia="Times New Roman" w:hAnsi="PT Astra Serif" w:cs="Times New Roman"/>
              </w:rPr>
              <w:t>8(3824</w:t>
            </w:r>
            <w:r w:rsidR="00766096" w:rsidRPr="005E5DA6">
              <w:rPr>
                <w:rFonts w:ascii="PT Astra Serif" w:eastAsia="Times New Roman" w:hAnsi="PT Astra Serif" w:cs="Times New Roman"/>
              </w:rPr>
              <w:t xml:space="preserve">) </w:t>
            </w:r>
            <w:r w:rsidRPr="005E5DA6">
              <w:rPr>
                <w:rFonts w:ascii="PT Astra Serif" w:eastAsia="Times New Roman" w:hAnsi="PT Astra Serif" w:cs="Times New Roman"/>
              </w:rPr>
              <w:t>52</w:t>
            </w:r>
            <w:r w:rsidR="00766096" w:rsidRPr="005E5DA6">
              <w:rPr>
                <w:rFonts w:ascii="PT Astra Serif" w:eastAsia="Times New Roman" w:hAnsi="PT Astra Serif" w:cs="Times New Roman"/>
              </w:rPr>
              <w:t>-</w:t>
            </w:r>
            <w:r w:rsidRPr="005E5DA6">
              <w:rPr>
                <w:rFonts w:ascii="PT Astra Serif" w:eastAsia="Times New Roman" w:hAnsi="PT Astra Serif" w:cs="Times New Roman"/>
              </w:rPr>
              <w:t>11</w:t>
            </w:r>
            <w:r w:rsidR="00766096" w:rsidRPr="005E5DA6">
              <w:rPr>
                <w:rFonts w:ascii="PT Astra Serif" w:eastAsia="Times New Roman" w:hAnsi="PT Astra Serif" w:cs="Times New Roman"/>
              </w:rPr>
              <w:t>-</w:t>
            </w:r>
            <w:r w:rsidRPr="005E5DA6">
              <w:rPr>
                <w:rFonts w:ascii="PT Astra Serif" w:eastAsia="Times New Roman" w:hAnsi="PT Astra Serif" w:cs="Times New Roman"/>
              </w:rPr>
              <w:t>64</w:t>
            </w:r>
          </w:p>
          <w:p w:rsidR="007F3921" w:rsidRPr="005E5DA6" w:rsidRDefault="007F3921" w:rsidP="002C2532">
            <w:pPr>
              <w:jc w:val="both"/>
              <w:rPr>
                <w:rFonts w:ascii="PT Astra Serif" w:hAnsi="PT Astra Serif"/>
              </w:rPr>
            </w:pPr>
          </w:p>
          <w:p w:rsidR="007F3921" w:rsidRPr="005E5DA6" w:rsidRDefault="007F3921" w:rsidP="002C2532">
            <w:pPr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2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https://svetlashok.tvoysadik.ru/?section_id=112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47 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2C511C" w:rsidRPr="005E5DA6">
              <w:rPr>
                <w:rFonts w:ascii="PT Astra Serif" w:hAnsi="PT Astra Serif" w:cs="Times New Roman"/>
              </w:rPr>
              <w:t>«Берегиня»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4875A8" w:rsidP="002C2532">
            <w:pPr>
              <w:jc w:val="both"/>
              <w:rPr>
                <w:rFonts w:ascii="PT Astra Serif" w:hAnsi="PT Astra Serif" w:cs="Segoe UI"/>
                <w:color w:val="010101"/>
                <w:shd w:val="clear" w:color="auto" w:fill="F9FAFA"/>
              </w:rPr>
            </w:pPr>
            <w:r w:rsidRPr="005E5DA6">
              <w:rPr>
                <w:rFonts w:ascii="PT Astra Serif" w:hAnsi="PT Astra Serif"/>
              </w:rPr>
              <w:t xml:space="preserve">Знакомство </w:t>
            </w:r>
            <w:r w:rsidR="0066273E" w:rsidRPr="005E5DA6">
              <w:rPr>
                <w:rFonts w:ascii="PT Astra Serif" w:hAnsi="PT Astra Serif"/>
              </w:rPr>
              <w:t xml:space="preserve">детей с </w:t>
            </w:r>
            <w:r w:rsidR="0066273E" w:rsidRPr="005E5DA6">
              <w:rPr>
                <w:rFonts w:ascii="PT Astra Serif" w:hAnsi="PT Astra Serif"/>
              </w:rPr>
              <w:lastRenderedPageBreak/>
              <w:t>историческим и культурным прошлым и настоящим родного края. Способствовать приобщению детей к основным этнокультурным ценностям, формированию духовно-нравственных качеств, интереса и любви к родному краю.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lastRenderedPageBreak/>
              <w:t xml:space="preserve">Муниципальное автономное </w:t>
            </w:r>
            <w:r w:rsidRPr="005E5DA6">
              <w:rPr>
                <w:rFonts w:ascii="PT Astra Serif" w:hAnsi="PT Astra Serif" w:cs="Arial"/>
                <w:shd w:val="clear" w:color="auto" w:fill="FFFFFF"/>
              </w:rPr>
              <w:lastRenderedPageBreak/>
              <w:t>дошкольное образовательное учреждение детский сад общеразвивающего вида "Родничок"</w:t>
            </w:r>
          </w:p>
        </w:tc>
        <w:tc>
          <w:tcPr>
            <w:tcW w:w="1701" w:type="dxa"/>
          </w:tcPr>
          <w:p w:rsidR="00EC214B" w:rsidRPr="005E5DA6" w:rsidRDefault="00B02C38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lastRenderedPageBreak/>
              <w:t xml:space="preserve">Проховцева </w:t>
            </w:r>
            <w:r w:rsidR="00EC214B" w:rsidRPr="005E5DA6">
              <w:rPr>
                <w:rFonts w:ascii="PT Astra Serif" w:hAnsi="PT Astra Serif" w:cs="Tahoma"/>
                <w:shd w:val="clear" w:color="auto" w:fill="FFFFFF"/>
              </w:rPr>
              <w:lastRenderedPageBreak/>
              <w:t xml:space="preserve">Елена Владимировна 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</w:p>
        </w:tc>
        <w:tc>
          <w:tcPr>
            <w:tcW w:w="2834" w:type="dxa"/>
          </w:tcPr>
          <w:p w:rsidR="00C66B18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lastRenderedPageBreak/>
              <w:t xml:space="preserve">636930, 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>Томская область</w:t>
            </w:r>
          </w:p>
          <w:p w:rsidR="00DD600B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lastRenderedPageBreak/>
              <w:t> Первомайского район, с. Первомайское, ул. Кольцова,  42</w:t>
            </w:r>
          </w:p>
          <w:p w:rsidR="006875E7" w:rsidRPr="005E5DA6" w:rsidRDefault="006875E7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</w:rPr>
              <w:t>sukhno63@mail.ru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8 (3824) 52-1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3</w:t>
            </w:r>
            <w:r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95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3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https://rodnishok.t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lastRenderedPageBreak/>
                <w:t>voysadik.ru/?section_id=43</w:t>
              </w:r>
            </w:hyperlink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48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«</w:t>
            </w:r>
            <w:r w:rsidR="009B0497" w:rsidRPr="005E5DA6">
              <w:rPr>
                <w:rFonts w:ascii="PT Astra Serif" w:hAnsi="PT Astra Serif" w:cs="Times New Roman"/>
              </w:rPr>
              <w:t>Родники</w:t>
            </w:r>
            <w:r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66273E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Содействие сохранению и формированию традиционных духовно-нравственных ценностей в российских семьях; Воспитание в детях уважения к родному языку, к своим корням; воспитание нравственно здоровой, свободной и ответственной личности, гражданина и патриота.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Arial"/>
                <w:shd w:val="clear" w:color="auto" w:fill="FFFFFF"/>
              </w:rPr>
              <w:t>Муниципальное бюджетное общеобразовательное учреждение «Беляйская ООШ»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Заскалкина Оксана Викторовна</w:t>
            </w:r>
          </w:p>
        </w:tc>
        <w:tc>
          <w:tcPr>
            <w:tcW w:w="2834" w:type="dxa"/>
          </w:tcPr>
          <w:p w:rsidR="00C66B18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636951, Томская область</w:t>
            </w:r>
          </w:p>
          <w:p w:rsidR="00DD600B" w:rsidRPr="005E5DA6" w:rsidRDefault="00DD600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Первомайский район, п. Беляй, ул. Зеленая 3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bsh41133@mail.ru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(3824) 54-1</w:t>
            </w:r>
            <w:r w:rsidR="00EC214B" w:rsidRPr="005E5DA6">
              <w:rPr>
                <w:rFonts w:ascii="PT Astra Serif" w:hAnsi="PT Astra Serif"/>
              </w:rPr>
              <w:t>1</w:t>
            </w:r>
            <w:r w:rsidRPr="005E5DA6">
              <w:rPr>
                <w:rFonts w:ascii="PT Astra Serif" w:hAnsi="PT Astra Serif"/>
              </w:rPr>
              <w:t>-</w:t>
            </w:r>
            <w:r w:rsidR="00EC214B" w:rsidRPr="005E5DA6">
              <w:rPr>
                <w:rFonts w:ascii="PT Astra Serif" w:hAnsi="PT Astra Serif"/>
              </w:rPr>
              <w:t>33</w:t>
            </w:r>
          </w:p>
          <w:p w:rsidR="009B0497" w:rsidRPr="005E5DA6" w:rsidRDefault="009B0497" w:rsidP="002C2532">
            <w:pPr>
              <w:jc w:val="both"/>
              <w:rPr>
                <w:rFonts w:ascii="PT Astra Serif" w:hAnsi="PT Astra Serif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/>
              </w:rPr>
            </w:pPr>
            <w:hyperlink r:id="rId64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https://belay.tomschool.ru/?section_id=99</w:t>
              </w:r>
            </w:hyperlink>
          </w:p>
          <w:p w:rsidR="009B0497" w:rsidRPr="005E5DA6" w:rsidRDefault="009B0497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9B0497" w:rsidRPr="005E5DA6" w:rsidRDefault="009B0497" w:rsidP="002C2532">
            <w:pPr>
              <w:jc w:val="both"/>
              <w:rPr>
                <w:rFonts w:ascii="PT Astra Serif" w:hAnsi="PT Astra Serif" w:cs="Times New Roman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EC214B" w:rsidRPr="005E5DA6" w:rsidTr="00596ECD">
        <w:tc>
          <w:tcPr>
            <w:tcW w:w="534" w:type="dxa"/>
            <w:gridSpan w:val="4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49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760437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«Наследие»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70BF7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Изучение истории, тради</w:t>
            </w:r>
            <w:r w:rsidR="00C27DF3" w:rsidRPr="005E5DA6">
              <w:rPr>
                <w:rFonts w:ascii="PT Astra Serif" w:hAnsi="PT Astra Serif"/>
              </w:rPr>
              <w:t xml:space="preserve">ций, культуры своего народа. </w:t>
            </w:r>
            <w:r w:rsidRPr="005E5DA6">
              <w:rPr>
                <w:rFonts w:ascii="PT Astra Serif" w:hAnsi="PT Astra Serif"/>
              </w:rPr>
              <w:t>Изучение государственной символики своего региона.</w:t>
            </w:r>
            <w:r w:rsidR="00C27DF3" w:rsidRPr="005E5DA6">
              <w:rPr>
                <w:rFonts w:ascii="PT Astra Serif" w:hAnsi="PT Astra Serif"/>
              </w:rPr>
              <w:t xml:space="preserve"> Формирование личности школьника, ориентированной на высокие нравственные качества русского человека.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Муниципальное бюджетное общеобразовательное учреждение «Первомайская СОШ»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Аугервальд Ирина Валентиновна</w:t>
            </w:r>
          </w:p>
        </w:tc>
        <w:tc>
          <w:tcPr>
            <w:tcW w:w="2834" w:type="dxa"/>
          </w:tcPr>
          <w:p w:rsidR="00C66B18" w:rsidRPr="005E5DA6" w:rsidRDefault="004334EF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 636930, Томская обл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>асть</w:t>
            </w:r>
          </w:p>
          <w:p w:rsidR="004334EF" w:rsidRPr="005E5DA6" w:rsidRDefault="004334EF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с. Первомайское, ул. Советская, д. 20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school@psh.tom.ru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8 (3824) 5</w:t>
            </w:r>
            <w:r w:rsidR="00EC214B" w:rsidRPr="005E5DA6">
              <w:rPr>
                <w:rFonts w:ascii="PT Astra Serif" w:hAnsi="PT Astra Serif"/>
              </w:rPr>
              <w:t>2-17-74</w:t>
            </w:r>
          </w:p>
          <w:p w:rsidR="00EC214B" w:rsidRPr="005E5DA6" w:rsidRDefault="00EC214B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</w:rPr>
            </w:pPr>
            <w:hyperlink r:id="rId65" w:history="1">
              <w:r w:rsidR="00EC214B" w:rsidRPr="005E5DA6">
                <w:rPr>
                  <w:rStyle w:val="a8"/>
                  <w:rFonts w:ascii="PT Astra Serif" w:hAnsi="PT Astra Serif"/>
                </w:rPr>
                <w:t>http://psh.tom.ru/category/jizn-shkoli/cenrtetnkultobr/</w:t>
              </w:r>
            </w:hyperlink>
          </w:p>
        </w:tc>
      </w:tr>
      <w:tr w:rsidR="00EC214B" w:rsidRPr="005E5DA6" w:rsidTr="00596ECD">
        <w:tc>
          <w:tcPr>
            <w:tcW w:w="2093" w:type="dxa"/>
            <w:gridSpan w:val="5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12694" w:type="dxa"/>
            <w:gridSpan w:val="5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 Парабельский район</w:t>
            </w:r>
          </w:p>
        </w:tc>
      </w:tr>
      <w:tr w:rsidR="00EC214B" w:rsidRPr="005E5DA6" w:rsidTr="00596ECD">
        <w:tc>
          <w:tcPr>
            <w:tcW w:w="456" w:type="dxa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50</w:t>
            </w:r>
          </w:p>
        </w:tc>
        <w:tc>
          <w:tcPr>
            <w:tcW w:w="16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3B6CA6" w:rsidRPr="005E5DA6" w:rsidRDefault="003B6CA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Центр этнокультурного образования</w:t>
            </w:r>
          </w:p>
          <w:p w:rsidR="00EC214B" w:rsidRPr="005E5DA6" w:rsidRDefault="003B6CA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МБОУ «Парабельская средняя школа имени Н.А. </w:t>
            </w:r>
            <w:r w:rsidRPr="005E5DA6">
              <w:rPr>
                <w:rFonts w:ascii="PT Astra Serif" w:hAnsi="PT Astra Serif"/>
              </w:rPr>
              <w:lastRenderedPageBreak/>
              <w:t>Образцова»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DA698D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 xml:space="preserve">Введение в образовательный процесс этнокультурного компонента с помощью реализации дополнительных общеразвивающих образовательных программ: "Селькупский этнос", "Юный </w:t>
            </w:r>
            <w:r w:rsidRPr="005E5DA6">
              <w:rPr>
                <w:rFonts w:ascii="PT Astra Serif" w:hAnsi="PT Astra Serif"/>
              </w:rPr>
              <w:lastRenderedPageBreak/>
              <w:t>краевед»"</w:t>
            </w:r>
            <w:r w:rsidR="004E725F" w:rsidRPr="005E5DA6">
              <w:rPr>
                <w:rFonts w:ascii="PT Astra Serif" w:hAnsi="PT Astra Serif"/>
              </w:rPr>
              <w:t>. Сохранение традиций и быта коренного населения и быта.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lastRenderedPageBreak/>
              <w:t>Муниципальное бюджетное общеобразовательное учреждение «Парабельская средняя школа имени Николая Андреевича Образцова»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Земцова Марина Вячеславна</w:t>
            </w:r>
          </w:p>
        </w:tc>
        <w:tc>
          <w:tcPr>
            <w:tcW w:w="2834" w:type="dxa"/>
          </w:tcPr>
          <w:p w:rsidR="00C66B18" w:rsidRPr="005E5DA6" w:rsidRDefault="00DD600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636601, </w:t>
            </w:r>
            <w:r w:rsidR="00E7674A" w:rsidRPr="005E5DA6">
              <w:rPr>
                <w:rFonts w:ascii="PT Astra Serif" w:hAnsi="PT Astra Serif"/>
              </w:rPr>
              <w:t xml:space="preserve">Томская </w:t>
            </w:r>
            <w:r w:rsidRPr="005E5DA6">
              <w:rPr>
                <w:rFonts w:ascii="PT Astra Serif" w:hAnsi="PT Astra Serif"/>
              </w:rPr>
              <w:t>област</w:t>
            </w:r>
            <w:r w:rsidR="00E7674A" w:rsidRPr="005E5DA6">
              <w:rPr>
                <w:rFonts w:ascii="PT Astra Serif" w:hAnsi="PT Astra Serif"/>
              </w:rPr>
              <w:t xml:space="preserve">ь </w:t>
            </w:r>
            <w:r w:rsidRPr="005E5DA6">
              <w:rPr>
                <w:rFonts w:ascii="PT Astra Serif" w:hAnsi="PT Astra Serif"/>
              </w:rPr>
              <w:t>Парабельский район,</w:t>
            </w:r>
          </w:p>
          <w:p w:rsidR="00DD600B" w:rsidRPr="005E5DA6" w:rsidRDefault="00DD600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с. Парабель</w:t>
            </w:r>
            <w:r w:rsidR="007756E2" w:rsidRPr="005E5DA6">
              <w:rPr>
                <w:rFonts w:ascii="PT Astra Serif" w:hAnsi="PT Astra Serif"/>
              </w:rPr>
              <w:t>,</w:t>
            </w:r>
            <w:r w:rsidR="00E7674A" w:rsidRPr="005E5DA6">
              <w:rPr>
                <w:rFonts w:ascii="PT Astra Serif" w:hAnsi="PT Astra Serif"/>
              </w:rPr>
              <w:t xml:space="preserve"> </w:t>
            </w:r>
            <w:r w:rsidR="007756E2" w:rsidRPr="005E5DA6">
              <w:rPr>
                <w:rFonts w:ascii="PT Astra Serif" w:hAnsi="PT Astra Serif"/>
              </w:rPr>
              <w:t>ул. Советская</w:t>
            </w:r>
            <w:r w:rsidRPr="005E5DA6">
              <w:rPr>
                <w:rFonts w:ascii="PT Astra Serif" w:hAnsi="PT Astra Serif"/>
              </w:rPr>
              <w:t>, 36.</w:t>
            </w:r>
          </w:p>
          <w:p w:rsidR="00DA698D" w:rsidRPr="005E5DA6" w:rsidRDefault="00DA698D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par-school@parabel.gov70.ru</w:t>
            </w:r>
          </w:p>
          <w:p w:rsidR="00EC214B" w:rsidRPr="005E5DA6" w:rsidRDefault="001A1E9D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8(3825)22-15-68</w:t>
            </w: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6" w:history="1">
              <w:r w:rsidR="001A1E9D" w:rsidRPr="005E5DA6">
                <w:rPr>
                  <w:rStyle w:val="a8"/>
                  <w:rFonts w:ascii="PT Astra Serif" w:hAnsi="PT Astra Serif" w:cs="Times New Roman"/>
                </w:rPr>
                <w:t>http://par-parschool.edu.tomsk.ru/o-shkole-2/struktura-shkolyi/metodicheskie-obedineniya/</w:t>
              </w:r>
            </w:hyperlink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lastRenderedPageBreak/>
              <w:t xml:space="preserve">                                                                                                       Тегульдетский район</w:t>
            </w:r>
          </w:p>
        </w:tc>
      </w:tr>
      <w:tr w:rsidR="00EC214B" w:rsidRPr="005E5DA6" w:rsidTr="00596ECD">
        <w:tc>
          <w:tcPr>
            <w:tcW w:w="456" w:type="dxa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51</w:t>
            </w:r>
          </w:p>
        </w:tc>
        <w:tc>
          <w:tcPr>
            <w:tcW w:w="16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7B3872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Центр этнокультурного образования  МКУ «Тегульдетская районная ЦБС»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DA698D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Проведение мастер-классов по традиционным ремеслам (резьба по дереву, вышивка, плетение).</w:t>
            </w:r>
            <w:r w:rsidR="0093571A"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/>
              </w:rPr>
              <w:t>Проведение этнографических фестивалей, праздников, конкурсов, выставок, посвященных чулымской культуре.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казенное учреждение «Тегульдетская районная централизованная библиотечная система»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Селянинова Лидия Александровна</w:t>
            </w:r>
          </w:p>
        </w:tc>
        <w:tc>
          <w:tcPr>
            <w:tcW w:w="2834" w:type="dxa"/>
          </w:tcPr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636900, Томская обл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>асть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 Тегульдет, ул. Парковая,</w:t>
            </w:r>
          </w:p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12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biblioteka@teguldet.gov70.r</w:t>
            </w:r>
            <w:r w:rsidRPr="005E5DA6">
              <w:rPr>
                <w:rFonts w:ascii="PT Astra Serif" w:hAnsi="PT Astra Serif"/>
                <w:lang w:val="en-US"/>
              </w:rPr>
              <w:t>u</w:t>
            </w:r>
          </w:p>
          <w:p w:rsidR="00EC214B" w:rsidRPr="005E5DA6" w:rsidRDefault="00766096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8(3824) 62-1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2</w:t>
            </w:r>
            <w:r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58</w:t>
            </w:r>
          </w:p>
          <w:p w:rsidR="00EC214B" w:rsidRPr="005E5DA6" w:rsidRDefault="00EC214B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7B3872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7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https://teguldet.lib.tomsk.ru/page/1226/</w:t>
              </w:r>
            </w:hyperlink>
          </w:p>
          <w:p w:rsidR="007B3872" w:rsidRPr="005E5DA6" w:rsidRDefault="007B3872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  <w:b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                                        Томский район</w:t>
            </w:r>
          </w:p>
        </w:tc>
      </w:tr>
      <w:tr w:rsidR="00EC214B" w:rsidRPr="005E5DA6" w:rsidTr="00596ECD">
        <w:tc>
          <w:tcPr>
            <w:tcW w:w="456" w:type="dxa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52</w:t>
            </w:r>
          </w:p>
        </w:tc>
        <w:tc>
          <w:tcPr>
            <w:tcW w:w="16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1E784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 xml:space="preserve"> «Истоки»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60F3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Проведение мастер-к</w:t>
            </w:r>
            <w:r w:rsidR="004E725F" w:rsidRPr="005E5DA6">
              <w:rPr>
                <w:rFonts w:ascii="PT Astra Serif" w:hAnsi="PT Astra Serif"/>
              </w:rPr>
              <w:t xml:space="preserve">лассов по традиционным ремеслам. </w:t>
            </w:r>
            <w:r w:rsidRPr="005E5DA6">
              <w:rPr>
                <w:rFonts w:ascii="PT Astra Serif" w:hAnsi="PT Astra Serif"/>
              </w:rPr>
              <w:t>Проведение этнографических фестивалей, праздников,</w:t>
            </w:r>
            <w:r w:rsidR="004E725F" w:rsidRPr="005E5DA6">
              <w:rPr>
                <w:rFonts w:ascii="PT Astra Serif" w:hAnsi="PT Astra Serif"/>
              </w:rPr>
              <w:t xml:space="preserve"> </w:t>
            </w:r>
            <w:r w:rsidRPr="005E5DA6">
              <w:rPr>
                <w:rFonts w:ascii="PT Astra Serif" w:hAnsi="PT Astra Serif"/>
              </w:rPr>
              <w:t>конкурсов, выставок. Повышение уровня информированности о национальной культуре посредством изучения местных народных традиций и обычаев. Духовно - нравственное воспитание и формирование толерантности по отношению к гражданам своей страны.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бюджетное общеобразовательное учреждение «Чернореченская средняя общеобразовательная школа»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Сайфамлюкова Зульфия Амрюковна</w:t>
            </w:r>
          </w:p>
        </w:tc>
        <w:tc>
          <w:tcPr>
            <w:tcW w:w="2834" w:type="dxa"/>
          </w:tcPr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634591, Томская область </w:t>
            </w:r>
          </w:p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Томский район, д. Черная Речка, ул. Береговая 5</w:t>
            </w:r>
          </w:p>
          <w:p w:rsidR="006875E7" w:rsidRPr="005E5DA6" w:rsidRDefault="006875E7" w:rsidP="006875E7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edu.cher@uotr.ru</w:t>
            </w:r>
          </w:p>
          <w:p w:rsidR="00EC214B" w:rsidRPr="005E5DA6" w:rsidRDefault="002C3160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8 (3822) 96-6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2</w:t>
            </w:r>
            <w:r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22</w:t>
            </w:r>
          </w:p>
          <w:p w:rsidR="00EC214B" w:rsidRPr="005E5DA6" w:rsidRDefault="00EC214B" w:rsidP="006875E7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8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http://tom-cherschool.edu.tomsk.ru/etnokulturnaya-ploshhadka/</w:t>
              </w:r>
            </w:hyperlink>
          </w:p>
        </w:tc>
      </w:tr>
      <w:tr w:rsidR="00EC214B" w:rsidRPr="005E5DA6" w:rsidTr="00596ECD">
        <w:tc>
          <w:tcPr>
            <w:tcW w:w="456" w:type="dxa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53</w:t>
            </w:r>
          </w:p>
        </w:tc>
        <w:tc>
          <w:tcPr>
            <w:tcW w:w="16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6B5109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r w:rsidR="00EC214B" w:rsidRPr="005E5DA6">
              <w:rPr>
                <w:rFonts w:ascii="PT Astra Serif" w:hAnsi="PT Astra Serif" w:cs="Times New Roman"/>
              </w:rPr>
              <w:t>«Лучик дружбы»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Приобщение детей дошкольного возраста к культуре русского и татарского народа через знакомство с народными праздниками, фольклором, играми, обрядами.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бюджетное дошкольное образовательное учреждение «Детский сад д. Черная речка»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Шалагина Анна Александровна</w:t>
            </w:r>
          </w:p>
        </w:tc>
        <w:tc>
          <w:tcPr>
            <w:tcW w:w="2834" w:type="dxa"/>
          </w:tcPr>
          <w:p w:rsidR="00C66B18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634591, Томская обл</w:t>
            </w:r>
            <w:r w:rsidR="00C66B18" w:rsidRPr="005E5DA6">
              <w:rPr>
                <w:rFonts w:ascii="PT Astra Serif" w:hAnsi="PT Astra Serif"/>
                <w:shd w:val="clear" w:color="auto" w:fill="FFFFFF"/>
              </w:rPr>
              <w:t xml:space="preserve">асть Томский </w:t>
            </w:r>
            <w:r w:rsidRPr="005E5DA6">
              <w:rPr>
                <w:rFonts w:ascii="PT Astra Serif" w:hAnsi="PT Astra Serif"/>
                <w:shd w:val="clear" w:color="auto" w:fill="FFFFFF"/>
              </w:rPr>
              <w:t>район, д. Чёрная речка,</w:t>
            </w:r>
          </w:p>
          <w:p w:rsidR="007756E2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ул. Береговая, д. 12А</w:t>
            </w:r>
          </w:p>
          <w:p w:rsidR="00EC214B" w:rsidRPr="005E5DA6" w:rsidRDefault="006875E7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ds.chernorech@uotr.ru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  <w:r w:rsidR="002C3160" w:rsidRPr="005E5DA6">
              <w:rPr>
                <w:rFonts w:ascii="PT Astra Serif" w:hAnsi="PT Astra Serif"/>
                <w:shd w:val="clear" w:color="auto" w:fill="FFFFFF"/>
              </w:rPr>
              <w:t>8(3822) 96-6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1</w:t>
            </w:r>
            <w:r w:rsidR="002C3160"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24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69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http://tom-chrechka.dou.tomsk.ru/videootchyoty-2/</w:t>
              </w:r>
            </w:hyperlink>
          </w:p>
        </w:tc>
      </w:tr>
      <w:tr w:rsidR="00EC214B" w:rsidRPr="005E5DA6" w:rsidTr="00F512FE">
        <w:tc>
          <w:tcPr>
            <w:tcW w:w="14787" w:type="dxa"/>
            <w:gridSpan w:val="10"/>
          </w:tcPr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eastAsia="Times New Roman" w:hAnsi="PT Astra Serif"/>
                <w:b/>
                <w:shd w:val="clear" w:color="auto" w:fill="FFFFFF"/>
              </w:rPr>
              <w:t xml:space="preserve">                                                                                                              Шегарский район</w:t>
            </w:r>
          </w:p>
        </w:tc>
      </w:tr>
      <w:tr w:rsidR="00EC214B" w:rsidRPr="005E5DA6" w:rsidTr="00596ECD">
        <w:tc>
          <w:tcPr>
            <w:tcW w:w="486" w:type="dxa"/>
            <w:gridSpan w:val="2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lastRenderedPageBreak/>
              <w:t>54</w:t>
            </w:r>
          </w:p>
        </w:tc>
        <w:tc>
          <w:tcPr>
            <w:tcW w:w="160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860F3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 xml:space="preserve"> «Диалог культур</w:t>
            </w:r>
            <w:r w:rsidR="00EC214B" w:rsidRPr="005E5DA6">
              <w:rPr>
                <w:rFonts w:ascii="PT Astra Serif" w:hAnsi="PT Astra Serif" w:cs="Times New Roman"/>
              </w:rPr>
              <w:t>»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60F34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>Изучение истории, традиций, культуры народов; встречи с носителями культуры, интервьюирование, наблюдение; изучение национальных праздников, народных песен, игр.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</w:rPr>
            </w:pPr>
            <w:r w:rsidRPr="005E5DA6">
              <w:rPr>
                <w:rFonts w:ascii="PT Astra Serif" w:hAnsi="PT Astra Serif" w:cs="Tahoma"/>
                <w:color w:val="000000"/>
              </w:rPr>
              <w:t>Муниципальное казенное общеобразовательное учреждение «Монастырская СОШ»</w:t>
            </w:r>
          </w:p>
        </w:tc>
        <w:tc>
          <w:tcPr>
            <w:tcW w:w="1701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  <w:color w:val="000000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color w:val="000000"/>
                <w:shd w:val="clear" w:color="auto" w:fill="FFFFFF"/>
              </w:rPr>
              <w:t>Сазонова Ольга Ивановна</w:t>
            </w:r>
          </w:p>
        </w:tc>
        <w:tc>
          <w:tcPr>
            <w:tcW w:w="2834" w:type="dxa"/>
          </w:tcPr>
          <w:p w:rsidR="00D7549F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636156, Томская область </w:t>
            </w:r>
          </w:p>
          <w:p w:rsidR="00EC214B" w:rsidRPr="005E5DA6" w:rsidRDefault="007756E2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 Монастырка, ул. Советская, 36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</w:rPr>
              <w:t xml:space="preserve"> </w:t>
            </w:r>
            <w:hyperlink r:id="rId70" w:history="1">
              <w:r w:rsidRPr="005E5DA6">
                <w:rPr>
                  <w:rStyle w:val="a8"/>
                  <w:rFonts w:ascii="PT Astra Serif" w:hAnsi="PT Astra Serif"/>
                  <w:color w:val="auto"/>
                  <w:u w:val="none"/>
                  <w:shd w:val="clear" w:color="auto" w:fill="FFFFFF"/>
                </w:rPr>
                <w:t>sosh-monastyrka@shegarsky.gov70.ru</w:t>
              </w:r>
            </w:hyperlink>
          </w:p>
          <w:p w:rsidR="00EC214B" w:rsidRPr="005E5DA6" w:rsidRDefault="009C3EAE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 w:cs="CocomatPro-Regular"/>
                <w:color w:val="000001"/>
              </w:rPr>
              <w:t>8(901)614-82-17</w:t>
            </w: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71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http://sheg-monschool.edu.tomsk.ru/shkola/eknokultura/</w:t>
              </w:r>
            </w:hyperlink>
          </w:p>
        </w:tc>
      </w:tr>
      <w:tr w:rsidR="00EC214B" w:rsidRPr="005E5DA6" w:rsidTr="00596ECD">
        <w:tc>
          <w:tcPr>
            <w:tcW w:w="486" w:type="dxa"/>
            <w:gridSpan w:val="2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55</w:t>
            </w:r>
          </w:p>
        </w:tc>
        <w:tc>
          <w:tcPr>
            <w:tcW w:w="160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860F3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</w:rPr>
              <w:t>“Диалог культур</w:t>
            </w:r>
            <w:r w:rsidR="00A47010" w:rsidRPr="005E5DA6">
              <w:rPr>
                <w:rFonts w:ascii="PT Astra Serif" w:hAnsi="PT Astra Serif" w:cs="Tahoma"/>
              </w:rPr>
              <w:t>”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A47010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ahoma"/>
              </w:rPr>
              <w:t>Развитие творческой активности обучающихся, направленной на сохранение, развитие и приумножение культурного наследия народов в современных условиях</w:t>
            </w:r>
            <w:r w:rsidR="000D29B4" w:rsidRPr="005E5DA6">
              <w:rPr>
                <w:rFonts w:ascii="PT Astra Serif" w:hAnsi="PT Astra Serif" w:cs="Tahoma"/>
              </w:rPr>
              <w:t>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Tahoma"/>
              </w:rPr>
              <w:t>Муниципальное казенное общеобразовательное учреждение «Шегарская средняя общеобразовательная школа № 1»</w:t>
            </w:r>
          </w:p>
        </w:tc>
        <w:tc>
          <w:tcPr>
            <w:tcW w:w="1701" w:type="dxa"/>
          </w:tcPr>
          <w:p w:rsidR="00342D35" w:rsidRPr="005E5DA6" w:rsidRDefault="00EC214B" w:rsidP="002C2532">
            <w:pPr>
              <w:jc w:val="both"/>
              <w:rPr>
                <w:rFonts w:ascii="PT Astra Serif" w:hAnsi="PT Astra Serif" w:cs="Tahoma"/>
                <w:shd w:val="clear" w:color="auto" w:fill="FFFFFF"/>
              </w:rPr>
            </w:pPr>
            <w:r w:rsidRPr="005E5DA6">
              <w:rPr>
                <w:rFonts w:ascii="PT Astra Serif" w:hAnsi="PT Astra Serif" w:cs="Tahoma"/>
                <w:shd w:val="clear" w:color="auto" w:fill="FFFFFF"/>
              </w:rPr>
              <w:t>Кустова Людмила Юрьевна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</w:p>
        </w:tc>
        <w:tc>
          <w:tcPr>
            <w:tcW w:w="2834" w:type="dxa"/>
          </w:tcPr>
          <w:p w:rsidR="00D7549F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636130, </w:t>
            </w:r>
            <w:r w:rsidR="00E7674A" w:rsidRPr="005E5DA6">
              <w:rPr>
                <w:rFonts w:ascii="PT Astra Serif" w:hAnsi="PT Astra Serif"/>
                <w:shd w:val="clear" w:color="auto" w:fill="FFFFFF"/>
              </w:rPr>
              <w:t>Томская область</w:t>
            </w: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6F7FC6" w:rsidRPr="005E5DA6" w:rsidRDefault="007756E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с. Мельниково, ул. Московская, 24, корпус 2</w:t>
            </w:r>
            <w:r w:rsidR="002C3160" w:rsidRPr="005E5DA6">
              <w:rPr>
                <w:rFonts w:ascii="PT Astra Serif" w:hAnsi="PT Astra Serif"/>
                <w:shd w:val="clear" w:color="auto" w:fill="FFFFFF"/>
              </w:rPr>
              <w:t xml:space="preserve">8 </w:t>
            </w:r>
            <w:r w:rsidR="006F7FC6" w:rsidRPr="005E5DA6">
              <w:rPr>
                <w:rFonts w:ascii="PT Astra Serif" w:hAnsi="PT Astra Serif"/>
              </w:rPr>
              <w:t>sosh1@shegarsky.gov70.ru</w:t>
            </w:r>
            <w:r w:rsidR="006F7FC6"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EC214B" w:rsidRPr="005E5DA6" w:rsidRDefault="002C3160" w:rsidP="002C2532">
            <w:pPr>
              <w:pStyle w:val="ad"/>
              <w:jc w:val="both"/>
              <w:rPr>
                <w:rFonts w:ascii="PT Astra Serif" w:hAnsi="PT Astra Seri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>(3824) 72-2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6</w:t>
            </w:r>
            <w:r w:rsidRPr="005E5DA6">
              <w:rPr>
                <w:rFonts w:ascii="PT Astra Serif" w:hAnsi="PT Astra Serif"/>
                <w:shd w:val="clear" w:color="auto" w:fill="FFFFFF"/>
              </w:rPr>
              <w:t>-</w:t>
            </w:r>
            <w:r w:rsidR="00EC214B" w:rsidRPr="005E5DA6">
              <w:rPr>
                <w:rFonts w:ascii="PT Astra Serif" w:hAnsi="PT Astra Serif"/>
                <w:shd w:val="clear" w:color="auto" w:fill="FFFFFF"/>
              </w:rPr>
              <w:t>40</w:t>
            </w:r>
          </w:p>
          <w:p w:rsidR="00EC214B" w:rsidRPr="005E5DA6" w:rsidRDefault="00EC214B" w:rsidP="002C2532">
            <w:pPr>
              <w:pStyle w:val="ad"/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72" w:history="1">
              <w:r w:rsidR="00EC214B" w:rsidRPr="005E5DA6">
                <w:rPr>
                  <w:rStyle w:val="a8"/>
                  <w:rFonts w:ascii="PT Astra Serif" w:hAnsi="PT Astra Serif" w:cs="Times New Roman"/>
                </w:rPr>
                <w:t>http://sheg-school1.edu.tomsk.ru/tsentr-etnokulturnogo-obrazovaniya/</w:t>
              </w:r>
            </w:hyperlink>
          </w:p>
        </w:tc>
      </w:tr>
      <w:tr w:rsidR="00EC214B" w:rsidRPr="005E5DA6" w:rsidTr="00596ECD">
        <w:tc>
          <w:tcPr>
            <w:tcW w:w="486" w:type="dxa"/>
            <w:gridSpan w:val="2"/>
            <w:tcBorders>
              <w:right w:val="single" w:sz="4" w:space="0" w:color="auto"/>
            </w:tcBorders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 w:cs="Times New Roman"/>
              </w:rPr>
              <w:t>56</w:t>
            </w:r>
          </w:p>
        </w:tc>
        <w:tc>
          <w:tcPr>
            <w:tcW w:w="160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C214B" w:rsidRPr="005E5DA6" w:rsidRDefault="00E31E48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eastAsia="PT Astra Serif" w:hAnsi="PT Astra Serif" w:cs="PT Astra Serif"/>
              </w:rPr>
              <w:t>Центр этнокульт</w:t>
            </w:r>
            <w:r w:rsidR="00860F34" w:rsidRPr="005E5DA6">
              <w:rPr>
                <w:rFonts w:ascii="PT Astra Serif" w:eastAsia="PT Astra Serif" w:hAnsi="PT Astra Serif" w:cs="PT Astra Serif"/>
              </w:rPr>
              <w:t>урного образования МКОУ “Содружество наций</w:t>
            </w:r>
            <w:r w:rsidRPr="005E5DA6">
              <w:rPr>
                <w:rFonts w:ascii="PT Astra Serif" w:eastAsia="PT Astra Serif" w:hAnsi="PT Astra Serif" w:cs="PT Astra Serif"/>
              </w:rPr>
              <w:t>”</w:t>
            </w:r>
          </w:p>
        </w:tc>
        <w:tc>
          <w:tcPr>
            <w:tcW w:w="3121" w:type="dxa"/>
            <w:tcBorders>
              <w:left w:val="single" w:sz="4" w:space="0" w:color="auto"/>
            </w:tcBorders>
          </w:tcPr>
          <w:p w:rsidR="00EC214B" w:rsidRPr="005E5DA6" w:rsidRDefault="00860F34" w:rsidP="002C2532">
            <w:pPr>
              <w:jc w:val="both"/>
              <w:rPr>
                <w:rFonts w:ascii="PT Astra Serif" w:hAnsi="PT Astra Serif" w:cs="Times New Roman"/>
              </w:rPr>
            </w:pPr>
            <w:r w:rsidRPr="005E5DA6">
              <w:rPr>
                <w:rFonts w:ascii="PT Astra Serif" w:hAnsi="PT Astra Serif"/>
              </w:rPr>
              <w:t>Содействие формированию позитивного взаимодействия представителей различных национальностей, культур, а также поддержка и развитие многонациональных традиций народов, проживающих в Томской областью.</w:t>
            </w:r>
          </w:p>
        </w:tc>
        <w:tc>
          <w:tcPr>
            <w:tcW w:w="3118" w:type="dxa"/>
          </w:tcPr>
          <w:p w:rsidR="00EC214B" w:rsidRPr="005E5DA6" w:rsidRDefault="00EC214B" w:rsidP="002C2532">
            <w:pPr>
              <w:jc w:val="both"/>
              <w:rPr>
                <w:rFonts w:ascii="PT Astra Serif" w:hAnsi="PT Astra Serif" w:cs="Tahoma"/>
              </w:rPr>
            </w:pPr>
            <w:r w:rsidRPr="005E5DA6">
              <w:rPr>
                <w:rFonts w:ascii="PT Astra Serif" w:hAnsi="PT Astra Serif" w:cs="Tahoma"/>
              </w:rPr>
              <w:t>Муниципальное казенное общеобразовательное учреждение «Шегарская средняя общеобразовательная школа № 2»</w:t>
            </w:r>
          </w:p>
        </w:tc>
        <w:tc>
          <w:tcPr>
            <w:tcW w:w="1701" w:type="dxa"/>
          </w:tcPr>
          <w:p w:rsidR="00E31E48" w:rsidRPr="005E5DA6" w:rsidRDefault="00E31E48" w:rsidP="002C2532">
            <w:pPr>
              <w:pStyle w:val="normal"/>
              <w:jc w:val="both"/>
              <w:rPr>
                <w:rFonts w:ascii="PT Astra Serif" w:eastAsia="PT Astra Serif" w:hAnsi="PT Astra Serif" w:cs="PT Astra Serif"/>
                <w:color w:val="000000"/>
              </w:rPr>
            </w:pPr>
            <w:r w:rsidRPr="005E5DA6">
              <w:rPr>
                <w:rFonts w:ascii="PT Astra Serif" w:eastAsia="PT Astra Serif" w:hAnsi="PT Astra Serif" w:cs="PT Astra Serif"/>
              </w:rPr>
              <w:t xml:space="preserve">Бутакова </w:t>
            </w:r>
            <w:r w:rsidRPr="005E5DA6">
              <w:rPr>
                <w:rFonts w:ascii="PT Astra Serif" w:eastAsia="PT Astra Serif" w:hAnsi="PT Astra Serif" w:cs="PT Astra Serif"/>
                <w:color w:val="000000"/>
              </w:rPr>
              <w:t>Елена Владимировна</w:t>
            </w:r>
          </w:p>
          <w:p w:rsidR="00265811" w:rsidRPr="005E5DA6" w:rsidRDefault="00265811" w:rsidP="002C2532">
            <w:pPr>
              <w:jc w:val="both"/>
              <w:rPr>
                <w:rFonts w:ascii="PT Astra Serif" w:hAnsi="PT Astra Serif" w:cs="Tahoma"/>
                <w:b/>
                <w:shd w:val="clear" w:color="auto" w:fill="FFFFFF"/>
              </w:rPr>
            </w:pPr>
          </w:p>
        </w:tc>
        <w:tc>
          <w:tcPr>
            <w:tcW w:w="2834" w:type="dxa"/>
          </w:tcPr>
          <w:p w:rsidR="00D7549F" w:rsidRPr="005E5DA6" w:rsidRDefault="00EC214B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  <w:r w:rsidR="00604072" w:rsidRPr="005E5DA6">
              <w:rPr>
                <w:rFonts w:ascii="PT Astra Serif" w:hAnsi="PT Astra Serif"/>
                <w:shd w:val="clear" w:color="auto" w:fill="FFFFFF"/>
              </w:rPr>
              <w:t>636131,Томская область</w:t>
            </w:r>
            <w:r w:rsidR="00D7549F" w:rsidRPr="005E5DA6">
              <w:rPr>
                <w:rFonts w:ascii="PT Astra Serif" w:hAnsi="PT Astra Serif"/>
                <w:shd w:val="clear" w:color="auto" w:fill="FFFFFF"/>
              </w:rPr>
              <w:t xml:space="preserve"> </w:t>
            </w:r>
          </w:p>
          <w:p w:rsidR="00604072" w:rsidRPr="005E5DA6" w:rsidRDefault="00604072" w:rsidP="002C2532">
            <w:pPr>
              <w:pStyle w:val="ad"/>
              <w:jc w:val="both"/>
              <w:rPr>
                <w:rFonts w:ascii="PT Astra Serif" w:hAnsi="PT Astra Serif"/>
                <w:shd w:val="clear" w:color="auto" w:fill="FFFFFF"/>
              </w:rPr>
            </w:pPr>
            <w:r w:rsidRPr="005E5DA6">
              <w:rPr>
                <w:rFonts w:ascii="PT Astra Serif" w:hAnsi="PT Astra Serif"/>
                <w:shd w:val="clear" w:color="auto" w:fill="FFFFFF"/>
              </w:rPr>
              <w:t xml:space="preserve"> с. Мельниково, ул.Садовая, 28</w:t>
            </w:r>
          </w:p>
          <w:p w:rsidR="00F228E2" w:rsidRPr="005E5DA6" w:rsidRDefault="006F7FC6" w:rsidP="002C2532">
            <w:pPr>
              <w:pStyle w:val="ad"/>
              <w:jc w:val="both"/>
              <w:rPr>
                <w:rFonts w:ascii="PT Astra Serif" w:eastAsia="PT Astra Serif" w:hAnsi="PT Astra Serif" w:cs="PT Astra Serif"/>
              </w:rPr>
            </w:pPr>
            <w:r w:rsidRPr="005E5DA6">
              <w:rPr>
                <w:rFonts w:ascii="PT Astra Serif" w:hAnsi="PT Astra Serif"/>
              </w:rPr>
              <w:t>sosh2@shegarsky.gov70.ru</w:t>
            </w:r>
            <w:r w:rsidRPr="005E5DA6">
              <w:rPr>
                <w:rFonts w:ascii="PT Astra Serif" w:eastAsia="PT Astra Serif" w:hAnsi="PT Astra Serif" w:cs="PT Astra Serif"/>
              </w:rPr>
              <w:t xml:space="preserve"> </w:t>
            </w:r>
            <w:r w:rsidR="002C3160" w:rsidRPr="005E5DA6">
              <w:rPr>
                <w:rFonts w:ascii="PT Astra Serif" w:eastAsia="PT Astra Serif" w:hAnsi="PT Astra Serif" w:cs="PT Astra Serif"/>
              </w:rPr>
              <w:t>8(3824) 7</w:t>
            </w:r>
            <w:r w:rsidR="00E31E48" w:rsidRPr="005E5DA6">
              <w:rPr>
                <w:rFonts w:ascii="PT Astra Serif" w:eastAsia="PT Astra Serif" w:hAnsi="PT Astra Serif" w:cs="PT Astra Serif"/>
              </w:rPr>
              <w:t>2-30-73</w:t>
            </w:r>
          </w:p>
          <w:p w:rsidR="00EC214B" w:rsidRPr="005E5DA6" w:rsidRDefault="00EC214B" w:rsidP="002C2532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1920" w:type="dxa"/>
          </w:tcPr>
          <w:p w:rsidR="00EC214B" w:rsidRPr="005E5DA6" w:rsidRDefault="00240DA4" w:rsidP="002C2532">
            <w:pPr>
              <w:jc w:val="both"/>
              <w:rPr>
                <w:rFonts w:ascii="PT Astra Serif" w:hAnsi="PT Astra Serif" w:cs="Times New Roman"/>
                <w:highlight w:val="yellow"/>
              </w:rPr>
            </w:pPr>
            <w:hyperlink r:id="rId73" w:history="1"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http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://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sheg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-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school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2.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edu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.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tomsk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.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ru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/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tsentr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-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etnokulturnogo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-</w:t>
              </w:r>
              <w:r w:rsidR="00EC214B" w:rsidRPr="005E5DA6">
                <w:rPr>
                  <w:rStyle w:val="a8"/>
                  <w:rFonts w:ascii="PT Astra Serif" w:hAnsi="PT Astra Serif" w:cs="Times New Roman"/>
                  <w:lang w:val="en-US"/>
                </w:rPr>
                <w:t>obrazovaniya</w:t>
              </w:r>
              <w:r w:rsidR="00EC214B" w:rsidRPr="005E5DA6">
                <w:rPr>
                  <w:rStyle w:val="a8"/>
                  <w:rFonts w:ascii="PT Astra Serif" w:hAnsi="PT Astra Serif" w:cs="Times New Roman"/>
                </w:rPr>
                <w:t>/</w:t>
              </w:r>
            </w:hyperlink>
          </w:p>
        </w:tc>
      </w:tr>
    </w:tbl>
    <w:p w:rsidR="00171D09" w:rsidRPr="005E5DA6" w:rsidRDefault="00171D09" w:rsidP="002C2532">
      <w:pPr>
        <w:spacing w:line="240" w:lineRule="auto"/>
        <w:jc w:val="both"/>
        <w:rPr>
          <w:rFonts w:ascii="PT Astra Serif" w:hAnsi="PT Astra Serif" w:cs="Times New Roman"/>
        </w:rPr>
      </w:pPr>
    </w:p>
    <w:p w:rsidR="00171D09" w:rsidRPr="005E5DA6" w:rsidRDefault="00171D09" w:rsidP="002C2532">
      <w:pPr>
        <w:spacing w:line="240" w:lineRule="auto"/>
        <w:jc w:val="both"/>
        <w:rPr>
          <w:rFonts w:ascii="PT Astra Serif" w:hAnsi="PT Astra Serif" w:cs="Times New Roman"/>
        </w:rPr>
      </w:pPr>
    </w:p>
    <w:p w:rsidR="00171D09" w:rsidRPr="005E5DA6" w:rsidRDefault="00171D09" w:rsidP="002C2532">
      <w:pPr>
        <w:spacing w:line="240" w:lineRule="auto"/>
        <w:jc w:val="both"/>
        <w:rPr>
          <w:rFonts w:ascii="PT Astra Serif" w:hAnsi="PT Astra Serif" w:cs="Times New Roman"/>
        </w:rPr>
      </w:pPr>
    </w:p>
    <w:p w:rsidR="00171D09" w:rsidRPr="004963D0" w:rsidRDefault="00171D09" w:rsidP="002C2532">
      <w:pPr>
        <w:spacing w:line="240" w:lineRule="auto"/>
        <w:jc w:val="both"/>
        <w:rPr>
          <w:rFonts w:ascii="PT Astra Serif" w:hAnsi="PT Astra Serif" w:cs="Times New Roman"/>
        </w:rPr>
      </w:pPr>
    </w:p>
    <w:p w:rsidR="00171D09" w:rsidRPr="004963D0" w:rsidRDefault="00171D09" w:rsidP="004963D0">
      <w:pPr>
        <w:spacing w:line="240" w:lineRule="auto"/>
        <w:jc w:val="both"/>
        <w:rPr>
          <w:rFonts w:ascii="PT Astra Serif" w:hAnsi="PT Astra Serif" w:cs="Times New Roman"/>
        </w:rPr>
      </w:pPr>
    </w:p>
    <w:p w:rsidR="00171D09" w:rsidRPr="00342D35" w:rsidRDefault="00171D09" w:rsidP="0092721F">
      <w:pPr>
        <w:jc w:val="both"/>
        <w:rPr>
          <w:rFonts w:ascii="PT Astra Serif" w:hAnsi="PT Astra Serif" w:cs="Times New Roman"/>
        </w:rPr>
      </w:pPr>
    </w:p>
    <w:p w:rsidR="00171D09" w:rsidRPr="00342D35" w:rsidRDefault="00171D09" w:rsidP="0092721F">
      <w:pPr>
        <w:jc w:val="both"/>
        <w:rPr>
          <w:rFonts w:ascii="PT Astra Serif" w:hAnsi="PT Astra Serif" w:cs="Times New Roman"/>
        </w:rPr>
      </w:pPr>
    </w:p>
    <w:p w:rsidR="00171D09" w:rsidRPr="00342D35" w:rsidRDefault="00171D09" w:rsidP="0092721F">
      <w:pPr>
        <w:jc w:val="both"/>
        <w:rPr>
          <w:rFonts w:ascii="PT Astra Serif" w:hAnsi="PT Astra Serif" w:cs="Times New Roman"/>
        </w:rPr>
      </w:pPr>
    </w:p>
    <w:p w:rsidR="00171D09" w:rsidRPr="00342D35" w:rsidRDefault="00171D09" w:rsidP="0092721F">
      <w:pPr>
        <w:jc w:val="both"/>
        <w:rPr>
          <w:rFonts w:ascii="PT Astra Serif" w:hAnsi="PT Astra Serif" w:cs="Times New Roman"/>
        </w:rPr>
      </w:pPr>
    </w:p>
    <w:p w:rsidR="00171D09" w:rsidRPr="00342D35" w:rsidRDefault="00171D09">
      <w:pPr>
        <w:rPr>
          <w:rFonts w:ascii="Times New Roman" w:hAnsi="Times New Roman" w:cs="Times New Roman"/>
        </w:rPr>
      </w:pPr>
    </w:p>
    <w:sectPr w:rsidR="00171D09" w:rsidRPr="00342D35" w:rsidSect="009A02A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7876" w:rsidRDefault="008D7876" w:rsidP="00171D09">
      <w:pPr>
        <w:spacing w:after="0" w:line="240" w:lineRule="auto"/>
      </w:pPr>
      <w:r>
        <w:separator/>
      </w:r>
    </w:p>
  </w:endnote>
  <w:endnote w:type="continuationSeparator" w:id="1">
    <w:p w:rsidR="008D7876" w:rsidRDefault="008D7876" w:rsidP="00171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comatPro-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7876" w:rsidRDefault="008D7876" w:rsidP="00171D09">
      <w:pPr>
        <w:spacing w:after="0" w:line="240" w:lineRule="auto"/>
      </w:pPr>
      <w:r>
        <w:separator/>
      </w:r>
    </w:p>
  </w:footnote>
  <w:footnote w:type="continuationSeparator" w:id="1">
    <w:p w:rsidR="008D7876" w:rsidRDefault="008D7876" w:rsidP="00171D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D15BA"/>
    <w:multiLevelType w:val="multilevel"/>
    <w:tmpl w:val="8D7EB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A9E1E6C"/>
    <w:multiLevelType w:val="hybridMultilevel"/>
    <w:tmpl w:val="AC7ED43C"/>
    <w:lvl w:ilvl="0" w:tplc="B9BCFC7A">
      <w:numFmt w:val="bullet"/>
      <w:lvlText w:val="-"/>
      <w:lvlJc w:val="left"/>
      <w:pPr>
        <w:ind w:left="235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F3EFE56">
      <w:numFmt w:val="bullet"/>
      <w:lvlText w:val="•"/>
      <w:lvlJc w:val="left"/>
      <w:pPr>
        <w:ind w:left="938" w:hanging="130"/>
      </w:pPr>
      <w:rPr>
        <w:rFonts w:hint="default"/>
        <w:lang w:val="ru-RU" w:eastAsia="en-US" w:bidi="ar-SA"/>
      </w:rPr>
    </w:lvl>
    <w:lvl w:ilvl="2" w:tplc="AD2CF9F6">
      <w:numFmt w:val="bullet"/>
      <w:lvlText w:val="•"/>
      <w:lvlJc w:val="left"/>
      <w:pPr>
        <w:ind w:left="1636" w:hanging="130"/>
      </w:pPr>
      <w:rPr>
        <w:rFonts w:hint="default"/>
        <w:lang w:val="ru-RU" w:eastAsia="en-US" w:bidi="ar-SA"/>
      </w:rPr>
    </w:lvl>
    <w:lvl w:ilvl="3" w:tplc="0F581056">
      <w:numFmt w:val="bullet"/>
      <w:lvlText w:val="•"/>
      <w:lvlJc w:val="left"/>
      <w:pPr>
        <w:ind w:left="2334" w:hanging="130"/>
      </w:pPr>
      <w:rPr>
        <w:rFonts w:hint="default"/>
        <w:lang w:val="ru-RU" w:eastAsia="en-US" w:bidi="ar-SA"/>
      </w:rPr>
    </w:lvl>
    <w:lvl w:ilvl="4" w:tplc="2F5060DC">
      <w:numFmt w:val="bullet"/>
      <w:lvlText w:val="•"/>
      <w:lvlJc w:val="left"/>
      <w:pPr>
        <w:ind w:left="3032" w:hanging="130"/>
      </w:pPr>
      <w:rPr>
        <w:rFonts w:hint="default"/>
        <w:lang w:val="ru-RU" w:eastAsia="en-US" w:bidi="ar-SA"/>
      </w:rPr>
    </w:lvl>
    <w:lvl w:ilvl="5" w:tplc="3DD69BE6">
      <w:numFmt w:val="bullet"/>
      <w:lvlText w:val="•"/>
      <w:lvlJc w:val="left"/>
      <w:pPr>
        <w:ind w:left="3730" w:hanging="130"/>
      </w:pPr>
      <w:rPr>
        <w:rFonts w:hint="default"/>
        <w:lang w:val="ru-RU" w:eastAsia="en-US" w:bidi="ar-SA"/>
      </w:rPr>
    </w:lvl>
    <w:lvl w:ilvl="6" w:tplc="43D815DC">
      <w:numFmt w:val="bullet"/>
      <w:lvlText w:val="•"/>
      <w:lvlJc w:val="left"/>
      <w:pPr>
        <w:ind w:left="4428" w:hanging="130"/>
      </w:pPr>
      <w:rPr>
        <w:rFonts w:hint="default"/>
        <w:lang w:val="ru-RU" w:eastAsia="en-US" w:bidi="ar-SA"/>
      </w:rPr>
    </w:lvl>
    <w:lvl w:ilvl="7" w:tplc="F6B29994">
      <w:numFmt w:val="bullet"/>
      <w:lvlText w:val="•"/>
      <w:lvlJc w:val="left"/>
      <w:pPr>
        <w:ind w:left="5126" w:hanging="130"/>
      </w:pPr>
      <w:rPr>
        <w:rFonts w:hint="default"/>
        <w:lang w:val="ru-RU" w:eastAsia="en-US" w:bidi="ar-SA"/>
      </w:rPr>
    </w:lvl>
    <w:lvl w:ilvl="8" w:tplc="3CD07810">
      <w:numFmt w:val="bullet"/>
      <w:lvlText w:val="•"/>
      <w:lvlJc w:val="left"/>
      <w:pPr>
        <w:ind w:left="5824" w:hanging="13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A02AA"/>
    <w:rsid w:val="00001E1B"/>
    <w:rsid w:val="00020227"/>
    <w:rsid w:val="00020AF8"/>
    <w:rsid w:val="00022CBB"/>
    <w:rsid w:val="0002626C"/>
    <w:rsid w:val="000272F8"/>
    <w:rsid w:val="00031DF5"/>
    <w:rsid w:val="00032C94"/>
    <w:rsid w:val="00033B39"/>
    <w:rsid w:val="00037637"/>
    <w:rsid w:val="00037F96"/>
    <w:rsid w:val="00040218"/>
    <w:rsid w:val="00040B01"/>
    <w:rsid w:val="00045E6E"/>
    <w:rsid w:val="00047B2A"/>
    <w:rsid w:val="00055006"/>
    <w:rsid w:val="00055372"/>
    <w:rsid w:val="00056909"/>
    <w:rsid w:val="00060ED9"/>
    <w:rsid w:val="00072FA5"/>
    <w:rsid w:val="00075650"/>
    <w:rsid w:val="000835F4"/>
    <w:rsid w:val="00092EFD"/>
    <w:rsid w:val="000965EC"/>
    <w:rsid w:val="000A6E10"/>
    <w:rsid w:val="000A6E50"/>
    <w:rsid w:val="000B261B"/>
    <w:rsid w:val="000C1604"/>
    <w:rsid w:val="000C167F"/>
    <w:rsid w:val="000C2BED"/>
    <w:rsid w:val="000C6E57"/>
    <w:rsid w:val="000D1EBD"/>
    <w:rsid w:val="000D29B4"/>
    <w:rsid w:val="000E4702"/>
    <w:rsid w:val="000E5D2A"/>
    <w:rsid w:val="000F0713"/>
    <w:rsid w:val="000F1F89"/>
    <w:rsid w:val="000F5B72"/>
    <w:rsid w:val="00102380"/>
    <w:rsid w:val="00115BA1"/>
    <w:rsid w:val="001237AC"/>
    <w:rsid w:val="00135182"/>
    <w:rsid w:val="0013543A"/>
    <w:rsid w:val="001473C7"/>
    <w:rsid w:val="0014771A"/>
    <w:rsid w:val="00152487"/>
    <w:rsid w:val="00153DFC"/>
    <w:rsid w:val="00156D71"/>
    <w:rsid w:val="00167121"/>
    <w:rsid w:val="0017106B"/>
    <w:rsid w:val="001711B4"/>
    <w:rsid w:val="00171D09"/>
    <w:rsid w:val="001730E5"/>
    <w:rsid w:val="00176737"/>
    <w:rsid w:val="00182356"/>
    <w:rsid w:val="001848C9"/>
    <w:rsid w:val="00196053"/>
    <w:rsid w:val="001963A5"/>
    <w:rsid w:val="001974BE"/>
    <w:rsid w:val="001976AE"/>
    <w:rsid w:val="001A1E9D"/>
    <w:rsid w:val="001A3048"/>
    <w:rsid w:val="001A4E9E"/>
    <w:rsid w:val="001A671E"/>
    <w:rsid w:val="001B0E8F"/>
    <w:rsid w:val="001B5A8F"/>
    <w:rsid w:val="001C2846"/>
    <w:rsid w:val="001C37D5"/>
    <w:rsid w:val="001C44B8"/>
    <w:rsid w:val="001C6579"/>
    <w:rsid w:val="001D368F"/>
    <w:rsid w:val="001D483E"/>
    <w:rsid w:val="001D5E95"/>
    <w:rsid w:val="001D7A48"/>
    <w:rsid w:val="001E3183"/>
    <w:rsid w:val="001E778A"/>
    <w:rsid w:val="001E7844"/>
    <w:rsid w:val="001F120B"/>
    <w:rsid w:val="001F1549"/>
    <w:rsid w:val="001F3F1A"/>
    <w:rsid w:val="001F518A"/>
    <w:rsid w:val="00205AE3"/>
    <w:rsid w:val="00206574"/>
    <w:rsid w:val="00207EBA"/>
    <w:rsid w:val="00212B2C"/>
    <w:rsid w:val="0021487A"/>
    <w:rsid w:val="00232A8D"/>
    <w:rsid w:val="0023492F"/>
    <w:rsid w:val="002358F3"/>
    <w:rsid w:val="00240DA4"/>
    <w:rsid w:val="0024497A"/>
    <w:rsid w:val="002616ED"/>
    <w:rsid w:val="00265811"/>
    <w:rsid w:val="002678A1"/>
    <w:rsid w:val="00280FB3"/>
    <w:rsid w:val="002822A6"/>
    <w:rsid w:val="00283B1E"/>
    <w:rsid w:val="00287377"/>
    <w:rsid w:val="002929FE"/>
    <w:rsid w:val="0029390B"/>
    <w:rsid w:val="00293AEC"/>
    <w:rsid w:val="00295DA4"/>
    <w:rsid w:val="002A541F"/>
    <w:rsid w:val="002B13E5"/>
    <w:rsid w:val="002C2532"/>
    <w:rsid w:val="002C3160"/>
    <w:rsid w:val="002C511C"/>
    <w:rsid w:val="002D015E"/>
    <w:rsid w:val="002D7573"/>
    <w:rsid w:val="002D7678"/>
    <w:rsid w:val="002E59A0"/>
    <w:rsid w:val="002F4F32"/>
    <w:rsid w:val="002F728C"/>
    <w:rsid w:val="002F78DB"/>
    <w:rsid w:val="003020B3"/>
    <w:rsid w:val="003120A6"/>
    <w:rsid w:val="00314241"/>
    <w:rsid w:val="00317044"/>
    <w:rsid w:val="003201C1"/>
    <w:rsid w:val="003213BB"/>
    <w:rsid w:val="003214EA"/>
    <w:rsid w:val="0032312A"/>
    <w:rsid w:val="0033080D"/>
    <w:rsid w:val="0033774E"/>
    <w:rsid w:val="00342D35"/>
    <w:rsid w:val="00342F3A"/>
    <w:rsid w:val="00343BBD"/>
    <w:rsid w:val="0034565B"/>
    <w:rsid w:val="00345FBC"/>
    <w:rsid w:val="003540E6"/>
    <w:rsid w:val="003551EA"/>
    <w:rsid w:val="00356E13"/>
    <w:rsid w:val="003618FE"/>
    <w:rsid w:val="00362512"/>
    <w:rsid w:val="00375B3B"/>
    <w:rsid w:val="003769E9"/>
    <w:rsid w:val="00376CFA"/>
    <w:rsid w:val="003813D1"/>
    <w:rsid w:val="00384021"/>
    <w:rsid w:val="00387AB1"/>
    <w:rsid w:val="00395B9D"/>
    <w:rsid w:val="0039605D"/>
    <w:rsid w:val="003A0A2E"/>
    <w:rsid w:val="003A6574"/>
    <w:rsid w:val="003B655F"/>
    <w:rsid w:val="003B6583"/>
    <w:rsid w:val="003B6CA6"/>
    <w:rsid w:val="003C3651"/>
    <w:rsid w:val="003D6C2A"/>
    <w:rsid w:val="003D7E4A"/>
    <w:rsid w:val="003E615D"/>
    <w:rsid w:val="003E65EB"/>
    <w:rsid w:val="003F0D05"/>
    <w:rsid w:val="003F1E27"/>
    <w:rsid w:val="00404164"/>
    <w:rsid w:val="004113F1"/>
    <w:rsid w:val="0041309E"/>
    <w:rsid w:val="00414B5A"/>
    <w:rsid w:val="004334EF"/>
    <w:rsid w:val="00433B8E"/>
    <w:rsid w:val="004446D2"/>
    <w:rsid w:val="004460D0"/>
    <w:rsid w:val="004536AE"/>
    <w:rsid w:val="00454D18"/>
    <w:rsid w:val="004555F8"/>
    <w:rsid w:val="00462ED0"/>
    <w:rsid w:val="00470D62"/>
    <w:rsid w:val="00473A6B"/>
    <w:rsid w:val="00477560"/>
    <w:rsid w:val="0048065C"/>
    <w:rsid w:val="004858B3"/>
    <w:rsid w:val="004870CC"/>
    <w:rsid w:val="004875A8"/>
    <w:rsid w:val="00487722"/>
    <w:rsid w:val="00490420"/>
    <w:rsid w:val="00490AAA"/>
    <w:rsid w:val="004963D0"/>
    <w:rsid w:val="00497873"/>
    <w:rsid w:val="004A19B2"/>
    <w:rsid w:val="004A568D"/>
    <w:rsid w:val="004B2812"/>
    <w:rsid w:val="004B5E28"/>
    <w:rsid w:val="004B7F0E"/>
    <w:rsid w:val="004C0C9E"/>
    <w:rsid w:val="004C5480"/>
    <w:rsid w:val="004C7593"/>
    <w:rsid w:val="004C7E4F"/>
    <w:rsid w:val="004D5096"/>
    <w:rsid w:val="004E4240"/>
    <w:rsid w:val="004E725F"/>
    <w:rsid w:val="004F00ED"/>
    <w:rsid w:val="004F1F8A"/>
    <w:rsid w:val="004F7234"/>
    <w:rsid w:val="00510677"/>
    <w:rsid w:val="00512BF2"/>
    <w:rsid w:val="005170BF"/>
    <w:rsid w:val="00523159"/>
    <w:rsid w:val="00523681"/>
    <w:rsid w:val="00535A98"/>
    <w:rsid w:val="00537AB1"/>
    <w:rsid w:val="005433A3"/>
    <w:rsid w:val="0054671D"/>
    <w:rsid w:val="0055680D"/>
    <w:rsid w:val="00557311"/>
    <w:rsid w:val="005607E4"/>
    <w:rsid w:val="00560C03"/>
    <w:rsid w:val="00572D17"/>
    <w:rsid w:val="00583145"/>
    <w:rsid w:val="00591251"/>
    <w:rsid w:val="00596729"/>
    <w:rsid w:val="00596ECD"/>
    <w:rsid w:val="005A0003"/>
    <w:rsid w:val="005A36C1"/>
    <w:rsid w:val="005A5566"/>
    <w:rsid w:val="005B21BE"/>
    <w:rsid w:val="005B3801"/>
    <w:rsid w:val="005C5E7C"/>
    <w:rsid w:val="005D2AB6"/>
    <w:rsid w:val="005D3463"/>
    <w:rsid w:val="005D389A"/>
    <w:rsid w:val="005D6BAE"/>
    <w:rsid w:val="005E5C07"/>
    <w:rsid w:val="005E5DA6"/>
    <w:rsid w:val="005F0A40"/>
    <w:rsid w:val="005F0E64"/>
    <w:rsid w:val="005F6D2C"/>
    <w:rsid w:val="005F6D6E"/>
    <w:rsid w:val="00604072"/>
    <w:rsid w:val="00616346"/>
    <w:rsid w:val="0062651A"/>
    <w:rsid w:val="00631BAF"/>
    <w:rsid w:val="0063283D"/>
    <w:rsid w:val="00634C99"/>
    <w:rsid w:val="00635515"/>
    <w:rsid w:val="006357F1"/>
    <w:rsid w:val="00640C62"/>
    <w:rsid w:val="00642079"/>
    <w:rsid w:val="0064498A"/>
    <w:rsid w:val="0064766A"/>
    <w:rsid w:val="00647744"/>
    <w:rsid w:val="00651759"/>
    <w:rsid w:val="00655E99"/>
    <w:rsid w:val="00656F4E"/>
    <w:rsid w:val="0066273E"/>
    <w:rsid w:val="0066693B"/>
    <w:rsid w:val="006724D0"/>
    <w:rsid w:val="006735AD"/>
    <w:rsid w:val="00676383"/>
    <w:rsid w:val="0067742B"/>
    <w:rsid w:val="00681100"/>
    <w:rsid w:val="00681628"/>
    <w:rsid w:val="00682DC1"/>
    <w:rsid w:val="00684A76"/>
    <w:rsid w:val="00684A94"/>
    <w:rsid w:val="006875E7"/>
    <w:rsid w:val="00691E3A"/>
    <w:rsid w:val="00694C31"/>
    <w:rsid w:val="006B1F97"/>
    <w:rsid w:val="006B357B"/>
    <w:rsid w:val="006B5109"/>
    <w:rsid w:val="006C35E0"/>
    <w:rsid w:val="006C65A6"/>
    <w:rsid w:val="006C6CFD"/>
    <w:rsid w:val="006E7260"/>
    <w:rsid w:val="006E7737"/>
    <w:rsid w:val="006F14B9"/>
    <w:rsid w:val="006F7FC6"/>
    <w:rsid w:val="00703223"/>
    <w:rsid w:val="007053D6"/>
    <w:rsid w:val="007132CD"/>
    <w:rsid w:val="00713E73"/>
    <w:rsid w:val="007140F6"/>
    <w:rsid w:val="007141CA"/>
    <w:rsid w:val="007212F6"/>
    <w:rsid w:val="0073429B"/>
    <w:rsid w:val="007527CB"/>
    <w:rsid w:val="00760437"/>
    <w:rsid w:val="00764CB4"/>
    <w:rsid w:val="00765C44"/>
    <w:rsid w:val="00766096"/>
    <w:rsid w:val="00770107"/>
    <w:rsid w:val="007756E2"/>
    <w:rsid w:val="007773EE"/>
    <w:rsid w:val="0078192D"/>
    <w:rsid w:val="00786FFC"/>
    <w:rsid w:val="00792DDD"/>
    <w:rsid w:val="007941E6"/>
    <w:rsid w:val="00794F4A"/>
    <w:rsid w:val="007A08AB"/>
    <w:rsid w:val="007A1210"/>
    <w:rsid w:val="007A3DC3"/>
    <w:rsid w:val="007A5F3C"/>
    <w:rsid w:val="007A7523"/>
    <w:rsid w:val="007B3872"/>
    <w:rsid w:val="007B3F1A"/>
    <w:rsid w:val="007C5EAA"/>
    <w:rsid w:val="007D4132"/>
    <w:rsid w:val="007D6F31"/>
    <w:rsid w:val="007E118A"/>
    <w:rsid w:val="007E5DB8"/>
    <w:rsid w:val="007E660B"/>
    <w:rsid w:val="007F3921"/>
    <w:rsid w:val="007F646C"/>
    <w:rsid w:val="007F6B44"/>
    <w:rsid w:val="008047D5"/>
    <w:rsid w:val="008114AC"/>
    <w:rsid w:val="00813010"/>
    <w:rsid w:val="00813F2E"/>
    <w:rsid w:val="008154DD"/>
    <w:rsid w:val="008219D6"/>
    <w:rsid w:val="00821C18"/>
    <w:rsid w:val="00821CF1"/>
    <w:rsid w:val="00822C82"/>
    <w:rsid w:val="00826472"/>
    <w:rsid w:val="008277D2"/>
    <w:rsid w:val="00834B16"/>
    <w:rsid w:val="00840B25"/>
    <w:rsid w:val="0084136B"/>
    <w:rsid w:val="00843391"/>
    <w:rsid w:val="00843490"/>
    <w:rsid w:val="008446BC"/>
    <w:rsid w:val="008447C6"/>
    <w:rsid w:val="00853923"/>
    <w:rsid w:val="0085700D"/>
    <w:rsid w:val="008601AA"/>
    <w:rsid w:val="00860F34"/>
    <w:rsid w:val="0086371B"/>
    <w:rsid w:val="008652DE"/>
    <w:rsid w:val="00870BF7"/>
    <w:rsid w:val="0087187D"/>
    <w:rsid w:val="00885957"/>
    <w:rsid w:val="00886A54"/>
    <w:rsid w:val="00894E26"/>
    <w:rsid w:val="008A2CE2"/>
    <w:rsid w:val="008A5418"/>
    <w:rsid w:val="008A5BE0"/>
    <w:rsid w:val="008A5CA5"/>
    <w:rsid w:val="008B1DE7"/>
    <w:rsid w:val="008B244A"/>
    <w:rsid w:val="008C63BB"/>
    <w:rsid w:val="008D00AD"/>
    <w:rsid w:val="008D2798"/>
    <w:rsid w:val="008D4536"/>
    <w:rsid w:val="008D6D2B"/>
    <w:rsid w:val="008D73F6"/>
    <w:rsid w:val="008D7876"/>
    <w:rsid w:val="008E0639"/>
    <w:rsid w:val="008F0B92"/>
    <w:rsid w:val="008F1143"/>
    <w:rsid w:val="008F6422"/>
    <w:rsid w:val="008F6A53"/>
    <w:rsid w:val="009006FA"/>
    <w:rsid w:val="00904247"/>
    <w:rsid w:val="00905AF5"/>
    <w:rsid w:val="00906AD5"/>
    <w:rsid w:val="009110E9"/>
    <w:rsid w:val="00915761"/>
    <w:rsid w:val="009263A2"/>
    <w:rsid w:val="009268F5"/>
    <w:rsid w:val="0092721F"/>
    <w:rsid w:val="00931840"/>
    <w:rsid w:val="0093571A"/>
    <w:rsid w:val="00937DCE"/>
    <w:rsid w:val="009475A1"/>
    <w:rsid w:val="00951246"/>
    <w:rsid w:val="009526C5"/>
    <w:rsid w:val="009663F7"/>
    <w:rsid w:val="00967305"/>
    <w:rsid w:val="00976DE1"/>
    <w:rsid w:val="009927BF"/>
    <w:rsid w:val="00995051"/>
    <w:rsid w:val="009A02AA"/>
    <w:rsid w:val="009A121D"/>
    <w:rsid w:val="009A2A84"/>
    <w:rsid w:val="009A2B0B"/>
    <w:rsid w:val="009A474F"/>
    <w:rsid w:val="009A4D8F"/>
    <w:rsid w:val="009A4EE0"/>
    <w:rsid w:val="009B0497"/>
    <w:rsid w:val="009B4BC1"/>
    <w:rsid w:val="009B5FA2"/>
    <w:rsid w:val="009C0CC6"/>
    <w:rsid w:val="009C3EAE"/>
    <w:rsid w:val="009C433D"/>
    <w:rsid w:val="009C76F8"/>
    <w:rsid w:val="009D3CC8"/>
    <w:rsid w:val="009D4083"/>
    <w:rsid w:val="009D4AD0"/>
    <w:rsid w:val="009D55CD"/>
    <w:rsid w:val="009D7EB7"/>
    <w:rsid w:val="009E78BE"/>
    <w:rsid w:val="009F13A9"/>
    <w:rsid w:val="009F2AF7"/>
    <w:rsid w:val="009F5A7B"/>
    <w:rsid w:val="009F62E9"/>
    <w:rsid w:val="00A10CB3"/>
    <w:rsid w:val="00A11861"/>
    <w:rsid w:val="00A11DD0"/>
    <w:rsid w:val="00A159E0"/>
    <w:rsid w:val="00A162FE"/>
    <w:rsid w:val="00A17D44"/>
    <w:rsid w:val="00A20E1E"/>
    <w:rsid w:val="00A22800"/>
    <w:rsid w:val="00A23A84"/>
    <w:rsid w:val="00A24CC6"/>
    <w:rsid w:val="00A31399"/>
    <w:rsid w:val="00A356BB"/>
    <w:rsid w:val="00A405FF"/>
    <w:rsid w:val="00A41BB7"/>
    <w:rsid w:val="00A438F6"/>
    <w:rsid w:val="00A47010"/>
    <w:rsid w:val="00A50B6F"/>
    <w:rsid w:val="00A5369E"/>
    <w:rsid w:val="00A56059"/>
    <w:rsid w:val="00A6111F"/>
    <w:rsid w:val="00A65ED8"/>
    <w:rsid w:val="00A73AA1"/>
    <w:rsid w:val="00A812B7"/>
    <w:rsid w:val="00A85B41"/>
    <w:rsid w:val="00A943F6"/>
    <w:rsid w:val="00A9452B"/>
    <w:rsid w:val="00A968B4"/>
    <w:rsid w:val="00A97EFA"/>
    <w:rsid w:val="00AA4E40"/>
    <w:rsid w:val="00AA6966"/>
    <w:rsid w:val="00AA7E0F"/>
    <w:rsid w:val="00AB132F"/>
    <w:rsid w:val="00AB3E24"/>
    <w:rsid w:val="00AC11E6"/>
    <w:rsid w:val="00AC65E1"/>
    <w:rsid w:val="00AD01D2"/>
    <w:rsid w:val="00AD1489"/>
    <w:rsid w:val="00AF0B13"/>
    <w:rsid w:val="00AF5B77"/>
    <w:rsid w:val="00AF7EF6"/>
    <w:rsid w:val="00B003CB"/>
    <w:rsid w:val="00B02C38"/>
    <w:rsid w:val="00B03B1F"/>
    <w:rsid w:val="00B103D8"/>
    <w:rsid w:val="00B23D17"/>
    <w:rsid w:val="00B25312"/>
    <w:rsid w:val="00B2698A"/>
    <w:rsid w:val="00B31F0B"/>
    <w:rsid w:val="00B3306E"/>
    <w:rsid w:val="00B33D62"/>
    <w:rsid w:val="00B3464C"/>
    <w:rsid w:val="00B3596B"/>
    <w:rsid w:val="00B37182"/>
    <w:rsid w:val="00B419A7"/>
    <w:rsid w:val="00B45A16"/>
    <w:rsid w:val="00B47D85"/>
    <w:rsid w:val="00B51BC6"/>
    <w:rsid w:val="00B653AB"/>
    <w:rsid w:val="00B705AA"/>
    <w:rsid w:val="00B76369"/>
    <w:rsid w:val="00B76D3B"/>
    <w:rsid w:val="00B93970"/>
    <w:rsid w:val="00B94581"/>
    <w:rsid w:val="00BA1DC3"/>
    <w:rsid w:val="00BA34D4"/>
    <w:rsid w:val="00BA75E8"/>
    <w:rsid w:val="00BB2E7E"/>
    <w:rsid w:val="00BB48D7"/>
    <w:rsid w:val="00BC2802"/>
    <w:rsid w:val="00BC7FC3"/>
    <w:rsid w:val="00BE1219"/>
    <w:rsid w:val="00BE2962"/>
    <w:rsid w:val="00BF3191"/>
    <w:rsid w:val="00C00B03"/>
    <w:rsid w:val="00C03902"/>
    <w:rsid w:val="00C120F6"/>
    <w:rsid w:val="00C217D0"/>
    <w:rsid w:val="00C2226C"/>
    <w:rsid w:val="00C24CF3"/>
    <w:rsid w:val="00C27DF3"/>
    <w:rsid w:val="00C340E1"/>
    <w:rsid w:val="00C343EF"/>
    <w:rsid w:val="00C37A59"/>
    <w:rsid w:val="00C40802"/>
    <w:rsid w:val="00C41BF3"/>
    <w:rsid w:val="00C4221D"/>
    <w:rsid w:val="00C5164B"/>
    <w:rsid w:val="00C5776F"/>
    <w:rsid w:val="00C62BAF"/>
    <w:rsid w:val="00C63859"/>
    <w:rsid w:val="00C63F67"/>
    <w:rsid w:val="00C66B18"/>
    <w:rsid w:val="00C715BA"/>
    <w:rsid w:val="00C73D68"/>
    <w:rsid w:val="00C749E5"/>
    <w:rsid w:val="00C813F4"/>
    <w:rsid w:val="00C86CF2"/>
    <w:rsid w:val="00C91F34"/>
    <w:rsid w:val="00CB1A8D"/>
    <w:rsid w:val="00CB2A70"/>
    <w:rsid w:val="00CB3E85"/>
    <w:rsid w:val="00CB6ECE"/>
    <w:rsid w:val="00CC04D6"/>
    <w:rsid w:val="00CC24DD"/>
    <w:rsid w:val="00CC70AE"/>
    <w:rsid w:val="00CD05B9"/>
    <w:rsid w:val="00CD1B46"/>
    <w:rsid w:val="00CD295C"/>
    <w:rsid w:val="00CD4489"/>
    <w:rsid w:val="00CE04E5"/>
    <w:rsid w:val="00CE1C83"/>
    <w:rsid w:val="00CE3EC6"/>
    <w:rsid w:val="00CE4269"/>
    <w:rsid w:val="00CE6161"/>
    <w:rsid w:val="00CE706A"/>
    <w:rsid w:val="00CF13C6"/>
    <w:rsid w:val="00CF1781"/>
    <w:rsid w:val="00CF2B03"/>
    <w:rsid w:val="00CF2F34"/>
    <w:rsid w:val="00CF7CB1"/>
    <w:rsid w:val="00D00DA5"/>
    <w:rsid w:val="00D00DF1"/>
    <w:rsid w:val="00D03A11"/>
    <w:rsid w:val="00D0574B"/>
    <w:rsid w:val="00D101C5"/>
    <w:rsid w:val="00D12163"/>
    <w:rsid w:val="00D13128"/>
    <w:rsid w:val="00D13552"/>
    <w:rsid w:val="00D1680E"/>
    <w:rsid w:val="00D17DEC"/>
    <w:rsid w:val="00D30770"/>
    <w:rsid w:val="00D531AE"/>
    <w:rsid w:val="00D557C3"/>
    <w:rsid w:val="00D55FE5"/>
    <w:rsid w:val="00D57D6C"/>
    <w:rsid w:val="00D7549F"/>
    <w:rsid w:val="00D808C6"/>
    <w:rsid w:val="00D848CF"/>
    <w:rsid w:val="00D85BB1"/>
    <w:rsid w:val="00D927D2"/>
    <w:rsid w:val="00DA698D"/>
    <w:rsid w:val="00DA69C0"/>
    <w:rsid w:val="00DB6CAE"/>
    <w:rsid w:val="00DC0203"/>
    <w:rsid w:val="00DC3265"/>
    <w:rsid w:val="00DC39FF"/>
    <w:rsid w:val="00DC7739"/>
    <w:rsid w:val="00DD1DC4"/>
    <w:rsid w:val="00DD600B"/>
    <w:rsid w:val="00DE0CF9"/>
    <w:rsid w:val="00DE31AC"/>
    <w:rsid w:val="00DE5686"/>
    <w:rsid w:val="00DE6A19"/>
    <w:rsid w:val="00DF1295"/>
    <w:rsid w:val="00E00523"/>
    <w:rsid w:val="00E11FED"/>
    <w:rsid w:val="00E20470"/>
    <w:rsid w:val="00E20DDD"/>
    <w:rsid w:val="00E22700"/>
    <w:rsid w:val="00E23C6D"/>
    <w:rsid w:val="00E31E48"/>
    <w:rsid w:val="00E402A2"/>
    <w:rsid w:val="00E46B21"/>
    <w:rsid w:val="00E47539"/>
    <w:rsid w:val="00E60E1C"/>
    <w:rsid w:val="00E62819"/>
    <w:rsid w:val="00E65ED9"/>
    <w:rsid w:val="00E72208"/>
    <w:rsid w:val="00E7674A"/>
    <w:rsid w:val="00E805D6"/>
    <w:rsid w:val="00E84D26"/>
    <w:rsid w:val="00E94EF0"/>
    <w:rsid w:val="00E976CA"/>
    <w:rsid w:val="00EA25D1"/>
    <w:rsid w:val="00EA2927"/>
    <w:rsid w:val="00EB258B"/>
    <w:rsid w:val="00EB765D"/>
    <w:rsid w:val="00EC214B"/>
    <w:rsid w:val="00EC28E9"/>
    <w:rsid w:val="00EC6BA8"/>
    <w:rsid w:val="00EE1581"/>
    <w:rsid w:val="00EE1C74"/>
    <w:rsid w:val="00EF02F6"/>
    <w:rsid w:val="00EF48F7"/>
    <w:rsid w:val="00F00EA9"/>
    <w:rsid w:val="00F035CC"/>
    <w:rsid w:val="00F05BED"/>
    <w:rsid w:val="00F07B46"/>
    <w:rsid w:val="00F1087C"/>
    <w:rsid w:val="00F10BCE"/>
    <w:rsid w:val="00F12770"/>
    <w:rsid w:val="00F228E2"/>
    <w:rsid w:val="00F26A00"/>
    <w:rsid w:val="00F315BE"/>
    <w:rsid w:val="00F32A0E"/>
    <w:rsid w:val="00F355FA"/>
    <w:rsid w:val="00F40AC6"/>
    <w:rsid w:val="00F41B0A"/>
    <w:rsid w:val="00F43C87"/>
    <w:rsid w:val="00F4416E"/>
    <w:rsid w:val="00F500BE"/>
    <w:rsid w:val="00F512FE"/>
    <w:rsid w:val="00F546CC"/>
    <w:rsid w:val="00F54BBF"/>
    <w:rsid w:val="00F57A9E"/>
    <w:rsid w:val="00F64C78"/>
    <w:rsid w:val="00F70658"/>
    <w:rsid w:val="00F73BA4"/>
    <w:rsid w:val="00F77B1B"/>
    <w:rsid w:val="00F808BC"/>
    <w:rsid w:val="00F845B9"/>
    <w:rsid w:val="00F84813"/>
    <w:rsid w:val="00F87291"/>
    <w:rsid w:val="00FA1A40"/>
    <w:rsid w:val="00FA2F12"/>
    <w:rsid w:val="00FA5AC8"/>
    <w:rsid w:val="00FA62FE"/>
    <w:rsid w:val="00FB0102"/>
    <w:rsid w:val="00FB6252"/>
    <w:rsid w:val="00FC568F"/>
    <w:rsid w:val="00FC6FCD"/>
    <w:rsid w:val="00FC76D4"/>
    <w:rsid w:val="00FC7A27"/>
    <w:rsid w:val="00FD5081"/>
    <w:rsid w:val="00FE2589"/>
    <w:rsid w:val="00FE5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AA1"/>
  </w:style>
  <w:style w:type="paragraph" w:styleId="1">
    <w:name w:val="heading 1"/>
    <w:basedOn w:val="a"/>
    <w:link w:val="10"/>
    <w:uiPriority w:val="9"/>
    <w:qFormat/>
    <w:rsid w:val="007132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02F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2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171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71D09"/>
  </w:style>
  <w:style w:type="paragraph" w:styleId="a6">
    <w:name w:val="footer"/>
    <w:basedOn w:val="a"/>
    <w:link w:val="a7"/>
    <w:uiPriority w:val="99"/>
    <w:semiHidden/>
    <w:unhideWhenUsed/>
    <w:rsid w:val="00171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71D09"/>
  </w:style>
  <w:style w:type="character" w:styleId="a8">
    <w:name w:val="Hyperlink"/>
    <w:basedOn w:val="a0"/>
    <w:uiPriority w:val="99"/>
    <w:unhideWhenUsed/>
    <w:rsid w:val="00583145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83145"/>
    <w:rPr>
      <w:color w:val="800080" w:themeColor="followedHyperlink"/>
      <w:u w:val="single"/>
    </w:rPr>
  </w:style>
  <w:style w:type="paragraph" w:styleId="aa">
    <w:name w:val="Normal (Web)"/>
    <w:basedOn w:val="a"/>
    <w:uiPriority w:val="99"/>
    <w:unhideWhenUsed/>
    <w:rsid w:val="007A1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3E615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132C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50">
    <w:name w:val="Заголовок 5 Знак"/>
    <w:basedOn w:val="a0"/>
    <w:link w:val="5"/>
    <w:uiPriority w:val="9"/>
    <w:semiHidden/>
    <w:rsid w:val="00EF02F6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c">
    <w:name w:val="Emphasis"/>
    <w:basedOn w:val="a0"/>
    <w:uiPriority w:val="20"/>
    <w:qFormat/>
    <w:rsid w:val="00EF02F6"/>
    <w:rPr>
      <w:i/>
      <w:iCs/>
    </w:rPr>
  </w:style>
  <w:style w:type="paragraph" w:styleId="ad">
    <w:name w:val="No Spacing"/>
    <w:uiPriority w:val="1"/>
    <w:qFormat/>
    <w:rsid w:val="00AA7E0F"/>
    <w:pPr>
      <w:spacing w:after="0" w:line="240" w:lineRule="auto"/>
    </w:pPr>
  </w:style>
  <w:style w:type="character" w:customStyle="1" w:styleId="-">
    <w:name w:val="Интернет-ссылка"/>
    <w:basedOn w:val="a0"/>
    <w:uiPriority w:val="99"/>
    <w:unhideWhenUsed/>
    <w:rsid w:val="00F32A0E"/>
    <w:rPr>
      <w:color w:val="0000FF"/>
      <w:u w:val="single"/>
    </w:rPr>
  </w:style>
  <w:style w:type="paragraph" w:customStyle="1" w:styleId="11">
    <w:name w:val="Без интервала1"/>
    <w:basedOn w:val="a"/>
    <w:rsid w:val="00C715BA"/>
    <w:pPr>
      <w:spacing w:before="100" w:beforeAutospacing="1" w:after="100" w:afterAutospacing="1" w:line="240" w:lineRule="auto"/>
    </w:pPr>
    <w:rPr>
      <w:rFonts w:ascii="Calibri" w:eastAsia="SimSun" w:hAnsi="Calibri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40AC6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bidi="ru-RU"/>
    </w:rPr>
  </w:style>
  <w:style w:type="paragraph" w:customStyle="1" w:styleId="normal">
    <w:name w:val="normal"/>
    <w:rsid w:val="00E31E48"/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1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59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4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0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4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4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27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9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7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9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chool12@education70.ru" TargetMode="External"/><Relationship Id="rId18" Type="http://schemas.openxmlformats.org/officeDocument/2006/relationships/hyperlink" Target="http://www.school27.tomsk.ru/athno" TargetMode="External"/><Relationship Id="rId26" Type="http://schemas.openxmlformats.org/officeDocument/2006/relationships/hyperlink" Target="https://hobby.tomsk.ru/" TargetMode="External"/><Relationship Id="rId39" Type="http://schemas.openxmlformats.org/officeDocument/2006/relationships/hyperlink" Target="https://196.tomschool.ru/?section_id=127" TargetMode="External"/><Relationship Id="rId21" Type="http://schemas.openxmlformats.org/officeDocument/2006/relationships/hyperlink" Target="http://www.school47.tomsk.ru/dop_sv/v/c" TargetMode="External"/><Relationship Id="rId34" Type="http://schemas.openxmlformats.org/officeDocument/2006/relationships/hyperlink" Target="http://ds11.seversk.ru/?page_id=2510" TargetMode="External"/><Relationship Id="rId42" Type="http://schemas.openxmlformats.org/officeDocument/2006/relationships/hyperlink" Target="https://bibliotekiasino.ru/" TargetMode="External"/><Relationship Id="rId47" Type="http://schemas.openxmlformats.org/officeDocument/2006/relationships/hyperlink" Target="https://mihsos.gosuslugi.ru/glavnoe/kontakty/" TargetMode="External"/><Relationship Id="rId50" Type="http://schemas.openxmlformats.org/officeDocument/2006/relationships/hyperlink" Target="http://snovvas.kargasok.net/" TargetMode="External"/><Relationship Id="rId55" Type="http://schemas.openxmlformats.org/officeDocument/2006/relationships/hyperlink" Target="http://sad9.tom.ru/WP/&#1082;&#1086;&#1085;&#1090;&#1072;&#1082;&#1090;&#1099;/" TargetMode="External"/><Relationship Id="rId63" Type="http://schemas.openxmlformats.org/officeDocument/2006/relationships/hyperlink" Target="https://rodnishok.tvoysadik.ru/?section_id=43" TargetMode="External"/><Relationship Id="rId68" Type="http://schemas.openxmlformats.org/officeDocument/2006/relationships/hyperlink" Target="http://tom-cherschool.edu.tomsk.ru/etnokulturnaya-ploshhadka/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sheg-monschool.edu.tomsk.ru/shkola/eknokultura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school16.edu.tomsk.ru/innovatsionnaya-deyatelnost/tsentr-etnokulturnogo-obrazovaniya/" TargetMode="External"/><Relationship Id="rId29" Type="http://schemas.openxmlformats.org/officeDocument/2006/relationships/hyperlink" Target="https://detsad5.tom.prosadiki.ru/ceo%20" TargetMode="External"/><Relationship Id="rId11" Type="http://schemas.openxmlformats.org/officeDocument/2006/relationships/hyperlink" Target="http://school3.tomsk.ru/news_.php?idnews=196" TargetMode="External"/><Relationship Id="rId24" Type="http://schemas.openxmlformats.org/officeDocument/2006/relationships/hyperlink" Target="https://school67.tomsk.ru/zobr" TargetMode="External"/><Relationship Id="rId32" Type="http://schemas.openxmlformats.org/officeDocument/2006/relationships/hyperlink" Target="https://dsstrezhevoj.ru/ctrukturnye/kolobok/innovatsionnaya-deyatelnost/tsentr-etnokulturnogo-obrazovaniya/" TargetMode="External"/><Relationship Id="rId37" Type="http://schemas.openxmlformats.org/officeDocument/2006/relationships/hyperlink" Target="https://seversk80.tomschool.ru/" TargetMode="External"/><Relationship Id="rId40" Type="http://schemas.openxmlformats.org/officeDocument/2006/relationships/hyperlink" Target="https://seversk198.tomschool.ru/?section_id=93" TargetMode="External"/><Relationship Id="rId45" Type="http://schemas.openxmlformats.org/officeDocument/2006/relationships/hyperlink" Target="https://zyr-mhschool.edu.tomsk.ru/" TargetMode="External"/><Relationship Id="rId53" Type="http://schemas.openxmlformats.org/officeDocument/2006/relationships/hyperlink" Target="mailto:kolp-school-02@gov70.ru" TargetMode="External"/><Relationship Id="rId58" Type="http://schemas.openxmlformats.org/officeDocument/2006/relationships/hyperlink" Target="https://uzen.tomschool.ru/?section_id=56" TargetMode="External"/><Relationship Id="rId66" Type="http://schemas.openxmlformats.org/officeDocument/2006/relationships/hyperlink" Target="http://par-parschool.edu.tomsk.ru/o-shkole-2/struktura-shkolyi/metodicheskie-obedineniya/" TargetMode="External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gim13.tomsk.ru/&#1094;&#1077;&#1085;&#1090;&#1088;-&#1101;&#1090;&#1085;&#1086;&#1082;&#1091;&#1083;&#1100;&#1090;&#1091;&#1088;&#1085;&#1086;&#1075;&#1086;-&#1086;&#1073;&#1088;&#1072;&#1079;&#1086;&#1074;&#1072;&#1085;&#1080;&#1103;/" TargetMode="External"/><Relationship Id="rId23" Type="http://schemas.openxmlformats.org/officeDocument/2006/relationships/hyperlink" Target="http://school66.tom.ru/node/522" TargetMode="External"/><Relationship Id="rId28" Type="http://schemas.openxmlformats.org/officeDocument/2006/relationships/hyperlink" Target="https://fakel.tom.ru/etnokulturnyj-tsentr-istoki-2023-2024/" TargetMode="External"/><Relationship Id="rId36" Type="http://schemas.openxmlformats.org/officeDocument/2006/relationships/hyperlink" Target="http://ds56.seversk.ru/&#1089;&#1089;&#1099;&#1083;&#1082;&#1080;/" TargetMode="External"/><Relationship Id="rId49" Type="http://schemas.openxmlformats.org/officeDocument/2006/relationships/hyperlink" Target="http://kar-napschool.edu.tomsk.ru/etnokulturnyj-czentr/" TargetMode="External"/><Relationship Id="rId57" Type="http://schemas.openxmlformats.org/officeDocument/2006/relationships/hyperlink" Target="http://mol-mlschool1.edu.tomsk.ru/czeo/" TargetMode="External"/><Relationship Id="rId61" Type="http://schemas.openxmlformats.org/officeDocument/2006/relationships/hyperlink" Target="https://pervomayskoe.tvoysadik.ru/?section_id=115" TargetMode="External"/><Relationship Id="rId10" Type="http://schemas.openxmlformats.org/officeDocument/2006/relationships/hyperlink" Target="http://si15.tomedu.ru/svedeniya-ob-obrazovatelnoj-organiz/osnovnye-svedeniya/" TargetMode="External"/><Relationship Id="rId19" Type="http://schemas.openxmlformats.org/officeDocument/2006/relationships/hyperlink" Target="https://vk.com/away.php?to=https%3A%2F%2Fschool28.tomsk.ru%2Fstruktura-shkoly%2Fcentr-etnokulturnogo-obrazovaniya-russkaya-izba&amp;utf=1" TargetMode="External"/><Relationship Id="rId31" Type="http://schemas.openxmlformats.org/officeDocument/2006/relationships/hyperlink" Target="http://www.cdodstrj.ru/work/etnosk.aspx" TargetMode="External"/><Relationship Id="rId44" Type="http://schemas.openxmlformats.org/officeDocument/2006/relationships/hyperlink" Target="https://www.bsch1.ru/centr-etnokulturnogo-obrazovaniya-solncevorot/" TargetMode="External"/><Relationship Id="rId52" Type="http://schemas.openxmlformats.org/officeDocument/2006/relationships/hyperlink" Target="https://kargasok.tomschool.ru/?section_id=20" TargetMode="External"/><Relationship Id="rId60" Type="http://schemas.openxmlformats.org/officeDocument/2006/relationships/hyperlink" Target="mailto:detsad-berezka2018@yandex.ru" TargetMode="External"/><Relationship Id="rId65" Type="http://schemas.openxmlformats.org/officeDocument/2006/relationships/hyperlink" Target="http://psh.tom.ru/category/jizn-shkoli/cenrtetnkultobr/" TargetMode="External"/><Relationship Id="rId73" Type="http://schemas.openxmlformats.org/officeDocument/2006/relationships/hyperlink" Target="http://sheg-school2.edu.tomsk.ru/tsentr-etnokulturnogo-obrazova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mail.ru/compose?To=internat%2dosns@gov70.ru" TargetMode="External"/><Relationship Id="rId14" Type="http://schemas.openxmlformats.org/officeDocument/2006/relationships/hyperlink" Target="http://school12.edu.tomsk.ru/etnokulturnoe-napravlenie/" TargetMode="External"/><Relationship Id="rId22" Type="http://schemas.openxmlformats.org/officeDocument/2006/relationships/hyperlink" Target="http://school54.tomsk.ru/zeo" TargetMode="External"/><Relationship Id="rId27" Type="http://schemas.openxmlformats.org/officeDocument/2006/relationships/hyperlink" Target="https://folklore.tomsk.ru/education/school/branches/aesthetic/" TargetMode="External"/><Relationship Id="rId30" Type="http://schemas.openxmlformats.org/officeDocument/2006/relationships/hyperlink" Target="mailto:etnocdod@mail.ru" TargetMode="External"/><Relationship Id="rId35" Type="http://schemas.openxmlformats.org/officeDocument/2006/relationships/hyperlink" Target="http://cad50.vseversk.ru/list_8_5.htm" TargetMode="External"/><Relationship Id="rId43" Type="http://schemas.openxmlformats.org/officeDocument/2006/relationships/hyperlink" Target="http://bak-bolschool.edu.tomsk.ru/vospitatel-naya-rabota/e-tnokul-turnoe-obrazovanie/" TargetMode="External"/><Relationship Id="rId48" Type="http://schemas.openxmlformats.org/officeDocument/2006/relationships/hyperlink" Target="https://novougino.tvoysadik.ru/?section_id=24" TargetMode="External"/><Relationship Id="rId56" Type="http://schemas.openxmlformats.org/officeDocument/2006/relationships/hyperlink" Target="http://kriv-ddt.edu.tomsk.ru/centr-etnokulturnogo-obrazovaniya/" TargetMode="External"/><Relationship Id="rId64" Type="http://schemas.openxmlformats.org/officeDocument/2006/relationships/hyperlink" Target="https://belay.tomschool.ru/?section_id=99" TargetMode="External"/><Relationship Id="rId69" Type="http://schemas.openxmlformats.org/officeDocument/2006/relationships/hyperlink" Target="http://tom-chrechka.dou.tomsk.ru/videootchyoty-2/" TargetMode="External"/><Relationship Id="rId8" Type="http://schemas.openxmlformats.org/officeDocument/2006/relationships/hyperlink" Target="http://odub.tomsk.ru/o_biblio/strukt/" TargetMode="External"/><Relationship Id="rId51" Type="http://schemas.openxmlformats.org/officeDocument/2006/relationships/hyperlink" Target="https://snovvas-kargasok.tomschool.ru/" TargetMode="External"/><Relationship Id="rId72" Type="http://schemas.openxmlformats.org/officeDocument/2006/relationships/hyperlink" Target="http://sheg-school1.edu.tomsk.ru/tsentr-etnokulturnogo-obrazovaniya/" TargetMode="External"/><Relationship Id="rId3" Type="http://schemas.openxmlformats.org/officeDocument/2006/relationships/styles" Target="styles.xml"/><Relationship Id="rId12" Type="http://schemas.openxmlformats.org/officeDocument/2006/relationships/hyperlink" Target="https://gim6tomsk.ru/tsentr-etnokulturnogo-obrazovaniya" TargetMode="External"/><Relationship Id="rId17" Type="http://schemas.openxmlformats.org/officeDocument/2006/relationships/hyperlink" Target="http://gim26.tomsk.ru/ceo" TargetMode="External"/><Relationship Id="rId25" Type="http://schemas.openxmlformats.org/officeDocument/2006/relationships/hyperlink" Target="http://rdkristina.tomsk.ru/about/programmy/tsentr-etnokulturnogo-obrazovaniya.php" TargetMode="External"/><Relationship Id="rId33" Type="http://schemas.openxmlformats.org/officeDocument/2006/relationships/hyperlink" Target="https://dsstrezhevoj.ru/ctrukturnye/Rosinka/innovatsionnaya-deyatelnost/etnokulturnoe-obrazovanie/" TargetMode="External"/><Relationship Id="rId38" Type="http://schemas.openxmlformats.org/officeDocument/2006/relationships/hyperlink" Target="mailto:school-196@seversk.gov70.ru" TargetMode="External"/><Relationship Id="rId46" Type="http://schemas.openxmlformats.org/officeDocument/2006/relationships/hyperlink" Target="mailto:sosh-mih@zyryansky.gov70.ru" TargetMode="External"/><Relationship Id="rId59" Type="http://schemas.openxmlformats.org/officeDocument/2006/relationships/hyperlink" Target="https://sdod-pervomaiskoye.tomschool.ru/contacts" TargetMode="External"/><Relationship Id="rId67" Type="http://schemas.openxmlformats.org/officeDocument/2006/relationships/hyperlink" Target="https://teguldet.lib.tomsk.ru/page/1226/" TargetMode="External"/><Relationship Id="rId20" Type="http://schemas.openxmlformats.org/officeDocument/2006/relationships/hyperlink" Target="http://school37tomsk.ucoz.ru/index/centr_ehtnokulturnogo_obrazovani/0-98" TargetMode="External"/><Relationship Id="rId41" Type="http://schemas.openxmlformats.org/officeDocument/2006/relationships/hyperlink" Target="http://as-solnishko.dou.tomsk.ru/tsentr-etno-kulturnogo-obrazovaniya/" TargetMode="External"/><Relationship Id="rId54" Type="http://schemas.openxmlformats.org/officeDocument/2006/relationships/hyperlink" Target="http://school2kolp.ru/?s=&#1089;&#1090;&#1072;&#1090;&#1091;&#1089;+&#1094;&#1077;&#1085;&#1090;&#1088;&#1072;+&#1101;&#1090;&#1085;&#1086;&#1082;&#1091;&#1083;&#1100;&#1090;&#1091;&#1088;&#1085;&#1086;&#1075;&#1086;+&#1085;&#1072;&#1087;&#1088;&#1072;&#1074;&#1083;&#1077;&#1085;&#1080;&#1103;" TargetMode="External"/><Relationship Id="rId62" Type="http://schemas.openxmlformats.org/officeDocument/2006/relationships/hyperlink" Target="https://svetlashok.tvoysadik.ru/?section_id=112" TargetMode="External"/><Relationship Id="rId70" Type="http://schemas.openxmlformats.org/officeDocument/2006/relationships/hyperlink" Target="mailto:sosh-monastyrka@shegarsky.gov70.ru" TargetMode="External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10EA42-A642-408B-B285-F05E5B995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3823</TotalTime>
  <Pages>17</Pages>
  <Words>5300</Words>
  <Characters>30211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Метадист</dc:creator>
  <cp:keywords/>
  <dc:description/>
  <cp:lastModifiedBy>Метадист</cp:lastModifiedBy>
  <cp:revision>307</cp:revision>
  <dcterms:created xsi:type="dcterms:W3CDTF">2024-02-13T08:25:00Z</dcterms:created>
  <dcterms:modified xsi:type="dcterms:W3CDTF">2024-11-19T10:01:00Z</dcterms:modified>
</cp:coreProperties>
</file>