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30DFC" w14:textId="77777777" w:rsidR="00046C03" w:rsidRPr="00E94F6F" w:rsidRDefault="00046C03" w:rsidP="00046C0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bookmarkStart w:id="0" w:name="_GoBack"/>
      <w:bookmarkEnd w:id="0"/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14:paraId="1EFC68BF" w14:textId="77777777" w:rsidR="00046C03" w:rsidRPr="00E94F6F" w:rsidRDefault="00046C03" w:rsidP="00046C0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«Детский сад № 11»</w:t>
      </w:r>
    </w:p>
    <w:p w14:paraId="544B25F3" w14:textId="77777777" w:rsidR="00046C03" w:rsidRPr="00E94F6F" w:rsidRDefault="00046C03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14:paraId="61FBCED1" w14:textId="77777777" w:rsidR="00046C03" w:rsidRPr="00E94F6F" w:rsidRDefault="00046C03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14:paraId="143A0537" w14:textId="77777777" w:rsidR="00046C03" w:rsidRPr="00E94F6F" w:rsidRDefault="00046C03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14:paraId="10E6C7EE" w14:textId="77777777" w:rsidR="00046C03" w:rsidRPr="00E94F6F" w:rsidRDefault="00046C03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14:paraId="0090AABD" w14:textId="77777777" w:rsidR="00046C03" w:rsidRPr="00E94F6F" w:rsidRDefault="00046C03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14:paraId="48F2CDC1" w14:textId="77777777" w:rsidR="00046C03" w:rsidRPr="00E94F6F" w:rsidRDefault="00046C03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14:paraId="25CC4EB1" w14:textId="77777777" w:rsidR="00046C03" w:rsidRPr="00E94F6F" w:rsidRDefault="00046C03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14:paraId="29F3989F" w14:textId="77777777" w:rsidR="00046C03" w:rsidRPr="00E94F6F" w:rsidRDefault="00046C03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14:paraId="0132C7B5" w14:textId="77777777" w:rsidR="00046C03" w:rsidRPr="00E94F6F" w:rsidRDefault="00046C03" w:rsidP="00046C0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Педагогический проект по экологическому воспитанию детей старшего дошкольного возраста </w:t>
      </w:r>
    </w:p>
    <w:p w14:paraId="14242A39" w14:textId="77777777" w:rsidR="00046C03" w:rsidRPr="00E94F6F" w:rsidRDefault="00046C03" w:rsidP="00046C0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«Знакомство с заповедником «Большой Арктический» и его обитателями»</w:t>
      </w:r>
    </w:p>
    <w:p w14:paraId="4A747A6A" w14:textId="77777777" w:rsidR="00046C03" w:rsidRPr="00E94F6F" w:rsidRDefault="00046C03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14:paraId="71891234" w14:textId="77777777" w:rsidR="00046C03" w:rsidRPr="00E94F6F" w:rsidRDefault="00046C03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14:paraId="328C4762" w14:textId="77777777" w:rsidR="00046C03" w:rsidRPr="00E94F6F" w:rsidRDefault="00046C03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14:paraId="4A9B430F" w14:textId="77777777" w:rsidR="00046C03" w:rsidRPr="00E94F6F" w:rsidRDefault="00046C03" w:rsidP="00046C0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14:paraId="416862BA" w14:textId="77777777" w:rsidR="00046C03" w:rsidRPr="00E94F6F" w:rsidRDefault="00046C03" w:rsidP="00046C0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14:paraId="5CA04FF6" w14:textId="77777777" w:rsidR="00046C03" w:rsidRPr="00E94F6F" w:rsidRDefault="00046C03" w:rsidP="00046C0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Подготовили воспитатели: Нефедова Ольга Валерьевна</w:t>
      </w:r>
    </w:p>
    <w:p w14:paraId="0D287AC5" w14:textId="77777777" w:rsidR="00046C03" w:rsidRPr="00E94F6F" w:rsidRDefault="00046C03" w:rsidP="00046C0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Матвеева Юлия Валерьевна</w:t>
      </w:r>
    </w:p>
    <w:p w14:paraId="64FA8858" w14:textId="77777777" w:rsidR="00046C03" w:rsidRPr="00E94F6F" w:rsidRDefault="00046C03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14:paraId="7A4D7B52" w14:textId="77777777" w:rsidR="00046C03" w:rsidRPr="00E94F6F" w:rsidRDefault="00046C03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14:paraId="0980F373" w14:textId="77777777" w:rsidR="00046C03" w:rsidRPr="00E94F6F" w:rsidRDefault="00046C03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14:paraId="33084397" w14:textId="77777777" w:rsidR="00046C03" w:rsidRPr="00E94F6F" w:rsidRDefault="00046C03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14:paraId="5F15D643" w14:textId="77777777" w:rsidR="00046C03" w:rsidRPr="00E94F6F" w:rsidRDefault="00046C03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14:paraId="63C9C372" w14:textId="77777777" w:rsidR="00046C03" w:rsidRPr="00E94F6F" w:rsidRDefault="00046C03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14:paraId="66B69709" w14:textId="77777777" w:rsidR="00046C03" w:rsidRPr="00E94F6F" w:rsidRDefault="00046C03" w:rsidP="006917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14:paraId="05CD2198" w14:textId="1D78F5F4" w:rsidR="00046C03" w:rsidRDefault="00046C03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14:paraId="4480609D" w14:textId="77777777" w:rsidR="00E94F6F" w:rsidRPr="00E94F6F" w:rsidRDefault="00E94F6F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14:paraId="2C308E9D" w14:textId="77777777" w:rsidR="00E94F6F" w:rsidRDefault="00E94F6F" w:rsidP="00046C0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14:paraId="0FE5C54E" w14:textId="3BEFB58A" w:rsidR="00E94F6F" w:rsidRDefault="00046C03" w:rsidP="00E94F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Северск 2023</w:t>
      </w:r>
      <w:r w:rsid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г</w:t>
      </w:r>
    </w:p>
    <w:p w14:paraId="50530F26" w14:textId="77777777" w:rsidR="00E94F6F" w:rsidRDefault="00E94F6F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14:paraId="59A6D86E" w14:textId="7655B022" w:rsidR="00965D21" w:rsidRPr="00E94F6F" w:rsidRDefault="00965D21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Тип проекта: </w:t>
      </w:r>
      <w:r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познавательный, групповой, краткосрочный</w:t>
      </w:r>
    </w:p>
    <w:p w14:paraId="70C9D6DD" w14:textId="77777777" w:rsidR="00A2516B" w:rsidRPr="00E94F6F" w:rsidRDefault="00A2516B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Сроки проведения: 12.01.2023 – 19.01.2023г</w:t>
      </w:r>
    </w:p>
    <w:p w14:paraId="0A44D380" w14:textId="77777777" w:rsidR="00965D21" w:rsidRPr="00E94F6F" w:rsidRDefault="00965D21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Участники проекта: дети старшей группы № 4, воспитатели, родители.</w:t>
      </w:r>
    </w:p>
    <w:p w14:paraId="0D7288AE" w14:textId="77777777" w:rsidR="00965D21" w:rsidRPr="00E94F6F" w:rsidRDefault="00965D21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Проблема: низкий уровень знаний о заповедниках, их значении. Недостаточный уровень форсированности экологической культуры детей</w:t>
      </w:r>
      <w:r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</w:p>
    <w:p w14:paraId="7DF23102" w14:textId="77777777" w:rsidR="00965D21" w:rsidRPr="00E94F6F" w:rsidRDefault="00965D21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Актуальность темы:</w:t>
      </w:r>
      <w:r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Экологическая культура дошкольников формируется в дошкольном возрасте. Очень важным является формирование у детей понимания взаимосвязи природы и человека, бережного отношения к природе и ее обитателям.</w:t>
      </w:r>
    </w:p>
    <w:p w14:paraId="4F4F039A" w14:textId="77777777" w:rsidR="00965D21" w:rsidRPr="00E94F6F" w:rsidRDefault="00965D21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Pr="00E94F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Цель проекта:</w:t>
      </w:r>
      <w:r w:rsidR="006A02CE"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формировать представ</w:t>
      </w:r>
      <w:r w:rsidR="00971CE0"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ления детей о крупнейшем заповеднике России «Большой </w:t>
      </w:r>
      <w:r w:rsidR="00A2516B"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Арктический</w:t>
      </w:r>
      <w:r w:rsidR="00971CE0"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</w:p>
    <w:p w14:paraId="2549F7C0" w14:textId="77777777" w:rsidR="00965D21" w:rsidRPr="00E94F6F" w:rsidRDefault="00965D21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Задачи проекта:</w:t>
      </w:r>
    </w:p>
    <w:p w14:paraId="21B23B32" w14:textId="77777777" w:rsidR="00D25FD2" w:rsidRPr="00E94F6F" w:rsidRDefault="00965D21" w:rsidP="00A251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Познакомить детей с </w:t>
      </w:r>
      <w:r w:rsidR="00A962F9"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заповедником «Большой Арктический, его обитателями.</w:t>
      </w:r>
    </w:p>
    <w:p w14:paraId="4D95BAB7" w14:textId="77777777" w:rsidR="00965D21" w:rsidRPr="00E94F6F" w:rsidRDefault="00965D21" w:rsidP="00A251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Формировать экологическое сознание, воспитывать экологическую культуру.</w:t>
      </w:r>
    </w:p>
    <w:p w14:paraId="0428D840" w14:textId="77777777" w:rsidR="00A2516B" w:rsidRPr="00E94F6F" w:rsidRDefault="00D25FD2" w:rsidP="00A251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Развивать мышление, конструкторские способности</w:t>
      </w:r>
      <w:r w:rsidR="00971CE0"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046C03"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расширять кругозор.</w:t>
      </w:r>
    </w:p>
    <w:p w14:paraId="2DFCB397" w14:textId="77777777" w:rsidR="00D25FD2" w:rsidRPr="00E94F6F" w:rsidRDefault="00A2516B" w:rsidP="00A2516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Учить выполнять </w:t>
      </w:r>
      <w:r w:rsidR="00971CE0"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поделки в технике оригами.</w:t>
      </w:r>
    </w:p>
    <w:p w14:paraId="5282855D" w14:textId="77777777" w:rsidR="003D1CAC" w:rsidRPr="00E94F6F" w:rsidRDefault="00965D21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 </w:t>
      </w:r>
      <w:r w:rsidR="003D1CAC" w:rsidRPr="00E94F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Ожидаемые результаты:</w:t>
      </w:r>
    </w:p>
    <w:p w14:paraId="744334FF" w14:textId="77777777" w:rsidR="003D1CAC" w:rsidRPr="00E94F6F" w:rsidRDefault="003D1CAC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     Формирование основ экологической культуры</w:t>
      </w:r>
    </w:p>
    <w:p w14:paraId="51551046" w14:textId="77777777" w:rsidR="003D1CAC" w:rsidRPr="00E94F6F" w:rsidRDefault="003D1CAC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     Расширение кругозора, повышение уровня познавательной активности.</w:t>
      </w:r>
    </w:p>
    <w:p w14:paraId="475E2E29" w14:textId="77777777" w:rsidR="00965D21" w:rsidRPr="00E94F6F" w:rsidRDefault="003D1CAC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     У детей будут сформированы знания о животном мире заповедника</w:t>
      </w:r>
    </w:p>
    <w:p w14:paraId="031DC7D8" w14:textId="77777777" w:rsidR="00A2516B" w:rsidRPr="00E94F6F" w:rsidRDefault="00A2516B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    Овладение детьми навыками выполнения оригами поделок</w:t>
      </w:r>
    </w:p>
    <w:p w14:paraId="288860FE" w14:textId="77777777" w:rsidR="00965D21" w:rsidRPr="00E94F6F" w:rsidRDefault="00965D21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Этапы проекта:</w:t>
      </w:r>
    </w:p>
    <w:p w14:paraId="12FDBA9C" w14:textId="77777777" w:rsidR="00965D21" w:rsidRPr="00E94F6F" w:rsidRDefault="00965D21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 этап подготовительный:</w:t>
      </w:r>
    </w:p>
    <w:p w14:paraId="2AEC9DFB" w14:textId="77777777" w:rsidR="00965D21" w:rsidRPr="00E94F6F" w:rsidRDefault="00D25FD2" w:rsidP="00F635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Мероприятия:</w:t>
      </w: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постановка целей и задач проекта, подбор литературы, дидактических игр по теме проекта, написание конспектов совместной деятельности.</w:t>
      </w:r>
    </w:p>
    <w:p w14:paraId="52757F92" w14:textId="77777777" w:rsidR="00965D21" w:rsidRPr="00E94F6F" w:rsidRDefault="00965D21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</w:t>
      </w:r>
      <w:r w:rsidR="00D25FD2" w:rsidRPr="00E94F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этап основной</w:t>
      </w:r>
    </w:p>
    <w:p w14:paraId="00ABF8A2" w14:textId="77777777" w:rsidR="00D25FD2" w:rsidRPr="00E94F6F" w:rsidRDefault="00D25FD2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Мероприятия:</w:t>
      </w:r>
    </w:p>
    <w:p w14:paraId="606E043D" w14:textId="77777777" w:rsidR="00D25FD2" w:rsidRPr="00E94F6F" w:rsidRDefault="00971CE0" w:rsidP="00A2516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lastRenderedPageBreak/>
        <w:t>Конспект совместной деятельности</w:t>
      </w:r>
      <w:r w:rsidR="00D25FD2"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на т</w:t>
      </w: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ему: «Знакомство с заповедником «Большой Арктический»</w:t>
      </w:r>
      <w:r w:rsidR="00D25FD2"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и его жителями</w:t>
      </w: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»</w:t>
      </w:r>
    </w:p>
    <w:p w14:paraId="77A58A80" w14:textId="77777777" w:rsidR="00971CE0" w:rsidRPr="00E94F6F" w:rsidRDefault="00971CE0" w:rsidP="00A2516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Конспект совместной деятельности «Путешествие в страну оригами»</w:t>
      </w:r>
    </w:p>
    <w:p w14:paraId="24BF3CD9" w14:textId="017CFE70" w:rsidR="00971CE0" w:rsidRPr="00E94F6F" w:rsidRDefault="00971CE0" w:rsidP="00A2516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Цель</w:t>
      </w:r>
      <w:r w:rsidR="00E94F6F"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: учить</w:t>
      </w: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выполнять поделки в технике оригами</w:t>
      </w:r>
    </w:p>
    <w:p w14:paraId="578E1D7C" w14:textId="77777777" w:rsidR="00971CE0" w:rsidRPr="00E94F6F" w:rsidRDefault="00971CE0" w:rsidP="00A2516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Беседа на тему: «Что такое заповедник»</w:t>
      </w:r>
    </w:p>
    <w:p w14:paraId="020DF0EC" w14:textId="77777777" w:rsidR="00971CE0" w:rsidRPr="00E94F6F" w:rsidRDefault="00971CE0" w:rsidP="00A2516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Цель: познакомить с понятием заповедник, его значением</w:t>
      </w:r>
    </w:p>
    <w:p w14:paraId="6BE03D29" w14:textId="77777777" w:rsidR="00971CE0" w:rsidRPr="00E94F6F" w:rsidRDefault="00971CE0" w:rsidP="00A2516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Разгадывание загадок о животных заповедника и других животных, занесенных в Красную книгу России.</w:t>
      </w:r>
    </w:p>
    <w:p w14:paraId="14974D47" w14:textId="77777777" w:rsidR="00971CE0" w:rsidRPr="00E94F6F" w:rsidRDefault="00971CE0" w:rsidP="00A2516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Рассматривание энциклопедий о животных</w:t>
      </w:r>
    </w:p>
    <w:p w14:paraId="0B7C5F42" w14:textId="77777777" w:rsidR="00971CE0" w:rsidRPr="00E94F6F" w:rsidRDefault="00971CE0" w:rsidP="00A2516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Конструирование «Заповедник Большой Арктический»</w:t>
      </w:r>
    </w:p>
    <w:p w14:paraId="3D5F1EE0" w14:textId="4905E080" w:rsidR="00971CE0" w:rsidRPr="00E94F6F" w:rsidRDefault="00971CE0" w:rsidP="00A2516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Цель</w:t>
      </w:r>
      <w:r w:rsidR="00E94F6F"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: развивать</w:t>
      </w: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конструкторские и коммуникативные способности, закрепить знания о заповеднике</w:t>
      </w:r>
    </w:p>
    <w:p w14:paraId="05303E30" w14:textId="77777777" w:rsidR="003D1CAC" w:rsidRPr="00E94F6F" w:rsidRDefault="003D1CAC" w:rsidP="00A2516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6"/>
          <w:szCs w:val="26"/>
        </w:rPr>
      </w:pPr>
      <w:r w:rsidRPr="00E94F6F">
        <w:rPr>
          <w:color w:val="000000"/>
          <w:sz w:val="26"/>
          <w:szCs w:val="26"/>
        </w:rPr>
        <w:t xml:space="preserve">Чтение художественной литературы: </w:t>
      </w:r>
    </w:p>
    <w:p w14:paraId="26CE5D81" w14:textId="77777777" w:rsidR="003D1CAC" w:rsidRPr="00E94F6F" w:rsidRDefault="003D1CAC" w:rsidP="00316A8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E94F6F">
        <w:rPr>
          <w:color w:val="000000"/>
          <w:sz w:val="26"/>
          <w:szCs w:val="26"/>
        </w:rPr>
        <w:t>Чтение отрывка из сказки «Малютка - лемминг</w:t>
      </w:r>
      <w:r w:rsidR="00316A8F" w:rsidRPr="00E94F6F">
        <w:rPr>
          <w:color w:val="000000"/>
          <w:sz w:val="26"/>
          <w:szCs w:val="26"/>
        </w:rPr>
        <w:t>», Н.</w:t>
      </w:r>
      <w:r w:rsidR="00316A8F" w:rsidRPr="00E94F6F">
        <w:rPr>
          <w:sz w:val="26"/>
          <w:szCs w:val="26"/>
        </w:rPr>
        <w:t xml:space="preserve"> Сладков. «Во льдах»</w:t>
      </w:r>
      <w:r w:rsidR="00316A8F" w:rsidRPr="00E94F6F">
        <w:rPr>
          <w:color w:val="000000"/>
          <w:sz w:val="26"/>
          <w:szCs w:val="26"/>
        </w:rPr>
        <w:t>, з</w:t>
      </w:r>
      <w:r w:rsidRPr="00E94F6F">
        <w:rPr>
          <w:color w:val="000000"/>
          <w:sz w:val="26"/>
          <w:szCs w:val="26"/>
        </w:rPr>
        <w:t>аучивание стихотворения «Домик лемминга</w:t>
      </w:r>
      <w:r w:rsidR="00E25EB8" w:rsidRPr="00E94F6F">
        <w:rPr>
          <w:color w:val="000000"/>
          <w:sz w:val="26"/>
          <w:szCs w:val="26"/>
        </w:rPr>
        <w:t xml:space="preserve">», </w:t>
      </w:r>
      <w:r w:rsidR="00E25EB8" w:rsidRPr="00E94F6F">
        <w:rPr>
          <w:sz w:val="26"/>
          <w:szCs w:val="26"/>
        </w:rPr>
        <w:t>«</w:t>
      </w:r>
      <w:r w:rsidR="00A51844" w:rsidRPr="00E94F6F">
        <w:rPr>
          <w:sz w:val="26"/>
          <w:szCs w:val="26"/>
        </w:rPr>
        <w:t>Отчего у медведя нос черный» (юкагирская сказка)</w:t>
      </w:r>
      <w:r w:rsidR="0049174C" w:rsidRPr="00E94F6F">
        <w:rPr>
          <w:sz w:val="26"/>
          <w:szCs w:val="26"/>
        </w:rPr>
        <w:t xml:space="preserve">, </w:t>
      </w:r>
      <w:proofErr w:type="spellStart"/>
      <w:r w:rsidR="0049174C" w:rsidRPr="00E94F6F">
        <w:rPr>
          <w:sz w:val="26"/>
          <w:szCs w:val="26"/>
        </w:rPr>
        <w:t>Г.Снегирев</w:t>
      </w:r>
      <w:proofErr w:type="spellEnd"/>
      <w:r w:rsidR="0049174C" w:rsidRPr="00E94F6F">
        <w:rPr>
          <w:sz w:val="26"/>
          <w:szCs w:val="26"/>
        </w:rPr>
        <w:t xml:space="preserve"> «Белек»</w:t>
      </w:r>
    </w:p>
    <w:p w14:paraId="55E5DBD4" w14:textId="77777777" w:rsidR="003D1CAC" w:rsidRPr="00E94F6F" w:rsidRDefault="003D1CAC" w:rsidP="00A2516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>Дидактическая игры:</w:t>
      </w:r>
    </w:p>
    <w:p w14:paraId="6E2F362B" w14:textId="77777777" w:rsidR="003D1CAC" w:rsidRPr="00E94F6F" w:rsidRDefault="003D1CAC" w:rsidP="00A25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 xml:space="preserve"> «Подбери признак» морж (какой)</w:t>
      </w:r>
      <w:r w:rsidR="00E25EB8" w:rsidRPr="00E94F6F">
        <w:rPr>
          <w:rFonts w:ascii="Times New Roman" w:hAnsi="Times New Roman" w:cs="Times New Roman"/>
          <w:sz w:val="26"/>
          <w:szCs w:val="26"/>
        </w:rPr>
        <w:t>.,</w:t>
      </w:r>
      <w:r w:rsidRPr="00E94F6F">
        <w:rPr>
          <w:rFonts w:ascii="Times New Roman" w:hAnsi="Times New Roman" w:cs="Times New Roman"/>
          <w:sz w:val="26"/>
          <w:szCs w:val="26"/>
        </w:rPr>
        <w:t xml:space="preserve"> олень, медведь…. </w:t>
      </w:r>
    </w:p>
    <w:p w14:paraId="243E0DE1" w14:textId="77777777" w:rsidR="004E325C" w:rsidRPr="00E94F6F" w:rsidRDefault="004E325C" w:rsidP="00A25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>Цель: развивать умение подбирать прилагательные к существи</w:t>
      </w:r>
      <w:r w:rsidR="00A2516B" w:rsidRPr="00E94F6F">
        <w:rPr>
          <w:rFonts w:ascii="Times New Roman" w:hAnsi="Times New Roman" w:cs="Times New Roman"/>
          <w:sz w:val="26"/>
          <w:szCs w:val="26"/>
        </w:rPr>
        <w:t>тельным, звуковую культуру речи.</w:t>
      </w:r>
    </w:p>
    <w:p w14:paraId="7BA726C2" w14:textId="77777777" w:rsidR="00A962F9" w:rsidRPr="00E94F6F" w:rsidRDefault="003D1CAC" w:rsidP="00A25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 xml:space="preserve"> Дидактическая игра «Узнай животного по описанию» (Взрослый рассказывает о животном, а ребенок по характерным признакам его узнает и называет.)</w:t>
      </w:r>
    </w:p>
    <w:p w14:paraId="5686DF41" w14:textId="3E8E3F1E" w:rsidR="003D1CAC" w:rsidRPr="00E94F6F" w:rsidRDefault="00A962F9" w:rsidP="00A25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>Цель</w:t>
      </w:r>
      <w:r w:rsidR="006917E2" w:rsidRPr="00E94F6F">
        <w:rPr>
          <w:rFonts w:ascii="Times New Roman" w:hAnsi="Times New Roman" w:cs="Times New Roman"/>
          <w:sz w:val="26"/>
          <w:szCs w:val="26"/>
        </w:rPr>
        <w:t>: формировать</w:t>
      </w:r>
      <w:r w:rsidR="004E325C" w:rsidRPr="00E94F6F">
        <w:rPr>
          <w:rFonts w:ascii="Times New Roman" w:hAnsi="Times New Roman" w:cs="Times New Roman"/>
          <w:sz w:val="26"/>
          <w:szCs w:val="26"/>
        </w:rPr>
        <w:t xml:space="preserve"> умение узнавать объект по описанию, развивать мышление, внимание.</w:t>
      </w:r>
      <w:r w:rsidR="003D1CAC" w:rsidRPr="00E94F6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2FA758" w14:textId="77777777" w:rsidR="003D1CAC" w:rsidRPr="00E94F6F" w:rsidRDefault="003D1CAC" w:rsidP="00A25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>Дидактическая игра «Назови ласково» - сова - (</w:t>
      </w:r>
      <w:proofErr w:type="spellStart"/>
      <w:r w:rsidRPr="00E94F6F">
        <w:rPr>
          <w:rFonts w:ascii="Times New Roman" w:hAnsi="Times New Roman" w:cs="Times New Roman"/>
          <w:sz w:val="26"/>
          <w:szCs w:val="26"/>
        </w:rPr>
        <w:t>совушка</w:t>
      </w:r>
      <w:proofErr w:type="spellEnd"/>
      <w:r w:rsidRPr="00E94F6F">
        <w:rPr>
          <w:rFonts w:ascii="Times New Roman" w:hAnsi="Times New Roman" w:cs="Times New Roman"/>
          <w:sz w:val="26"/>
          <w:szCs w:val="26"/>
        </w:rPr>
        <w:t>) тюлень - … - пингвин -</w:t>
      </w:r>
      <w:r w:rsidR="00E25EB8" w:rsidRPr="00E94F6F">
        <w:rPr>
          <w:rFonts w:ascii="Times New Roman" w:hAnsi="Times New Roman" w:cs="Times New Roman"/>
          <w:sz w:val="26"/>
          <w:szCs w:val="26"/>
        </w:rPr>
        <w:t xml:space="preserve"> …</w:t>
      </w:r>
      <w:r w:rsidRPr="00E94F6F">
        <w:rPr>
          <w:rFonts w:ascii="Times New Roman" w:hAnsi="Times New Roman" w:cs="Times New Roman"/>
          <w:sz w:val="26"/>
          <w:szCs w:val="26"/>
        </w:rPr>
        <w:t xml:space="preserve"> льдина -</w:t>
      </w:r>
      <w:r w:rsidR="00E25EB8" w:rsidRPr="00E94F6F">
        <w:rPr>
          <w:rFonts w:ascii="Times New Roman" w:hAnsi="Times New Roman" w:cs="Times New Roman"/>
          <w:sz w:val="26"/>
          <w:szCs w:val="26"/>
        </w:rPr>
        <w:t xml:space="preserve"> …</w:t>
      </w:r>
      <w:r w:rsidRPr="00E94F6F">
        <w:rPr>
          <w:rFonts w:ascii="Times New Roman" w:hAnsi="Times New Roman" w:cs="Times New Roman"/>
          <w:sz w:val="26"/>
          <w:szCs w:val="26"/>
        </w:rPr>
        <w:t xml:space="preserve"> - морж - … нерпа - …</w:t>
      </w:r>
    </w:p>
    <w:p w14:paraId="32338F92" w14:textId="77777777" w:rsidR="004E325C" w:rsidRPr="00E94F6F" w:rsidRDefault="004E325C" w:rsidP="00A25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 xml:space="preserve">Цель: Учить подбирать </w:t>
      </w:r>
      <w:proofErr w:type="spellStart"/>
      <w:r w:rsidRPr="00E94F6F">
        <w:rPr>
          <w:rFonts w:ascii="Times New Roman" w:hAnsi="Times New Roman" w:cs="Times New Roman"/>
          <w:sz w:val="26"/>
          <w:szCs w:val="26"/>
        </w:rPr>
        <w:t>уменьшительно</w:t>
      </w:r>
      <w:proofErr w:type="spellEnd"/>
      <w:r w:rsidRPr="00E94F6F">
        <w:rPr>
          <w:rFonts w:ascii="Times New Roman" w:hAnsi="Times New Roman" w:cs="Times New Roman"/>
          <w:sz w:val="26"/>
          <w:szCs w:val="26"/>
        </w:rPr>
        <w:t xml:space="preserve"> – ласкательные </w:t>
      </w:r>
      <w:r w:rsidR="00A2516B" w:rsidRPr="00E94F6F">
        <w:rPr>
          <w:rFonts w:ascii="Times New Roman" w:hAnsi="Times New Roman" w:cs="Times New Roman"/>
          <w:sz w:val="26"/>
          <w:szCs w:val="26"/>
        </w:rPr>
        <w:t>слова к существительным.</w:t>
      </w:r>
    </w:p>
    <w:p w14:paraId="7F179B24" w14:textId="77777777" w:rsidR="003D1CAC" w:rsidRPr="00E94F6F" w:rsidRDefault="003D1CAC" w:rsidP="00A25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>Дидактическая игра «Четвертый лишний»</w:t>
      </w:r>
    </w:p>
    <w:p w14:paraId="47A7C2BE" w14:textId="77777777" w:rsidR="00965D21" w:rsidRPr="00E94F6F" w:rsidRDefault="004E325C" w:rsidP="00A25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>Цель: закрепить знание животных, занесенных в Красную книгу России</w:t>
      </w:r>
      <w:r w:rsidR="00965D21"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  </w:t>
      </w:r>
    </w:p>
    <w:p w14:paraId="09E6C6DF" w14:textId="77777777" w:rsidR="00965D21" w:rsidRPr="00E94F6F" w:rsidRDefault="00965D21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 </w:t>
      </w:r>
      <w:r w:rsidR="00971CE0"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Работа с родителями</w:t>
      </w: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:</w:t>
      </w:r>
    </w:p>
    <w:p w14:paraId="7568164D" w14:textId="77777777" w:rsidR="00965D21" w:rsidRPr="00E94F6F" w:rsidRDefault="00965D21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1.     Поиск информации</w:t>
      </w:r>
      <w:r w:rsidR="003D1CAC"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 животных заповедника «Большой Арктический»</w:t>
      </w:r>
    </w:p>
    <w:p w14:paraId="352C7824" w14:textId="77777777" w:rsidR="00965D21" w:rsidRPr="00E94F6F" w:rsidRDefault="00965D21" w:rsidP="00F635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 w:rsidR="003D1CAC"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Составление рассказа о животных заповедника</w:t>
      </w:r>
    </w:p>
    <w:p w14:paraId="0609D3C6" w14:textId="77777777" w:rsidR="00965D21" w:rsidRPr="00E94F6F" w:rsidRDefault="00965D21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 этап заключительный</w:t>
      </w:r>
    </w:p>
    <w:p w14:paraId="420E0C7A" w14:textId="77777777" w:rsidR="003D1CAC" w:rsidRPr="00E94F6F" w:rsidRDefault="003D1CAC" w:rsidP="00A251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Мероприятия: </w:t>
      </w:r>
    </w:p>
    <w:p w14:paraId="30016AFB" w14:textId="77777777" w:rsidR="003D1CAC" w:rsidRPr="00E94F6F" w:rsidRDefault="003D1CAC" w:rsidP="00F635C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Выставка поделок оригами «Лемминги»</w:t>
      </w:r>
    </w:p>
    <w:p w14:paraId="4171DDAD" w14:textId="77777777" w:rsidR="003D1CAC" w:rsidRPr="00E94F6F" w:rsidRDefault="003D1CAC" w:rsidP="00F635C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Презентация рассказов о животных</w:t>
      </w:r>
    </w:p>
    <w:p w14:paraId="4851FC0E" w14:textId="77777777" w:rsidR="00F635C2" w:rsidRPr="00E94F6F" w:rsidRDefault="00F635C2" w:rsidP="00F635C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Рефлексивный круг с обсуждением знаний, которые получили и что хотели бы еще узнать.</w:t>
      </w:r>
    </w:p>
    <w:p w14:paraId="0C3F867F" w14:textId="77777777" w:rsidR="00965D21" w:rsidRPr="00E94F6F" w:rsidRDefault="00965D21" w:rsidP="00965D2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Ожидаемые результаты:</w:t>
      </w:r>
    </w:p>
    <w:p w14:paraId="7C176EB4" w14:textId="77777777" w:rsidR="00965D21" w:rsidRPr="00E94F6F" w:rsidRDefault="00965D21" w:rsidP="00AE56E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     Формирование основ экологической культуры</w:t>
      </w:r>
    </w:p>
    <w:p w14:paraId="29FEF4EA" w14:textId="77777777" w:rsidR="00965D21" w:rsidRPr="00E94F6F" w:rsidRDefault="00965D21" w:rsidP="00AE56E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     Развитие у детей любознательности, познавательной активности, коммуникативных навыков.</w:t>
      </w:r>
    </w:p>
    <w:p w14:paraId="350682DC" w14:textId="77777777" w:rsidR="00965D21" w:rsidRPr="00E94F6F" w:rsidRDefault="00965D21" w:rsidP="007059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     У детей будут сформированы знания о </w:t>
      </w:r>
      <w:r w:rsidR="00706B0C"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животных</w:t>
      </w:r>
      <w:r w:rsidRPr="00E94F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заповедника</w:t>
      </w:r>
    </w:p>
    <w:p w14:paraId="55D70132" w14:textId="77777777" w:rsidR="00316A8F" w:rsidRPr="00E94F6F" w:rsidRDefault="00316A8F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455BBBF" w14:textId="72183704" w:rsidR="00316A8F" w:rsidRPr="00E94F6F" w:rsidRDefault="00316A8F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6037B7B" w14:textId="6EA4EE3B" w:rsidR="006917E2" w:rsidRPr="00E94F6F" w:rsidRDefault="006917E2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8543163" w14:textId="60F788CA" w:rsidR="006917E2" w:rsidRPr="00E94F6F" w:rsidRDefault="006917E2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347A7D2" w14:textId="3EFDCF1F" w:rsidR="006917E2" w:rsidRPr="00E94F6F" w:rsidRDefault="006917E2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9FFBC11" w14:textId="52DEAFEA" w:rsidR="006917E2" w:rsidRPr="00E94F6F" w:rsidRDefault="006917E2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40F98BF" w14:textId="2563B114" w:rsidR="006917E2" w:rsidRPr="00E94F6F" w:rsidRDefault="006917E2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C8D0FFF" w14:textId="4AABB1A2" w:rsidR="006917E2" w:rsidRPr="00E94F6F" w:rsidRDefault="006917E2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7CA6167" w14:textId="6A07862E" w:rsidR="006917E2" w:rsidRPr="00E94F6F" w:rsidRDefault="006917E2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DB383C7" w14:textId="2AD346CE" w:rsidR="006917E2" w:rsidRPr="00E94F6F" w:rsidRDefault="006917E2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6501AB1" w14:textId="4A1CA136" w:rsidR="006917E2" w:rsidRPr="00E94F6F" w:rsidRDefault="006917E2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7617533" w14:textId="00DA048A" w:rsidR="006917E2" w:rsidRPr="00E94F6F" w:rsidRDefault="006917E2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6ECE1E6" w14:textId="08A2FE24" w:rsidR="006917E2" w:rsidRPr="00E94F6F" w:rsidRDefault="006917E2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FFC51E3" w14:textId="01827172" w:rsidR="006917E2" w:rsidRDefault="006917E2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446E39B" w14:textId="2E9665D6" w:rsidR="00E94F6F" w:rsidRDefault="00E94F6F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ACD8E60" w14:textId="1ADBEC4E" w:rsidR="00E94F6F" w:rsidRDefault="00E94F6F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2052C07" w14:textId="1B76CB28" w:rsidR="00E94F6F" w:rsidRDefault="00E94F6F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75C835E" w14:textId="732882B7" w:rsidR="00E94F6F" w:rsidRDefault="00E94F6F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42B90F3" w14:textId="4664BED3" w:rsidR="00E94F6F" w:rsidRDefault="00E94F6F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1F98AEE" w14:textId="7D53A3F9" w:rsidR="00E94F6F" w:rsidRDefault="00E94F6F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CC68DA8" w14:textId="383525CC" w:rsidR="00E94F6F" w:rsidRDefault="00E94F6F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9F7CCB0" w14:textId="62746403" w:rsidR="00E94F6F" w:rsidRDefault="00E94F6F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62DAC65" w14:textId="413B6859" w:rsidR="00E94F6F" w:rsidRDefault="00E94F6F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F1EE704" w14:textId="7F913F45" w:rsidR="00E94F6F" w:rsidRDefault="00E94F6F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2352A77" w14:textId="4CAAB607" w:rsidR="00E94F6F" w:rsidRDefault="00E94F6F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C15F71F" w14:textId="01B6432C" w:rsidR="00E94F6F" w:rsidRDefault="00E94F6F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83B9978" w14:textId="77777777" w:rsidR="00E94F6F" w:rsidRPr="00E94F6F" w:rsidRDefault="00E94F6F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A3FB8EC" w14:textId="77777777" w:rsidR="006917E2" w:rsidRPr="00E94F6F" w:rsidRDefault="006917E2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8106D65" w14:textId="77777777" w:rsidR="00316A8F" w:rsidRPr="00E94F6F" w:rsidRDefault="00316A8F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E42915B" w14:textId="77777777" w:rsidR="00A771E4" w:rsidRPr="00E94F6F" w:rsidRDefault="00A771E4" w:rsidP="00BC3EB9">
      <w:pPr>
        <w:spacing w:after="0" w:line="240" w:lineRule="auto"/>
        <w:ind w:left="405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E94F6F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1</w:t>
      </w:r>
    </w:p>
    <w:p w14:paraId="0941A1D3" w14:textId="0CA3AD78" w:rsidR="0070597A" w:rsidRPr="00E94F6F" w:rsidRDefault="0070597A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14:paraId="35E9BEDF" w14:textId="77777777" w:rsidR="00E31EB6" w:rsidRPr="00E94F6F" w:rsidRDefault="0070597A" w:rsidP="0070597A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>«Детский сад № 11»</w:t>
      </w:r>
    </w:p>
    <w:p w14:paraId="634C32B9" w14:textId="77777777" w:rsidR="00E31EB6" w:rsidRPr="00E94F6F" w:rsidRDefault="00E31EB6" w:rsidP="00E31EB6">
      <w:pPr>
        <w:spacing w:after="0" w:line="240" w:lineRule="auto"/>
        <w:ind w:left="405"/>
        <w:contextualSpacing/>
        <w:rPr>
          <w:rFonts w:ascii="Times New Roman" w:hAnsi="Times New Roman" w:cs="Times New Roman"/>
          <w:sz w:val="26"/>
          <w:szCs w:val="26"/>
        </w:rPr>
      </w:pPr>
    </w:p>
    <w:p w14:paraId="7D42C882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6131340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4D620A5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5AF1BBA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9C79AD7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98C1601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E34ED6A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F84FF88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C4BE058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5EA64F0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C2F2447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78F9082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9A7A776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FD04AB5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4F6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Конспект совместной деятельности по экологическому воспитанию детей старшего дошкольного возраста</w:t>
      </w:r>
    </w:p>
    <w:p w14:paraId="54CEF0B9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4F6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«Знакомство с Большим Арктическим заповедником и его обитателями»</w:t>
      </w:r>
    </w:p>
    <w:p w14:paraId="21F5C36C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C56D462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A1E9EBF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3BCFBFF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41C5414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DD2796E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E893597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0D9F0BE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3F591D8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EE9102B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E1E0F79" w14:textId="77777777" w:rsidR="00E31EB6" w:rsidRPr="00E94F6F" w:rsidRDefault="00E31EB6" w:rsidP="00E31EB6">
      <w:pPr>
        <w:spacing w:after="0" w:line="240" w:lineRule="auto"/>
        <w:ind w:left="405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244643C" w14:textId="77777777" w:rsidR="00E31EB6" w:rsidRPr="00E94F6F" w:rsidRDefault="00E31EB6" w:rsidP="00E31EB6">
      <w:pPr>
        <w:spacing w:after="0" w:line="240" w:lineRule="auto"/>
        <w:ind w:left="405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F6F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Подготовили воспитатели:</w:t>
      </w:r>
    </w:p>
    <w:p w14:paraId="34C60C04" w14:textId="77777777" w:rsidR="00E31EB6" w:rsidRPr="00E94F6F" w:rsidRDefault="00E31EB6" w:rsidP="00E31EB6">
      <w:pPr>
        <w:spacing w:after="0" w:line="240" w:lineRule="auto"/>
        <w:ind w:left="405"/>
        <w:contextualSpacing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4F6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Нефедова Ольга Валерьевна</w:t>
      </w:r>
    </w:p>
    <w:p w14:paraId="2CC7D477" w14:textId="77777777" w:rsidR="00E31EB6" w:rsidRPr="00E94F6F" w:rsidRDefault="00E31EB6" w:rsidP="00E31EB6">
      <w:pPr>
        <w:spacing w:after="0" w:line="240" w:lineRule="auto"/>
        <w:ind w:left="405"/>
        <w:contextualSpacing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4F6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Матвеева Юлия Валерьевна</w:t>
      </w:r>
    </w:p>
    <w:p w14:paraId="092E9900" w14:textId="77777777" w:rsidR="00E31EB6" w:rsidRPr="00E94F6F" w:rsidRDefault="00E31EB6" w:rsidP="00E31EB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BB03837" w14:textId="77777777" w:rsidR="00E31EB6" w:rsidRPr="00E94F6F" w:rsidRDefault="00E31EB6" w:rsidP="00E31EB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2697E0F" w14:textId="77777777" w:rsidR="00E31EB6" w:rsidRPr="00E94F6F" w:rsidRDefault="00E31EB6" w:rsidP="00E31EB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415C463" w14:textId="77777777" w:rsidR="00E31EB6" w:rsidRPr="00E94F6F" w:rsidRDefault="00E31EB6" w:rsidP="00E31EB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21BF9FD" w14:textId="77777777" w:rsidR="00E31EB6" w:rsidRPr="00E94F6F" w:rsidRDefault="00E31EB6" w:rsidP="00E31EB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652014E" w14:textId="77777777" w:rsidR="00E31EB6" w:rsidRPr="00E94F6F" w:rsidRDefault="00E31EB6" w:rsidP="00E31EB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308CF21" w14:textId="77777777" w:rsidR="00E31EB6" w:rsidRPr="00E94F6F" w:rsidRDefault="00E31EB6" w:rsidP="00E31EB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3FEDB87" w14:textId="77777777" w:rsidR="00E31EB6" w:rsidRPr="00E94F6F" w:rsidRDefault="00E31EB6" w:rsidP="00E31EB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6A0ADA5" w14:textId="77777777" w:rsidR="00E94F6F" w:rsidRDefault="00E94F6F" w:rsidP="00BC3E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42D7330" w14:textId="77777777" w:rsidR="00E94F6F" w:rsidRDefault="00E94F6F" w:rsidP="00BC3E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E1BF984" w14:textId="77777777" w:rsidR="00E94F6F" w:rsidRDefault="00E94F6F" w:rsidP="00BC3E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FFC3851" w14:textId="77777777" w:rsidR="00E94F6F" w:rsidRDefault="00E94F6F" w:rsidP="00BC3E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FBA8A2C" w14:textId="77777777" w:rsidR="00E94F6F" w:rsidRDefault="00E94F6F" w:rsidP="00BC3E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E03E188" w14:textId="72539C10" w:rsidR="00E31EB6" w:rsidRPr="00E94F6F" w:rsidRDefault="00E31EB6" w:rsidP="00BC3E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F6F">
        <w:rPr>
          <w:rFonts w:ascii="Times New Roman" w:hAnsi="Times New Roman" w:cs="Times New Roman"/>
          <w:color w:val="000000" w:themeColor="text1"/>
          <w:sz w:val="26"/>
          <w:szCs w:val="26"/>
        </w:rPr>
        <w:t>Северск – 2023г</w:t>
      </w:r>
    </w:p>
    <w:p w14:paraId="55F01983" w14:textId="69BDEB7A" w:rsidR="00E31EB6" w:rsidRPr="00E94F6F" w:rsidRDefault="00E31EB6" w:rsidP="00E31E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F6F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Цель</w:t>
      </w:r>
      <w:r w:rsidR="006917E2" w:rsidRPr="00E94F6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6917E2" w:rsidRPr="00E94F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формировать</w:t>
      </w:r>
      <w:r w:rsidRPr="00E94F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представления детей о заповеднике, его значении</w:t>
      </w:r>
    </w:p>
    <w:p w14:paraId="770FA123" w14:textId="77777777" w:rsidR="00E31EB6" w:rsidRPr="00E94F6F" w:rsidRDefault="00E31EB6" w:rsidP="00E31E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4F6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Задачи:</w:t>
      </w:r>
    </w:p>
    <w:p w14:paraId="2DA5A0CB" w14:textId="77777777" w:rsidR="00E31EB6" w:rsidRPr="00E94F6F" w:rsidRDefault="00E31EB6" w:rsidP="00E31E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F6F">
        <w:rPr>
          <w:rFonts w:ascii="Times New Roman" w:hAnsi="Times New Roman" w:cs="Times New Roman"/>
          <w:color w:val="000000" w:themeColor="text1"/>
          <w:sz w:val="26"/>
          <w:szCs w:val="26"/>
        </w:rPr>
        <w:t>- Познакомить с крупным заповедником России: «Большим арктическим».</w:t>
      </w:r>
    </w:p>
    <w:p w14:paraId="461666EF" w14:textId="77777777" w:rsidR="00E31EB6" w:rsidRPr="00E94F6F" w:rsidRDefault="00E31EB6" w:rsidP="00E31E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F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Закрепить знания о Красной книге</w:t>
      </w:r>
    </w:p>
    <w:p w14:paraId="6477BAD6" w14:textId="77777777" w:rsidR="00E31EB6" w:rsidRPr="00E94F6F" w:rsidRDefault="00E31EB6" w:rsidP="00E31E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F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Познакомить с обитателями Большого Арктического заповедника, их образом жизни, характерными особенностями внешнего вида.</w:t>
      </w:r>
    </w:p>
    <w:p w14:paraId="60477FAD" w14:textId="77777777" w:rsidR="00E31EB6" w:rsidRPr="00E94F6F" w:rsidRDefault="00E31EB6" w:rsidP="00E31E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F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- Развивать кругозор, коммуникативные навыки</w:t>
      </w:r>
    </w:p>
    <w:p w14:paraId="31FA0B2E" w14:textId="77777777" w:rsidR="00E31EB6" w:rsidRPr="00E94F6F" w:rsidRDefault="00E31EB6" w:rsidP="00316A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F6F">
        <w:rPr>
          <w:rFonts w:ascii="Times New Roman" w:hAnsi="Times New Roman" w:cs="Times New Roman"/>
          <w:color w:val="000000" w:themeColor="text1"/>
          <w:sz w:val="26"/>
          <w:szCs w:val="26"/>
        </w:rPr>
        <w:t>- Воспитывать интерес и бережное отношение к живой природе.</w:t>
      </w:r>
    </w:p>
    <w:p w14:paraId="608BBCCD" w14:textId="77777777" w:rsidR="00E31EB6" w:rsidRPr="00E94F6F" w:rsidRDefault="00E31EB6" w:rsidP="00316A8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F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Организация РППС: ИКТ, слайды с изображением заповедника России: «Большой арктический», обитателей заповедника (Леммингами, белухой, розовой чайкой)</w:t>
      </w:r>
    </w:p>
    <w:p w14:paraId="6BD6DD2F" w14:textId="77777777" w:rsidR="00E31EB6" w:rsidRPr="00E94F6F" w:rsidRDefault="00E31EB6" w:rsidP="00E31E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F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Реализуемые образовательные области: познавательное развитие, социально – коммуникативное </w:t>
      </w:r>
    </w:p>
    <w:p w14:paraId="2CF056AD" w14:textId="77777777" w:rsidR="00E31EB6" w:rsidRPr="00E94F6F" w:rsidRDefault="00E31EB6" w:rsidP="00E31E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B39F567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9883FFF" w14:textId="77777777" w:rsidR="00E31EB6" w:rsidRPr="00E94F6F" w:rsidRDefault="00E31EB6" w:rsidP="00E31EB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B0BC95E" w14:textId="77777777" w:rsidR="00E31EB6" w:rsidRPr="00E94F6F" w:rsidRDefault="00E31EB6" w:rsidP="00E31EB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E38E9AD" w14:textId="77777777" w:rsidR="00E31EB6" w:rsidRPr="00E94F6F" w:rsidRDefault="00E31EB6" w:rsidP="00E31EB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869531C" w14:textId="77777777" w:rsidR="00E31EB6" w:rsidRPr="00E94F6F" w:rsidRDefault="00E31EB6" w:rsidP="00E31EB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BA63B07" w14:textId="77777777" w:rsidR="00E31EB6" w:rsidRPr="00E94F6F" w:rsidRDefault="00E31EB6" w:rsidP="00E31EB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3335DED" w14:textId="77777777" w:rsidR="00E31EB6" w:rsidRPr="00E94F6F" w:rsidRDefault="00E31EB6" w:rsidP="00E31EB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4A71388" w14:textId="77777777" w:rsidR="00E31EB6" w:rsidRPr="00E94F6F" w:rsidRDefault="00E31EB6" w:rsidP="00E31EB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8A5185C" w14:textId="77777777" w:rsidR="00E31EB6" w:rsidRPr="00E94F6F" w:rsidRDefault="00E31EB6" w:rsidP="00E31EB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0A42DA1" w14:textId="77777777" w:rsidR="00E31EB6" w:rsidRPr="00E94F6F" w:rsidRDefault="00E31EB6" w:rsidP="00E31EB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57759C5" w14:textId="77777777" w:rsidR="00E31EB6" w:rsidRPr="00E94F6F" w:rsidRDefault="00E31EB6" w:rsidP="00E31EB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EBBC410" w14:textId="77777777" w:rsidR="00E31EB6" w:rsidRPr="00E94F6F" w:rsidRDefault="00E31EB6" w:rsidP="00E31EB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45D906E" w14:textId="77777777" w:rsidR="00E31EB6" w:rsidRPr="00E94F6F" w:rsidRDefault="00E31EB6" w:rsidP="00E31E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3B9DACF4" w14:textId="35FFA161" w:rsidR="00E9196A" w:rsidRPr="00E94F6F" w:rsidRDefault="00E9196A" w:rsidP="006917E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2ADEDBF5" w14:textId="1944E484" w:rsidR="006917E2" w:rsidRDefault="006917E2" w:rsidP="006917E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02FF6D08" w14:textId="1C066D8D" w:rsidR="00E94F6F" w:rsidRDefault="00E94F6F" w:rsidP="006917E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3DA5830E" w14:textId="11A18FD9" w:rsidR="00E94F6F" w:rsidRDefault="00E94F6F" w:rsidP="006917E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7E18308D" w14:textId="010B7E53" w:rsidR="00E94F6F" w:rsidRDefault="00E94F6F" w:rsidP="006917E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30F9D540" w14:textId="77777777" w:rsidR="00E94F6F" w:rsidRPr="00E94F6F" w:rsidRDefault="00E94F6F" w:rsidP="006917E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316355BB" w14:textId="77777777" w:rsidR="00E31EB6" w:rsidRPr="00E94F6F" w:rsidRDefault="00E31EB6" w:rsidP="00E31E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F6F">
        <w:rPr>
          <w:rFonts w:ascii="Times New Roman" w:hAnsi="Times New Roman" w:cs="Times New Roman"/>
          <w:b/>
          <w:sz w:val="26"/>
          <w:szCs w:val="26"/>
        </w:rPr>
        <w:lastRenderedPageBreak/>
        <w:t>Ход совместной деятельности.</w:t>
      </w:r>
    </w:p>
    <w:p w14:paraId="4ADCC7BE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 xml:space="preserve"> - Ребята сегодня я приглашаю вас отправится на экскурсию по заповеднику, который называется «Большой Арктический» и находится он в России». (Воспитатель показывает слайд с изображением заповедника).</w:t>
      </w:r>
    </w:p>
    <w:p w14:paraId="12E79194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 xml:space="preserve"> - Что такое заповедник? (Ответы детей)</w:t>
      </w:r>
    </w:p>
    <w:p w14:paraId="58C88E2A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 xml:space="preserve"> - Заповедник – это место, в котором живут дикие животные, которых осталось очень мало, и они занесены в Красную книгу». </w:t>
      </w:r>
    </w:p>
    <w:p w14:paraId="2102D254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 xml:space="preserve"> - Что такое Красная книга?</w:t>
      </w:r>
    </w:p>
    <w:p w14:paraId="044B97AB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 xml:space="preserve"> - Красная книга – это книга, в которую записывают животных, которых осталось мало в природе и, если о них не позаботится и не защитить, они вымрут».</w:t>
      </w:r>
    </w:p>
    <w:p w14:paraId="6306229B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>Достопримечательностью Большого Арктического государственного природного заповедника являются его айсберги, большая часть которых находится под водой. Некоторым из этих ледяных глыб более 1000 лет (Воспитатель показывает слайд с изображением айсбергов на заповеднике). </w:t>
      </w:r>
    </w:p>
    <w:p w14:paraId="7D6A89F1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Символом Большого Арктического заповедника является белая чайка — птица, не покидающая пределы Полярного круга.</w:t>
      </w:r>
    </w:p>
    <w:p w14:paraId="7B3AE97E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 xml:space="preserve">«Хотите познакомится с некоторыми животными, которые живут в Большом Арктическом заповеднике? Тогда отправимся в путешествие. </w:t>
      </w:r>
    </w:p>
    <w:p w14:paraId="1E1C8C39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>Самым популярным маленьким северным зверьками живущим в этом заповеднике являются лемминги — группа семейства хомяков отряда грызунов. (Воспитатель показывает слайд с изображением леммингов)</w:t>
      </w:r>
    </w:p>
    <w:p w14:paraId="483C2D84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>У этих животных плотное и достаточно упитанное тело. У леммингов весьма короткий хвост и лапы. Шерсть зверька теплая, она позволяет выжить в сильные холода.</w:t>
      </w:r>
    </w:p>
    <w:p w14:paraId="47AAED61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Какого цвета шерсть зверька?</w:t>
      </w:r>
    </w:p>
    <w:p w14:paraId="03618692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окрас шерсти зверька меняется и зависит от времени года. В летний период шерсть окрашена в бежевые, серовато-бурые или пестрые коричнево-желтоватые тона. При этом на спине располагаются темные пятна, а область брюха окрашена в песочный цвет. С наступлением зимы шерстяной покров приобретает более светлые оттенки или полностью белые, хотя это происходит крайне редко.</w:t>
      </w:r>
    </w:p>
    <w:p w14:paraId="4F744AD5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Лемминги являются прекрасными пловцами.</w:t>
      </w:r>
    </w:p>
    <w:p w14:paraId="3B67A545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Живут они на болоте с густой растительностью.</w:t>
      </w:r>
    </w:p>
    <w:p w14:paraId="123C2462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(Воспитатель показывает слайды с изображением норы леммингов.</w:t>
      </w:r>
    </w:p>
    <w:p w14:paraId="284C6EB0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теплые времена года лемминги обитают в своих норах -  небольших углублениях в земле. Кроме этого, они могут использовать естественные укрытия, образованные в пространствах между камнями, а также в растительности.</w:t>
      </w:r>
    </w:p>
    <w:p w14:paraId="173F1A6D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Зимний период грызуны переживают под снегом в пустотах, которые образуются в результате таяния первого снега от тепла, которое идет от земли.</w:t>
      </w:r>
    </w:p>
    <w:p w14:paraId="6AE57BD2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Эти грызуны травоядные. Питаются ягодами, семенами растений, листьями деревьев (ива, береза) и кустарников, грибами, зеленым мхом и лишайниками, корой, насекомыми, скорлупой выпавших из гнезда яиц</w:t>
      </w:r>
    </w:p>
    <w:p w14:paraId="00CC1849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Они не формируют семейных пар, а самцы не принимают никакого участия в воспитании будущего потомства. </w:t>
      </w:r>
    </w:p>
    <w:p w14:paraId="30CC58B3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Ребята давайте поиграем игру «Помоги зверьку найти дом» и поможем найти леммингу свой дом. Воспитатель показывает картинки с изображением леса, болота, поля, гор и предлагает найти дом зверька.</w:t>
      </w:r>
    </w:p>
    <w:p w14:paraId="2A739D00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Воспитатель показывает слайд с изображением белухи и читает стихотворение</w:t>
      </w:r>
    </w:p>
    <w:p w14:paraId="305AE367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t>Я не северный олень,</w:t>
      </w:r>
    </w:p>
    <w:p w14:paraId="29D2B2CF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медведь и не тюлень.</w:t>
      </w:r>
    </w:p>
    <w:p w14:paraId="13227CDE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t>Я не морж и не пингвин –</w:t>
      </w:r>
    </w:p>
    <w:p w14:paraId="2D1CFB52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t>Я – арктический дельфин.</w:t>
      </w:r>
    </w:p>
    <w:p w14:paraId="4BE2507E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>Белуха — крупный дельфин.  Обитает в Охотском, Балтийском, Беринговом море. Прочная кожа защищает белух при плавании среди льдов, а от переохлаждения их спасает слой подкожного жира до 10–12 см толщиной.</w:t>
      </w:r>
    </w:p>
    <w:p w14:paraId="4436CFD9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Какого цвета тело белухи? </w:t>
      </w:r>
    </w:p>
    <w:p w14:paraId="05D0805E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Белуха имеет почти белую кожу без каких-нибудь рисунков. Только молодые особи, недавно родившиеся на свет, имеют темно-синюю кожу, которая со временем светлеет до серого, а затем и до белого.</w:t>
      </w:r>
    </w:p>
    <w:p w14:paraId="2AD94308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Питается дельфин рыбой, ракообразными, моллюсками.</w:t>
      </w:r>
    </w:p>
    <w:p w14:paraId="6BED5C2D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Животные эти "компанейские", собираясь в стаи до тысяч особей в период кормления. Они переговариваются между собой звуками и мимикой. </w:t>
      </w:r>
    </w:p>
    <w:p w14:paraId="0BF61520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За разнообразие издаваемых звуков англичане прозвали белуху «морской канарейкой». Исследователи насчитали порядка 50 звуковых сигналов (свист, визг, щебетание, клекот, скрежет, пронзительный крик, рев).</w:t>
      </w:r>
    </w:p>
    <w:p w14:paraId="7A9519F4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летнее время они держаться на мелководье из-за обилия пищи и теплой воды, а зимой уходят на север.  Зимовка проходит у края ледяного покрова, хотя животные могут проплывать подо льдом несколько километров, дыша через полыньи. Чтобы эти участки открытой воды не замерзали, белухи проламывают корку льда.</w:t>
      </w:r>
    </w:p>
    <w:p w14:paraId="4511A1B9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Белуха хорошо дрессируется: может доставлять оборудование водолазам, искать потерянные предметы и даже проводить подводную видеосъемку. Белухи дружелюбны к людям, известен случай спасения человека белухой.</w:t>
      </w:r>
    </w:p>
    <w:p w14:paraId="50760841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Морской мир</w:t>
      </w:r>
    </w:p>
    <w:p w14:paraId="5B277B7B" w14:textId="77777777" w:rsidR="00E31EB6" w:rsidRPr="00E94F6F" w:rsidRDefault="00E31EB6" w:rsidP="00E31E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море бурном, море синем</w:t>
      </w: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Быстро плавают дельфины. (кистью руки плавные движения)</w:t>
      </w: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пугает их волна</w:t>
      </w: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Рядом плещется она. (потирание ладошек)</w:t>
      </w: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Проплывает мимо кит и дельфинам говорит: (ходьба гуськом)</w:t>
      </w: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 дельфины не шумите,</w:t>
      </w: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Рыбку быструю ловите:</w:t>
      </w: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Раз, два, три, четыре, пять — (ходьба с хлопками в ладоши)</w:t>
      </w: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Нужно рыбкам уплывать. (кисти рук в замок внутрь и наружу)</w:t>
      </w: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Рыбки плавали, плескались (движения руками)</w:t>
      </w: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прохладной морской воде.</w:t>
      </w: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То погружаются, то сплывают, (приседания)</w:t>
      </w: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То зароются в песке. (дети ложатся на коврик)</w:t>
      </w:r>
    </w:p>
    <w:p w14:paraId="14B8FDAB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того, чтобы узнать, кто следующий обитатель заповедника нужно собрать разрезную картинку. (Дети разделяются на группы и собирают разрезную картинку розовой чайки)</w:t>
      </w:r>
    </w:p>
    <w:p w14:paraId="17E856C0" w14:textId="77777777" w:rsidR="00E31EB6" w:rsidRPr="00E94F6F" w:rsidRDefault="00E31EB6" w:rsidP="00E31EB6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>За полярным кругом,</w:t>
      </w:r>
      <w:r w:rsidRPr="00E94F6F">
        <w:rPr>
          <w:rFonts w:ascii="Times New Roman" w:hAnsi="Times New Roman" w:cs="Times New Roman"/>
          <w:sz w:val="26"/>
          <w:szCs w:val="26"/>
        </w:rPr>
        <w:br/>
      </w:r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>На краю земли,</w:t>
      </w:r>
      <w:r w:rsidRPr="00E94F6F">
        <w:rPr>
          <w:rFonts w:ascii="Times New Roman" w:hAnsi="Times New Roman" w:cs="Times New Roman"/>
          <w:sz w:val="26"/>
          <w:szCs w:val="26"/>
        </w:rPr>
        <w:br/>
      </w:r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>Розовая чайка</w:t>
      </w:r>
      <w:r w:rsidRPr="00E94F6F">
        <w:rPr>
          <w:rFonts w:ascii="Times New Roman" w:hAnsi="Times New Roman" w:cs="Times New Roman"/>
          <w:sz w:val="26"/>
          <w:szCs w:val="26"/>
        </w:rPr>
        <w:br/>
      </w:r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>Гнезда вьет свои.</w:t>
      </w:r>
    </w:p>
    <w:p w14:paraId="4754BE1E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Розовых чаек редко кому удается увидеть, так как они малочисленны и обитают в труднодоступных местах Арктики. Это — небольшие (не крупнее вороны) птички. </w:t>
      </w:r>
    </w:p>
    <w:p w14:paraId="190E71D9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>- Какого цвета эти птицы?</w:t>
      </w:r>
    </w:p>
    <w:p w14:paraId="5A32495A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Они изумительно красивы: клюв черный, спина и хвост сизые, ноги красные, вокруг шеи — черное ожерелье (только летом!), а на голове, груди и брюшке — нежно-розовый отлив в оперении.</w:t>
      </w:r>
    </w:p>
    <w:p w14:paraId="5634F263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Голос мелодичный и даже приятный, несколько похож по звучанию на голос малой чайки. </w:t>
      </w:r>
      <w:proofErr w:type="spellStart"/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>Позывки</w:t>
      </w:r>
      <w:proofErr w:type="spellEnd"/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— «</w:t>
      </w:r>
      <w:proofErr w:type="spellStart"/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>эвэй</w:t>
      </w:r>
      <w:proofErr w:type="spellEnd"/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>» или «</w:t>
      </w:r>
      <w:proofErr w:type="spellStart"/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>кэвэк</w:t>
      </w:r>
      <w:proofErr w:type="spellEnd"/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>», при беспокойстве — «</w:t>
      </w:r>
      <w:proofErr w:type="spellStart"/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>кэ</w:t>
      </w:r>
      <w:proofErr w:type="spellEnd"/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>-вэ-вэ» и более экспрессивное гнусавое «вав-вав-вав...», визгливое «</w:t>
      </w:r>
      <w:proofErr w:type="spellStart"/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>кья</w:t>
      </w:r>
      <w:proofErr w:type="spellEnd"/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>» или «</w:t>
      </w:r>
      <w:proofErr w:type="spellStart"/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>кийя</w:t>
      </w:r>
      <w:proofErr w:type="spellEnd"/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>». </w:t>
      </w:r>
    </w:p>
    <w:p w14:paraId="4843A0FF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4F6F">
        <w:rPr>
          <w:rFonts w:ascii="Times New Roman" w:hAnsi="Times New Roman" w:cs="Times New Roman"/>
          <w:sz w:val="26"/>
          <w:szCs w:val="26"/>
          <w:shd w:val="clear" w:color="auto" w:fill="FFFFFF"/>
        </w:rPr>
        <w:t>Давайте вместе прогорим звуки розовой чайки</w:t>
      </w:r>
    </w:p>
    <w:p w14:paraId="65843917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4F6F">
        <w:rPr>
          <w:rFonts w:ascii="Times New Roman" w:hAnsi="Times New Roman" w:cs="Times New Roman"/>
          <w:sz w:val="26"/>
          <w:szCs w:val="26"/>
        </w:rPr>
        <w:t>Гнездятся небольшими группами в низине озера или болота. Предпочитают прибрежье или пляжи. Для постройки гнезда сплетает траву, листья, мхи, водоросли, мелкие веточки. Строят его на поверхности земли. (Воспитатель показывает слайд с изображением гнезда птицы).</w:t>
      </w:r>
    </w:p>
    <w:p w14:paraId="1C8F1B1F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Суровые зимы проводит недалеко от гнезда, вблизи открытого моря. Группируются пернатые возле незамерзающих участков воды, откуда в зимнее время достают себе пропитание.</w:t>
      </w:r>
    </w:p>
    <w:p w14:paraId="39104017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Питаются птицы насекомыми и их личинками, мелкую рыбу, листьями растений и их семенами, мелкими моллюсками.</w:t>
      </w:r>
    </w:p>
    <w:p w14:paraId="3F77854D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Ребята, сегодня мы с вами встретили разных животных, которых осталось мало в природе. </w:t>
      </w:r>
    </w:p>
    <w:p w14:paraId="6741B7BB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Как вы думаете, почему их осталось мало?</w:t>
      </w:r>
    </w:p>
    <w:p w14:paraId="5F327C30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Потому что люди засоряют водоемы, разводят костры, которые приводят к лесным пожарам. В этих пожарах погибает много животных.</w:t>
      </w:r>
    </w:p>
    <w:p w14:paraId="2ED335EC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Как человек может помочь животным? (Ответы детей)</w:t>
      </w:r>
    </w:p>
    <w:p w14:paraId="77C87B91" w14:textId="77777777" w:rsidR="00E31EB6" w:rsidRPr="00E94F6F" w:rsidRDefault="00E31EB6" w:rsidP="00E31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Не засорять природу, не разводить костры в лесу, создавать заповедники.</w:t>
      </w:r>
    </w:p>
    <w:p w14:paraId="61396BE6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Ребята, пока мы с вами путешествовали по заповеднику, животные заблудились и не могут найти свой дом. Чей – то дом в заповеднике, а чей – то в лесу. Давайте поиграем в игру и поможем животным. Воспитатель предлагает детям разместить картинки исчезающих животных в заповеднике, а остальных в лесу.</w:t>
      </w:r>
    </w:p>
    <w:p w14:paraId="72ED4B11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После игры воспитатель проводит рефлексивный круг и предлагает рассказать о том, что больше всего запомнилось.</w:t>
      </w:r>
    </w:p>
    <w:p w14:paraId="1465B654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105E67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025D80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C9C74D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EF999C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E4B7D5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6D4F21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817C6E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8F60D3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8268D4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FC4F54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F7C19D7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6F81C27" w14:textId="77777777" w:rsidR="00E31EB6" w:rsidRPr="00E94F6F" w:rsidRDefault="00E31EB6" w:rsidP="00E31E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275CF636" w14:textId="77777777" w:rsidR="00EE4642" w:rsidRPr="00E94F6F" w:rsidRDefault="00EE4642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41EB26EA" w14:textId="7B76BA56" w:rsidR="00EE4642" w:rsidRDefault="00EE4642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14D76287" w14:textId="25EB98DB" w:rsidR="00E94F6F" w:rsidRDefault="00E94F6F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5A53CBCB" w14:textId="5BBE1A76" w:rsidR="00E94F6F" w:rsidRDefault="00E94F6F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270A1A67" w14:textId="49A3ACB8" w:rsidR="00E94F6F" w:rsidRDefault="00E94F6F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2725FDBD" w14:textId="77840EE7" w:rsidR="00E94F6F" w:rsidRDefault="00E94F6F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203CAC8E" w14:textId="52B48825" w:rsidR="00E94F6F" w:rsidRDefault="00E94F6F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72D7D4FF" w14:textId="5D132782" w:rsidR="00E94F6F" w:rsidRDefault="00E94F6F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42DF7D38" w14:textId="12D3A2C4" w:rsidR="00E94F6F" w:rsidRDefault="00E94F6F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5C17EF60" w14:textId="1D471C3B" w:rsidR="00E94F6F" w:rsidRDefault="00E94F6F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4C12BB8E" w14:textId="05B2124D" w:rsidR="00E94F6F" w:rsidRDefault="00E94F6F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1B74D40A" w14:textId="6BF742B8" w:rsidR="00E94F6F" w:rsidRDefault="00E94F6F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07C78ACD" w14:textId="0D249AFD" w:rsidR="00E94F6F" w:rsidRDefault="00E94F6F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505A9E72" w14:textId="3F7D60A4" w:rsidR="00E94F6F" w:rsidRDefault="00E94F6F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47F15CA1" w14:textId="117B594B" w:rsidR="00E94F6F" w:rsidRDefault="00E94F6F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441D4CB1" w14:textId="3313EFDA" w:rsidR="00E94F6F" w:rsidRDefault="00E94F6F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7558310B" w14:textId="77777777" w:rsidR="00E94F6F" w:rsidRPr="00E94F6F" w:rsidRDefault="00E94F6F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7540B8EB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Приложение 1 Большой Арктический заповедник</w:t>
      </w:r>
    </w:p>
    <w:p w14:paraId="4F030E60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434B4E38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BA709E8" wp14:editId="0233FA6D">
            <wp:extent cx="1945655" cy="1276350"/>
            <wp:effectExtent l="0" t="0" r="0" b="0"/>
            <wp:docPr id="12" name="Рисунок 12" descr="10 фактов о Большом Арктическом заповед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фактов о Большом Арктическом заповедник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89" cy="128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48FEA" w14:textId="77777777" w:rsidR="00E31EB6" w:rsidRPr="00E94F6F" w:rsidRDefault="00E31EB6" w:rsidP="00E31E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3911C81E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Приложение 2 Большой Арктический заповедник айсберги</w:t>
      </w:r>
    </w:p>
    <w:p w14:paraId="7A370501" w14:textId="77777777" w:rsidR="00E31EB6" w:rsidRPr="00E94F6F" w:rsidRDefault="00E31EB6" w:rsidP="00E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2BC7FCF6" w14:textId="77777777" w:rsidR="00E31EB6" w:rsidRPr="00E94F6F" w:rsidRDefault="00E31EB6" w:rsidP="00732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F1AE5DE" wp14:editId="65F126F4">
            <wp:extent cx="2028825" cy="1353210"/>
            <wp:effectExtent l="0" t="0" r="0" b="0"/>
            <wp:docPr id="1" name="Рисунок 1" descr="Большой арктический заповедник: где находится и что охраня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арктический заповедник: где находится и что охраня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53" cy="13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03E1D" w14:textId="77777777" w:rsidR="00E31EB6" w:rsidRPr="00E94F6F" w:rsidRDefault="00732D7D" w:rsidP="00E31EB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Приложение 3</w:t>
      </w:r>
      <w:r w:rsidR="00E31EB6" w:rsidRPr="00E94F6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Лемминги летом</w:t>
      </w:r>
    </w:p>
    <w:p w14:paraId="659BA2B8" w14:textId="77777777" w:rsidR="00732D7D" w:rsidRPr="00E94F6F" w:rsidRDefault="00E31EB6" w:rsidP="00E31EB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F703D0C" wp14:editId="3FE2F078">
            <wp:extent cx="2076450" cy="1228443"/>
            <wp:effectExtent l="0" t="0" r="0" b="0"/>
            <wp:docPr id="3" name="Рисунок 3" descr="https://faunistics.com/wp-content/uploads/2020/04/3-1-735x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aunistics.com/wp-content/uploads/2020/04/3-1-735x5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64" cy="123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F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</w:p>
    <w:p w14:paraId="1EBE51ED" w14:textId="77777777" w:rsidR="00732D7D" w:rsidRPr="00E94F6F" w:rsidRDefault="00732D7D" w:rsidP="00732D7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659A5DA" w14:textId="77777777" w:rsidR="00732D7D" w:rsidRPr="00E94F6F" w:rsidRDefault="00732D7D" w:rsidP="00732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Приложение 4 Лемминги зимой</w:t>
      </w:r>
    </w:p>
    <w:p w14:paraId="383C4AE0" w14:textId="77777777" w:rsidR="00732D7D" w:rsidRPr="00E94F6F" w:rsidRDefault="00732D7D" w:rsidP="00E31EB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7C11536E" w14:textId="67ACCFDB" w:rsidR="00E31EB6" w:rsidRPr="00E94F6F" w:rsidRDefault="006917E2" w:rsidP="00E31EB6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</w:t>
      </w:r>
      <w:r w:rsidR="00732D7D" w:rsidRPr="00E94F6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02FEFDC" wp14:editId="4A116A3E">
            <wp:extent cx="1714500" cy="1317949"/>
            <wp:effectExtent l="0" t="0" r="0" b="0"/>
            <wp:docPr id="4" name="Рисунок 4" descr="https://faunistics.com/wp-content/uploads/2020/04/2-1-735x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unistics.com/wp-content/uploads/2020/04/2-1-735x5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88" cy="13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A9DEB" w14:textId="77777777" w:rsidR="00E31EB6" w:rsidRPr="00E94F6F" w:rsidRDefault="00E31EB6" w:rsidP="00E31EB6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75491D0E" w14:textId="77777777" w:rsidR="00E31EB6" w:rsidRPr="00E94F6F" w:rsidRDefault="00E31EB6" w:rsidP="00E31EB6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10EC9661" w14:textId="77777777" w:rsidR="00E31EB6" w:rsidRPr="00E94F6F" w:rsidRDefault="00E31EB6" w:rsidP="00E31EB6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5F51B71E" w14:textId="77777777" w:rsidR="00E31EB6" w:rsidRPr="00E94F6F" w:rsidRDefault="00E31EB6" w:rsidP="00E31EB6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5CEAD65C" w14:textId="77777777" w:rsidR="00E31EB6" w:rsidRPr="00E94F6F" w:rsidRDefault="00E31EB6" w:rsidP="00E31EB6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382E66CE" w14:textId="77777777" w:rsidR="00E31EB6" w:rsidRPr="00E94F6F" w:rsidRDefault="00E31EB6" w:rsidP="00E31EB6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72ACF71" w14:textId="77777777" w:rsidR="00E31EB6" w:rsidRPr="00E94F6F" w:rsidRDefault="00E31EB6" w:rsidP="00E31E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064FD63" w14:textId="77777777" w:rsidR="00E31EB6" w:rsidRPr="00E94F6F" w:rsidRDefault="00732D7D" w:rsidP="00E31E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Приложение 5 </w:t>
      </w:r>
      <w:r w:rsidR="00E31EB6" w:rsidRPr="00E94F6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Нора лемминга летом</w:t>
      </w:r>
    </w:p>
    <w:p w14:paraId="6D59A8E9" w14:textId="77777777" w:rsidR="00E31EB6" w:rsidRPr="00E94F6F" w:rsidRDefault="00E31EB6" w:rsidP="00E31EB6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25A385" wp14:editId="53FEE2C2">
            <wp:extent cx="1617429" cy="1076325"/>
            <wp:effectExtent l="0" t="0" r="1905" b="0"/>
            <wp:docPr id="14" name="Рисунок 14" descr="Лемминг животное. Образ жизни и среда обитания лемминга | Животный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мминг животное. Образ жизни и среда обитания лемминга | Животный мир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92" cy="108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1ECDB" w14:textId="77777777" w:rsidR="00732D7D" w:rsidRPr="00E94F6F" w:rsidRDefault="00732D7D" w:rsidP="00E31EB6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BD84AEC" w14:textId="77777777" w:rsidR="00732D7D" w:rsidRPr="00E94F6F" w:rsidRDefault="00732D7D" w:rsidP="00732D7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Приложение 6 Нора лемминга зимой</w:t>
      </w:r>
    </w:p>
    <w:p w14:paraId="33BF36DF" w14:textId="77777777" w:rsidR="00732D7D" w:rsidRPr="00E94F6F" w:rsidRDefault="00732D7D" w:rsidP="00732D7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49A8DBA8" w14:textId="77777777" w:rsidR="00732D7D" w:rsidRPr="00E94F6F" w:rsidRDefault="00732D7D" w:rsidP="00732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4E0437" wp14:editId="7004A6B7">
            <wp:extent cx="1562154" cy="1171575"/>
            <wp:effectExtent l="0" t="0" r="0" b="0"/>
            <wp:docPr id="7" name="Рисунок 7" descr="Фото: В снегу нора лемми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: В снегу нора лемминг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75" cy="117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FA348" w14:textId="77777777" w:rsidR="00732D7D" w:rsidRPr="00E94F6F" w:rsidRDefault="00732D7D" w:rsidP="00E31EB6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327E68A" w14:textId="77777777" w:rsidR="00E31EB6" w:rsidRPr="00E94F6F" w:rsidRDefault="00E31EB6" w:rsidP="00E31E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Приложение 7 Белуха</w:t>
      </w:r>
    </w:p>
    <w:p w14:paraId="2CC3E678" w14:textId="77777777" w:rsidR="00E31EB6" w:rsidRPr="00E94F6F" w:rsidRDefault="00E31EB6" w:rsidP="00E31EB6">
      <w:pPr>
        <w:spacing w:after="0" w:line="240" w:lineRule="auto"/>
        <w:ind w:hanging="142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726D551F" w14:textId="77777777" w:rsidR="00E31EB6" w:rsidRPr="00E94F6F" w:rsidRDefault="00E31EB6" w:rsidP="00E31EB6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D7CBAAE" wp14:editId="35129D52">
            <wp:extent cx="1642985" cy="1200150"/>
            <wp:effectExtent l="0" t="0" r="0" b="0"/>
            <wp:docPr id="5" name="Рисунок 5" descr="Морские белухи - 46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ие белухи - 46 фото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89" cy="12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77AB3" w14:textId="77777777" w:rsidR="00E31EB6" w:rsidRPr="00E94F6F" w:rsidRDefault="00E31EB6" w:rsidP="00E31EB6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07DB095C" w14:textId="77777777" w:rsidR="00E31EB6" w:rsidRPr="00E94F6F" w:rsidRDefault="00E31EB6" w:rsidP="00E31EB6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Приложение 8 Розовая чайка</w:t>
      </w:r>
    </w:p>
    <w:p w14:paraId="7902CA36" w14:textId="77777777" w:rsidR="00E31EB6" w:rsidRPr="00E94F6F" w:rsidRDefault="00E31EB6" w:rsidP="00E31EB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7B1477DE" w14:textId="77777777" w:rsidR="00E31EB6" w:rsidRPr="00E94F6F" w:rsidRDefault="00E31EB6" w:rsidP="00E31EB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94F6F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262A3339" wp14:editId="3BFBE2C8">
            <wp:extent cx="1688996" cy="112395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517" cy="113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78266" w14:textId="77777777" w:rsidR="00E31EB6" w:rsidRPr="00E94F6F" w:rsidRDefault="00E31EB6" w:rsidP="00E31EB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</w:pPr>
    </w:p>
    <w:p w14:paraId="61625B8B" w14:textId="77777777" w:rsidR="00E31EB6" w:rsidRPr="00E94F6F" w:rsidRDefault="00E31EB6" w:rsidP="00E31EB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E94F6F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Приложение 9 Гнездо розовой чайки</w:t>
      </w:r>
    </w:p>
    <w:p w14:paraId="155ED132" w14:textId="77777777" w:rsidR="00E31EB6" w:rsidRPr="00E94F6F" w:rsidRDefault="00E31EB6" w:rsidP="00E31EB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</w:p>
    <w:p w14:paraId="0DF87B9D" w14:textId="6BAEE6B6" w:rsidR="00414A78" w:rsidRPr="00E94F6F" w:rsidRDefault="00E31EB6" w:rsidP="006917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</w:pPr>
      <w:r w:rsidRPr="00E94F6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37DAA9" wp14:editId="7ECC7496">
            <wp:extent cx="1795358" cy="1247775"/>
            <wp:effectExtent l="0" t="0" r="0" b="0"/>
            <wp:docPr id="8" name="Рисунок 8" descr="Розовая Чайка (Фото): Как выглядит, Где обитает, Чем питается и Интересные  ф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зовая Чайка (Фото): Как выглядит, Где обитает, Чем питается и Интересные  факты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977" cy="12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ACEB7" w14:textId="535E6017" w:rsidR="00BC3EB9" w:rsidRDefault="00BC3EB9" w:rsidP="00BC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Приложение 2</w:t>
      </w:r>
    </w:p>
    <w:p w14:paraId="66993E2D" w14:textId="1FF32CCD" w:rsidR="00E94F6F" w:rsidRDefault="00E94F6F" w:rsidP="00BC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4F0A6FE4" w14:textId="77777777" w:rsidR="00E94F6F" w:rsidRPr="00E94F6F" w:rsidRDefault="00E94F6F" w:rsidP="00BC3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10AAEF0F" w14:textId="729F97AD" w:rsidR="0070597A" w:rsidRPr="00E94F6F" w:rsidRDefault="0070597A" w:rsidP="0070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lastRenderedPageBreak/>
        <w:t xml:space="preserve">Муниципальное бюджетное дошкольное образовательное учреждение </w:t>
      </w:r>
    </w:p>
    <w:p w14:paraId="08A1CEB2" w14:textId="77777777" w:rsidR="0070597A" w:rsidRPr="00E94F6F" w:rsidRDefault="0070597A" w:rsidP="0070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«Детский сад № 11»</w:t>
      </w:r>
    </w:p>
    <w:p w14:paraId="428337A3" w14:textId="77777777" w:rsidR="0070597A" w:rsidRPr="00E94F6F" w:rsidRDefault="0070597A" w:rsidP="0070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3EFA522A" w14:textId="77777777" w:rsidR="0070597A" w:rsidRPr="00E94F6F" w:rsidRDefault="0070597A" w:rsidP="0070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242EE8F4" w14:textId="77777777" w:rsidR="0070597A" w:rsidRPr="00E94F6F" w:rsidRDefault="0070597A" w:rsidP="0070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3741"/>
          <w:kern w:val="36"/>
          <w:sz w:val="26"/>
          <w:szCs w:val="26"/>
          <w:lang w:eastAsia="ru-RU"/>
        </w:rPr>
      </w:pPr>
    </w:p>
    <w:p w14:paraId="36ABAE5C" w14:textId="77777777" w:rsidR="0070597A" w:rsidRPr="00E94F6F" w:rsidRDefault="0070597A" w:rsidP="0070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734CD177" w14:textId="77777777" w:rsidR="0070597A" w:rsidRPr="00E94F6F" w:rsidRDefault="0070597A" w:rsidP="0070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Конспект совместной деятельности с детьми старшего дошкольного возраста</w:t>
      </w:r>
    </w:p>
    <w:p w14:paraId="650CBE76" w14:textId="77777777" w:rsidR="0070597A" w:rsidRPr="00E94F6F" w:rsidRDefault="0070597A" w:rsidP="0070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«Путешествие в страну оригами»</w:t>
      </w:r>
    </w:p>
    <w:p w14:paraId="34F39500" w14:textId="77777777" w:rsidR="0070597A" w:rsidRPr="00E94F6F" w:rsidRDefault="0070597A" w:rsidP="0070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7FA7FC8F" w14:textId="77777777" w:rsidR="0070597A" w:rsidRPr="00E94F6F" w:rsidRDefault="0070597A" w:rsidP="0070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6A90F8CD" w14:textId="77777777" w:rsidR="0070597A" w:rsidRPr="00E94F6F" w:rsidRDefault="0070597A" w:rsidP="0070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56A5BE3E" w14:textId="77777777" w:rsidR="0070597A" w:rsidRPr="00E94F6F" w:rsidRDefault="0070597A" w:rsidP="0070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2F802E56" w14:textId="77777777" w:rsidR="0070597A" w:rsidRPr="00E94F6F" w:rsidRDefault="0070597A" w:rsidP="0070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637E5C9A" w14:textId="77777777" w:rsidR="0070597A" w:rsidRPr="00E94F6F" w:rsidRDefault="0070597A" w:rsidP="0070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01B3651A" w14:textId="77777777" w:rsidR="0070597A" w:rsidRPr="00E94F6F" w:rsidRDefault="0070597A" w:rsidP="0070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Подготовили воспитатели: Нефедова Ольга Валерьевна</w:t>
      </w:r>
    </w:p>
    <w:p w14:paraId="5A3A5229" w14:textId="77777777" w:rsidR="0070597A" w:rsidRPr="00E94F6F" w:rsidRDefault="0070597A" w:rsidP="0070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Матвеева Юлия Валерьевна</w:t>
      </w:r>
    </w:p>
    <w:p w14:paraId="0A6EE630" w14:textId="77777777" w:rsidR="0070597A" w:rsidRPr="00E94F6F" w:rsidRDefault="0070597A" w:rsidP="007059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3741"/>
          <w:kern w:val="36"/>
          <w:sz w:val="26"/>
          <w:szCs w:val="26"/>
          <w:lang w:eastAsia="ru-RU"/>
        </w:rPr>
      </w:pPr>
    </w:p>
    <w:p w14:paraId="5B816A25" w14:textId="77777777" w:rsidR="0070597A" w:rsidRPr="00E94F6F" w:rsidRDefault="0070597A" w:rsidP="0070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3741"/>
          <w:kern w:val="36"/>
          <w:sz w:val="26"/>
          <w:szCs w:val="26"/>
          <w:lang w:eastAsia="ru-RU"/>
        </w:rPr>
      </w:pPr>
    </w:p>
    <w:p w14:paraId="0ED1FBD0" w14:textId="77777777" w:rsidR="0070597A" w:rsidRPr="00E94F6F" w:rsidRDefault="0070597A" w:rsidP="0070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3741"/>
          <w:kern w:val="36"/>
          <w:sz w:val="26"/>
          <w:szCs w:val="26"/>
          <w:lang w:eastAsia="ru-RU"/>
        </w:rPr>
      </w:pPr>
    </w:p>
    <w:p w14:paraId="28B62365" w14:textId="77777777" w:rsidR="0070597A" w:rsidRPr="00E94F6F" w:rsidRDefault="0070597A" w:rsidP="0070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3741"/>
          <w:kern w:val="36"/>
          <w:sz w:val="26"/>
          <w:szCs w:val="26"/>
          <w:lang w:eastAsia="ru-RU"/>
        </w:rPr>
      </w:pPr>
    </w:p>
    <w:p w14:paraId="6E78A272" w14:textId="77777777" w:rsidR="0070597A" w:rsidRPr="00E94F6F" w:rsidRDefault="0070597A" w:rsidP="0070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3741"/>
          <w:kern w:val="36"/>
          <w:sz w:val="26"/>
          <w:szCs w:val="26"/>
          <w:lang w:eastAsia="ru-RU"/>
        </w:rPr>
      </w:pPr>
    </w:p>
    <w:p w14:paraId="24FCD791" w14:textId="77777777" w:rsidR="0070597A" w:rsidRPr="00E94F6F" w:rsidRDefault="0070597A" w:rsidP="0070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3741"/>
          <w:kern w:val="36"/>
          <w:sz w:val="26"/>
          <w:szCs w:val="26"/>
          <w:lang w:eastAsia="ru-RU"/>
        </w:rPr>
      </w:pPr>
    </w:p>
    <w:p w14:paraId="12E69BBD" w14:textId="77777777" w:rsidR="0070597A" w:rsidRPr="00E94F6F" w:rsidRDefault="0070597A" w:rsidP="0070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3741"/>
          <w:kern w:val="36"/>
          <w:sz w:val="26"/>
          <w:szCs w:val="26"/>
          <w:lang w:eastAsia="ru-RU"/>
        </w:rPr>
      </w:pPr>
    </w:p>
    <w:p w14:paraId="33F14EC5" w14:textId="77777777" w:rsidR="0070597A" w:rsidRPr="00E94F6F" w:rsidRDefault="0070597A" w:rsidP="0070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3741"/>
          <w:kern w:val="36"/>
          <w:sz w:val="26"/>
          <w:szCs w:val="26"/>
          <w:lang w:eastAsia="ru-RU"/>
        </w:rPr>
      </w:pPr>
    </w:p>
    <w:p w14:paraId="4B679C61" w14:textId="77777777" w:rsidR="0070597A" w:rsidRPr="00E94F6F" w:rsidRDefault="0070597A" w:rsidP="0070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3741"/>
          <w:kern w:val="36"/>
          <w:sz w:val="26"/>
          <w:szCs w:val="26"/>
          <w:lang w:eastAsia="ru-RU"/>
        </w:rPr>
      </w:pPr>
    </w:p>
    <w:p w14:paraId="60E713A5" w14:textId="77777777" w:rsidR="0070597A" w:rsidRPr="00E94F6F" w:rsidRDefault="0070597A" w:rsidP="0070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3741"/>
          <w:kern w:val="36"/>
          <w:sz w:val="26"/>
          <w:szCs w:val="26"/>
          <w:lang w:eastAsia="ru-RU"/>
        </w:rPr>
      </w:pPr>
    </w:p>
    <w:p w14:paraId="1BE99C0D" w14:textId="77777777" w:rsidR="0070597A" w:rsidRPr="00E94F6F" w:rsidRDefault="0070597A" w:rsidP="0070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3741"/>
          <w:kern w:val="36"/>
          <w:sz w:val="26"/>
          <w:szCs w:val="26"/>
          <w:lang w:eastAsia="ru-RU"/>
        </w:rPr>
      </w:pPr>
    </w:p>
    <w:p w14:paraId="6C1462E8" w14:textId="77777777" w:rsidR="0070597A" w:rsidRPr="00E94F6F" w:rsidRDefault="0070597A" w:rsidP="0070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3741"/>
          <w:kern w:val="36"/>
          <w:sz w:val="26"/>
          <w:szCs w:val="26"/>
          <w:lang w:eastAsia="ru-RU"/>
        </w:rPr>
      </w:pPr>
    </w:p>
    <w:p w14:paraId="38F462E6" w14:textId="77777777" w:rsidR="006917E2" w:rsidRPr="00E94F6F" w:rsidRDefault="006917E2" w:rsidP="0041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4356B5D2" w14:textId="77777777" w:rsidR="006917E2" w:rsidRPr="00E94F6F" w:rsidRDefault="006917E2" w:rsidP="0041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7C37C8B8" w14:textId="77777777" w:rsidR="006917E2" w:rsidRPr="00E94F6F" w:rsidRDefault="006917E2" w:rsidP="0041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697FF63B" w14:textId="77777777" w:rsidR="006917E2" w:rsidRPr="00E94F6F" w:rsidRDefault="006917E2" w:rsidP="0041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043AA341" w14:textId="77777777" w:rsidR="006917E2" w:rsidRPr="00E94F6F" w:rsidRDefault="006917E2" w:rsidP="0041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7E13E668" w14:textId="77777777" w:rsidR="006917E2" w:rsidRPr="00E94F6F" w:rsidRDefault="006917E2" w:rsidP="0041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7A9092C2" w14:textId="77777777" w:rsidR="006917E2" w:rsidRPr="00E94F6F" w:rsidRDefault="006917E2" w:rsidP="0041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1AC48F47" w14:textId="77777777" w:rsidR="006917E2" w:rsidRPr="00E94F6F" w:rsidRDefault="006917E2" w:rsidP="0041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3DB91B59" w14:textId="77777777" w:rsidR="006917E2" w:rsidRPr="00E94F6F" w:rsidRDefault="006917E2" w:rsidP="0041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1C29F615" w14:textId="77777777" w:rsidR="006917E2" w:rsidRPr="00E94F6F" w:rsidRDefault="006917E2" w:rsidP="0041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6E5084AF" w14:textId="77777777" w:rsidR="006917E2" w:rsidRPr="00E94F6F" w:rsidRDefault="006917E2" w:rsidP="0041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51F2B686" w14:textId="77777777" w:rsidR="006917E2" w:rsidRPr="00E94F6F" w:rsidRDefault="006917E2" w:rsidP="0041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2F50CE56" w14:textId="5E73593D" w:rsidR="006917E2" w:rsidRDefault="006917E2" w:rsidP="0041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0A336A15" w14:textId="717950D6" w:rsidR="00E94F6F" w:rsidRDefault="00E94F6F" w:rsidP="0041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561F1E32" w14:textId="02D65922" w:rsidR="00E94F6F" w:rsidRDefault="00E94F6F" w:rsidP="0041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74260F37" w14:textId="7322B514" w:rsidR="00E94F6F" w:rsidRDefault="00E94F6F" w:rsidP="0041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1589BA07" w14:textId="5FB25876" w:rsidR="00E94F6F" w:rsidRDefault="00E94F6F" w:rsidP="0041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57F8905D" w14:textId="75C73665" w:rsidR="00E94F6F" w:rsidRDefault="00E94F6F" w:rsidP="0041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767EAF22" w14:textId="77777777" w:rsidR="00E94F6F" w:rsidRPr="00E94F6F" w:rsidRDefault="00E94F6F" w:rsidP="0041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14DBFB9D" w14:textId="4A0895B4" w:rsidR="00414A78" w:rsidRPr="00E94F6F" w:rsidRDefault="0070597A" w:rsidP="00BC3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Северск 2023г</w:t>
      </w:r>
    </w:p>
    <w:p w14:paraId="56506BAF" w14:textId="519F47C2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Цель</w:t>
      </w:r>
      <w:r w:rsidR="006917E2" w:rsidRPr="00E94F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="006917E2"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учить</w:t>
      </w: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 создавать поделки в технике оригами</w:t>
      </w:r>
    </w:p>
    <w:p w14:paraId="663FF482" w14:textId="77777777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Задачи: </w:t>
      </w:r>
    </w:p>
    <w:p w14:paraId="3E941A8F" w14:textId="77777777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учить складывать бумагу в разных направлениях, вырезать круглые и полукруглые детали, умение работать по карте - схеме</w:t>
      </w:r>
    </w:p>
    <w:p w14:paraId="52CBB90A" w14:textId="77777777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совершенствовать и развивать мелкую моторику пальцев рук</w:t>
      </w:r>
    </w:p>
    <w:p w14:paraId="6C868D58" w14:textId="77777777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Демонстрационный материал:</w:t>
      </w: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"волшебный квадратик"- иллюстрация</w:t>
      </w:r>
    </w:p>
    <w:p w14:paraId="00E96B93" w14:textId="77777777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Раздаточный материал:</w:t>
      </w: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иллюстрация лемминга, цветная бумага согласно цвету шерсти животного, ножницы, клей карандаш, салфеточки на каждого ребенка, карты - схемы изготовления на каждого ребенка (у детей схемы без письменного пояснения)</w:t>
      </w:r>
    </w:p>
    <w:p w14:paraId="15D08A98" w14:textId="77777777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C61B8CA" w14:textId="77777777" w:rsidR="0070597A" w:rsidRPr="00E94F6F" w:rsidRDefault="0070597A" w:rsidP="007059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BFB2557" w14:textId="77777777" w:rsidR="0070597A" w:rsidRPr="00E94F6F" w:rsidRDefault="0070597A" w:rsidP="007059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CD457E3" w14:textId="77777777" w:rsidR="0070597A" w:rsidRPr="00E94F6F" w:rsidRDefault="0070597A" w:rsidP="007059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93CA522" w14:textId="77777777" w:rsidR="0070597A" w:rsidRPr="00E94F6F" w:rsidRDefault="0070597A" w:rsidP="007059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6980B5B" w14:textId="77777777" w:rsidR="0070597A" w:rsidRPr="00E94F6F" w:rsidRDefault="0070597A" w:rsidP="007059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1F85B3B" w14:textId="77777777" w:rsidR="0070597A" w:rsidRPr="00E94F6F" w:rsidRDefault="0070597A" w:rsidP="007059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FD0B09D" w14:textId="77777777" w:rsidR="0070597A" w:rsidRPr="00E94F6F" w:rsidRDefault="0070597A" w:rsidP="007059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4144A22" w14:textId="77777777" w:rsidR="0070597A" w:rsidRPr="00E94F6F" w:rsidRDefault="0070597A" w:rsidP="007059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96CBEB0" w14:textId="77777777" w:rsidR="0070597A" w:rsidRPr="00E94F6F" w:rsidRDefault="0070597A" w:rsidP="007059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BDC3297" w14:textId="77777777" w:rsidR="0070597A" w:rsidRPr="00E94F6F" w:rsidRDefault="0070597A" w:rsidP="007059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98D9DB9" w14:textId="77777777" w:rsidR="0070597A" w:rsidRPr="00E94F6F" w:rsidRDefault="0070597A" w:rsidP="007059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8E8BE5C" w14:textId="77777777" w:rsidR="0070597A" w:rsidRPr="00E94F6F" w:rsidRDefault="0070597A" w:rsidP="007059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9FB8946" w14:textId="6690B12B" w:rsidR="00414A78" w:rsidRPr="00E94F6F" w:rsidRDefault="00414A78" w:rsidP="00E9196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7E9BAB4" w14:textId="3CAC5D70" w:rsidR="006917E2" w:rsidRPr="00E94F6F" w:rsidRDefault="006917E2" w:rsidP="00E9196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B89678E" w14:textId="77777777" w:rsidR="006917E2" w:rsidRPr="00E94F6F" w:rsidRDefault="006917E2" w:rsidP="00E9196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1CE3D4F" w14:textId="7511A1A9" w:rsidR="00414A78" w:rsidRDefault="00414A78" w:rsidP="0070597A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686745F" w14:textId="77777777" w:rsidR="00E94F6F" w:rsidRPr="00E94F6F" w:rsidRDefault="00E94F6F" w:rsidP="0070597A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012FBB5" w14:textId="77777777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Ход занятия:</w:t>
      </w:r>
    </w:p>
    <w:p w14:paraId="434F19E8" w14:textId="77777777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Ребята, посмотрите, к нам в гости пришел волшебный Квадратик. Он приглашает нас в путешествие в страну Оригами. Примем приглашение Квадратика? (Да)</w:t>
      </w:r>
    </w:p>
    <w:p w14:paraId="4CA1BA3D" w14:textId="2156327E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6917E2"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прежде, чем</w:t>
      </w: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мы отправимся в путешествие скажите мне, а вы знаете, что это за страна?</w:t>
      </w:r>
    </w:p>
    <w:p w14:paraId="737291A5" w14:textId="77777777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Ответы детей (Оригами - страна бумажных игрушек, в стране Оригами все поделки из цветной бумаги, бумажная страна Оригами пришла к нам из Японии) </w:t>
      </w:r>
    </w:p>
    <w:p w14:paraId="0D4A5ED5" w14:textId="77777777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Правильно, это необычная и волшебная страна, где все сделано из бумаги - дома, деревья, цветы, птицы, животные и даже люди.</w:t>
      </w:r>
    </w:p>
    <w:p w14:paraId="7924B677" w14:textId="77777777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 Чтобы отправиться в путешествие нужно отгадать загадку, которую для вас приготовил квадратик. Будьте внимательны!</w:t>
      </w:r>
    </w:p>
    <w:p w14:paraId="1078F010" w14:textId="77777777" w:rsidR="0070597A" w:rsidRPr="00E94F6F" w:rsidRDefault="0070597A" w:rsidP="0070597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94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Кто размером меньше Крысы,</w:t>
      </w:r>
      <w:r w:rsidRPr="00E94F6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94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желто-бурою окраской,</w:t>
      </w:r>
      <w:r w:rsidRPr="00E94F6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94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Живут в Тундре повсеместно</w:t>
      </w:r>
      <w:r w:rsidRPr="00E94F6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94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Схожие на Хомячка?</w:t>
      </w:r>
      <w:r w:rsidRPr="00E94F6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94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Кто вступает часто в драки,</w:t>
      </w:r>
      <w:r w:rsidRPr="00E94F6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94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Жизни не дают соседям,</w:t>
      </w:r>
      <w:r w:rsidRPr="00E94F6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94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Зимой в спячку не впадают</w:t>
      </w:r>
      <w:r w:rsidRPr="00E94F6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94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живут в режиме дня?</w:t>
      </w:r>
    </w:p>
    <w:p w14:paraId="0A9E60F8" w14:textId="77777777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94F6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(Лемминги)</w:t>
      </w:r>
    </w:p>
    <w:p w14:paraId="78FAC4AF" w14:textId="77777777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94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 с вами недавно говорили про этих зверьков.</w:t>
      </w:r>
    </w:p>
    <w:p w14:paraId="47586F6D" w14:textId="77777777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94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Где они обитают? В каком заповеднике можно их встретить? (Большом Арктическом)</w:t>
      </w:r>
    </w:p>
    <w:p w14:paraId="26B77A32" w14:textId="77777777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94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Ребята, квадратик предлагает вам сделать фигурку лемминга.</w:t>
      </w:r>
    </w:p>
    <w:p w14:paraId="67D7A295" w14:textId="77777777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Какого цвета у них шерсть?</w:t>
      </w:r>
    </w:p>
    <w:p w14:paraId="568526D6" w14:textId="77777777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Рассмотрите карты - схемы своего животного, всем ли понятны этапы складывания зверюшек? Толик, расскажи, как ты будешь складывать свою поделку? Алина из какого цвета ты будешь складывать свою поделку?</w:t>
      </w:r>
    </w:p>
    <w:p w14:paraId="4D2FD17C" w14:textId="77777777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Я вам напомню главное правило оригами - линии сгиба проглаживать тщательно и аккуратно. Будьте внимательны, когда работаете со схемой. Ваши действия с бумагой должны быть последовательны и соответствовать схеме. </w:t>
      </w:r>
    </w:p>
    <w:p w14:paraId="3E84518C" w14:textId="77777777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- Перед тем, как приступить к работе, я предлагаю немного размять пальчики.</w:t>
      </w:r>
    </w:p>
    <w:p w14:paraId="753936FB" w14:textId="77777777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(Воспитатель проводит пальчиковую гимнастику)</w:t>
      </w:r>
    </w:p>
    <w:p w14:paraId="2EFF3432" w14:textId="77777777" w:rsidR="0070597A" w:rsidRPr="00E94F6F" w:rsidRDefault="0070597A" w:rsidP="0070597A">
      <w:pPr>
        <w:shd w:val="clear" w:color="auto" w:fill="FFFFFF"/>
        <w:spacing w:after="285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94F6F">
        <w:rPr>
          <w:rFonts w:ascii="Times New Roman" w:hAnsi="Times New Roman" w:cs="Times New Roman"/>
          <w:b/>
          <w:sz w:val="26"/>
          <w:szCs w:val="26"/>
        </w:rPr>
        <w:t xml:space="preserve">Пальчиковая гимнастика «Животные севера»                   </w:t>
      </w:r>
    </w:p>
    <w:p w14:paraId="0F822321" w14:textId="77777777" w:rsidR="0070597A" w:rsidRPr="00E94F6F" w:rsidRDefault="0070597A" w:rsidP="0070597A">
      <w:pPr>
        <w:shd w:val="clear" w:color="auto" w:fill="FFFFFF"/>
        <w:spacing w:after="285" w:line="240" w:lineRule="auto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>Кто на Севере живет? Кто там есть и, кто там пьет?              Хлопки ладошки – кулачки, попеременно</w:t>
      </w:r>
    </w:p>
    <w:p w14:paraId="0E8A6EFA" w14:textId="77777777" w:rsidR="0070597A" w:rsidRPr="00E94F6F" w:rsidRDefault="0070597A" w:rsidP="0070597A">
      <w:pPr>
        <w:shd w:val="clear" w:color="auto" w:fill="FFFFFF"/>
        <w:spacing w:after="285" w:line="240" w:lineRule="auto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 xml:space="preserve"> Звери необычные к холоду привычные                              Замок – меняя положение пальцев</w:t>
      </w:r>
    </w:p>
    <w:p w14:paraId="6FD012F5" w14:textId="3C7D1E10" w:rsidR="0070597A" w:rsidRPr="00E94F6F" w:rsidRDefault="0070597A" w:rsidP="00E9196A">
      <w:pPr>
        <w:shd w:val="clear" w:color="auto" w:fill="FFFFFF"/>
        <w:spacing w:after="285" w:line="240" w:lineRule="auto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 xml:space="preserve">Вот песец из норки смотри      </w:t>
      </w:r>
      <w:r w:rsidR="00E9196A" w:rsidRPr="00E94F6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94F6F">
        <w:rPr>
          <w:rFonts w:ascii="Times New Roman" w:hAnsi="Times New Roman" w:cs="Times New Roman"/>
          <w:sz w:val="26"/>
          <w:szCs w:val="26"/>
        </w:rPr>
        <w:t xml:space="preserve">  Соприкосновение подушечек пальцев с большим     </w:t>
      </w:r>
      <w:r w:rsidR="00E9196A" w:rsidRPr="00E94F6F">
        <w:rPr>
          <w:rFonts w:ascii="Times New Roman" w:hAnsi="Times New Roman" w:cs="Times New Roman"/>
          <w:sz w:val="26"/>
          <w:szCs w:val="26"/>
        </w:rPr>
        <w:t xml:space="preserve">   </w:t>
      </w:r>
      <w:r w:rsidRPr="00E94F6F">
        <w:rPr>
          <w:rFonts w:ascii="Times New Roman" w:hAnsi="Times New Roman" w:cs="Times New Roman"/>
          <w:sz w:val="26"/>
          <w:szCs w:val="26"/>
        </w:rPr>
        <w:t>пальцем, образовывая кольца</w:t>
      </w:r>
    </w:p>
    <w:p w14:paraId="1C742C4E" w14:textId="77777777" w:rsidR="0070597A" w:rsidRPr="00E94F6F" w:rsidRDefault="0070597A" w:rsidP="0070597A">
      <w:pPr>
        <w:shd w:val="clear" w:color="auto" w:fill="FFFFFF"/>
        <w:spacing w:after="285" w:line="240" w:lineRule="auto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 xml:space="preserve"> Белый мишка важно ходит.                                                    Пальчики шагают</w:t>
      </w:r>
    </w:p>
    <w:p w14:paraId="2FD46402" w14:textId="77777777" w:rsidR="0070597A" w:rsidRPr="00E94F6F" w:rsidRDefault="0070597A" w:rsidP="0070597A">
      <w:pPr>
        <w:shd w:val="clear" w:color="auto" w:fill="FFFFFF"/>
        <w:spacing w:after="285" w:line="240" w:lineRule="auto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 xml:space="preserve">   Ну а морж, как капитан                                                  Ладони лодочкой двигаются вперед</w:t>
      </w:r>
    </w:p>
    <w:p w14:paraId="020D78FF" w14:textId="77777777" w:rsidR="0070597A" w:rsidRPr="00E94F6F" w:rsidRDefault="0070597A" w:rsidP="0070597A">
      <w:pPr>
        <w:shd w:val="clear" w:color="auto" w:fill="FFFFFF"/>
        <w:spacing w:after="285" w:line="240" w:lineRule="auto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 xml:space="preserve">    Покоряет океан                                                                                             </w:t>
      </w:r>
    </w:p>
    <w:p w14:paraId="59E78110" w14:textId="77777777" w:rsidR="0070597A" w:rsidRPr="00E94F6F" w:rsidRDefault="0070597A" w:rsidP="0070597A">
      <w:pPr>
        <w:shd w:val="clear" w:color="auto" w:fill="FFFFFF"/>
        <w:spacing w:after="285" w:line="240" w:lineRule="auto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 xml:space="preserve">    Гордый северный олень                                       Кисти рук скрещены, пальцы раздвинуты                                                                                               </w:t>
      </w:r>
    </w:p>
    <w:p w14:paraId="214F2606" w14:textId="77777777" w:rsidR="0070597A" w:rsidRPr="00E94F6F" w:rsidRDefault="0070597A" w:rsidP="0070597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hAnsi="Times New Roman" w:cs="Times New Roman"/>
          <w:sz w:val="26"/>
          <w:szCs w:val="26"/>
        </w:rPr>
        <w:t xml:space="preserve">    Грузы возит целый день.                                Растирание ладоней движениями вверх, вниз</w:t>
      </w:r>
    </w:p>
    <w:p w14:paraId="74726B2D" w14:textId="77777777" w:rsidR="0070597A" w:rsidRPr="00E94F6F" w:rsidRDefault="0070597A" w:rsidP="0070597A">
      <w:pPr>
        <w:shd w:val="clear" w:color="auto" w:fill="FFFFFF"/>
        <w:spacing w:after="285" w:line="240" w:lineRule="auto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 xml:space="preserve">     Отдохнули? </w:t>
      </w:r>
    </w:p>
    <w:p w14:paraId="6486839F" w14:textId="77777777" w:rsidR="0070597A" w:rsidRPr="00E94F6F" w:rsidRDefault="0070597A" w:rsidP="0070597A">
      <w:pPr>
        <w:shd w:val="clear" w:color="auto" w:fill="FFFFFF"/>
        <w:spacing w:after="285" w:line="240" w:lineRule="auto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 xml:space="preserve"> - Теперь приступим к работе.                                                                   </w:t>
      </w:r>
    </w:p>
    <w:p w14:paraId="177468B8" w14:textId="77777777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 ходу выполнения работы, воспитатель индивидуально помогает ребятам работать со схемами, оформить мордочку животного - глазки, рот, нос)</w:t>
      </w:r>
    </w:p>
    <w:p w14:paraId="67E21B48" w14:textId="77777777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выполнения оригами дети рассматривают работы.</w:t>
      </w:r>
    </w:p>
    <w:p w14:paraId="683D7B16" w14:textId="77777777" w:rsidR="0070597A" w:rsidRPr="00E94F6F" w:rsidRDefault="0070597A" w:rsidP="007059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Итог:</w:t>
      </w:r>
    </w:p>
    <w:p w14:paraId="19A7E458" w14:textId="77777777" w:rsidR="0070597A" w:rsidRPr="00E94F6F" w:rsidRDefault="0070597A" w:rsidP="0070597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Ребята, вам понравилось путешествовать с Квадратиком?</w:t>
      </w:r>
    </w:p>
    <w:p w14:paraId="58EFC647" w14:textId="77777777" w:rsidR="0070597A" w:rsidRPr="00E94F6F" w:rsidRDefault="0070597A" w:rsidP="0070597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Какие трудности были в работе с бумагой у вас?</w:t>
      </w:r>
    </w:p>
    <w:p w14:paraId="0196887C" w14:textId="77777777" w:rsidR="0070597A" w:rsidRPr="00E94F6F" w:rsidRDefault="0070597A" w:rsidP="0070597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Как вы думаете кто из вас точно передал образ своего животного?</w:t>
      </w:r>
    </w:p>
    <w:p w14:paraId="06FEA5BD" w14:textId="77777777" w:rsidR="0070597A" w:rsidRPr="00E94F6F" w:rsidRDefault="0070597A" w:rsidP="0070597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Спасибо нашему веселому Квадратику за путешествие и приглашаем его еще к себе в гости!</w:t>
      </w:r>
    </w:p>
    <w:p w14:paraId="7228E8F9" w14:textId="77777777" w:rsidR="0070597A" w:rsidRPr="00E94F6F" w:rsidRDefault="0070597A" w:rsidP="0070597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 вы ребята все молодцы, у всех получились чудесные подделки!</w:t>
      </w:r>
    </w:p>
    <w:p w14:paraId="267E8F55" w14:textId="77777777" w:rsidR="00E25EB8" w:rsidRPr="00E94F6F" w:rsidRDefault="0070597A" w:rsidP="00705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14:paraId="13D5146F" w14:textId="34ED55AA" w:rsidR="00BC3EB9" w:rsidRPr="00E94F6F" w:rsidRDefault="00BC3EB9" w:rsidP="00BC3E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Приложение 3</w:t>
      </w:r>
    </w:p>
    <w:p w14:paraId="604D7D47" w14:textId="300A3D0E" w:rsidR="00E25EB8" w:rsidRPr="00E94F6F" w:rsidRDefault="00E25EB8" w:rsidP="00BC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Загадки.</w:t>
      </w:r>
    </w:p>
    <w:p w14:paraId="17CBFEFD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Ночью ухает: «Ух – ух!»</w:t>
      </w:r>
    </w:p>
    <w:p w14:paraId="0801DC7F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Съем любого, кто лопух.</w:t>
      </w:r>
    </w:p>
    <w:p w14:paraId="4A74AA89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Догоню, когтями – цап!</w:t>
      </w:r>
    </w:p>
    <w:p w14:paraId="78BF1EA9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Утащу и съем во льдах.</w:t>
      </w:r>
    </w:p>
    <w:p w14:paraId="570831E1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меня желты глаза,</w:t>
      </w:r>
    </w:p>
    <w:p w14:paraId="706E6192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Перья тонки, белы,</w:t>
      </w:r>
    </w:p>
    <w:p w14:paraId="55A22043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Клюв короткий и кривой –</w:t>
      </w:r>
    </w:p>
    <w:p w14:paraId="47BC9EDA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охотник смелый.</w:t>
      </w:r>
    </w:p>
    <w:p w14:paraId="2A26FC58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(Полярная сова).</w:t>
      </w:r>
    </w:p>
    <w:p w14:paraId="34AB8C11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Длинный мех бел, как снег.</w:t>
      </w:r>
    </w:p>
    <w:p w14:paraId="342948AF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 тюленей и рыб на обед.</w:t>
      </w:r>
    </w:p>
    <w:p w14:paraId="2ED6399E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отличный пловец</w:t>
      </w:r>
    </w:p>
    <w:p w14:paraId="6B6D2648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заботливый отец.</w:t>
      </w:r>
    </w:p>
    <w:p w14:paraId="556287B9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Трёхметровый великан,</w:t>
      </w:r>
    </w:p>
    <w:p w14:paraId="3FFDAFE1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Весит </w:t>
      </w:r>
      <w:proofErr w:type="spellStart"/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тыщу</w:t>
      </w:r>
      <w:proofErr w:type="spellEnd"/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килограмм!</w:t>
      </w:r>
    </w:p>
    <w:p w14:paraId="02512541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 любую непогоду</w:t>
      </w:r>
    </w:p>
    <w:p w14:paraId="7E0EF245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Спрячет деток он в берлогу.</w:t>
      </w:r>
    </w:p>
    <w:p w14:paraId="1E714219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(Белый медведь).</w:t>
      </w:r>
    </w:p>
    <w:p w14:paraId="7A017B64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океане </w:t>
      </w:r>
      <w:proofErr w:type="spellStart"/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тёмно</w:t>
      </w:r>
      <w:proofErr w:type="spellEnd"/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синем,</w:t>
      </w:r>
    </w:p>
    <w:p w14:paraId="25E7A204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Лапой выудив моржа,</w:t>
      </w:r>
    </w:p>
    <w:p w14:paraId="423F4281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полярной скользкой льдине</w:t>
      </w:r>
    </w:p>
    <w:p w14:paraId="0FE71A8B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дрейфую не дрожа.</w:t>
      </w:r>
    </w:p>
    <w:p w14:paraId="2FF20B82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(Белый медведь).</w:t>
      </w:r>
    </w:p>
    <w:p w14:paraId="73B038DD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бурном море </w:t>
      </w:r>
      <w:proofErr w:type="spellStart"/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поохотясь</w:t>
      </w:r>
      <w:proofErr w:type="spellEnd"/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14:paraId="4A8270CB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белой пеной на боках</w:t>
      </w:r>
    </w:p>
    <w:p w14:paraId="092DF4FD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холодных вод выходим</w:t>
      </w:r>
    </w:p>
    <w:p w14:paraId="431C4E33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на ластах и китах.</w:t>
      </w:r>
    </w:p>
    <w:p w14:paraId="2FF0CE86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(Моржи)</w:t>
      </w:r>
    </w:p>
    <w:p w14:paraId="442FB5E8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Толстый в складку богатырь</w:t>
      </w:r>
    </w:p>
    <w:p w14:paraId="75626D34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ластах и безухий.</w:t>
      </w:r>
    </w:p>
    <w:p w14:paraId="5C04619E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Ковыряет с дна морского</w:t>
      </w:r>
    </w:p>
    <w:p w14:paraId="2F21E2CF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Раковин покушать.</w:t>
      </w:r>
    </w:p>
    <w:p w14:paraId="4206F511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него клыки, как сабли,</w:t>
      </w:r>
    </w:p>
    <w:p w14:paraId="1FF46D29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Мех короткий, но густой</w:t>
      </w:r>
    </w:p>
    <w:p w14:paraId="7F0C8B84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Угадайте –ка ребятки,</w:t>
      </w:r>
    </w:p>
    <w:p w14:paraId="1F514E0D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за богатырь такой.</w:t>
      </w:r>
    </w:p>
    <w:p w14:paraId="0D2C0F62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(Морж)</w:t>
      </w:r>
    </w:p>
    <w:p w14:paraId="6E56E117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Шерсти я имею мало,</w:t>
      </w:r>
    </w:p>
    <w:p w14:paraId="16061BEE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среди полярных льдов</w:t>
      </w:r>
    </w:p>
    <w:p w14:paraId="036A3495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Жир меня, как одеяло,</w:t>
      </w:r>
    </w:p>
    <w:p w14:paraId="1C6FF7AC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E7D362A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Бережёт от холодов.</w:t>
      </w:r>
    </w:p>
    <w:p w14:paraId="749390F8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(Морской котик)</w:t>
      </w:r>
    </w:p>
    <w:p w14:paraId="5C2D5E46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Хвост поджав, во льдах ночую,</w:t>
      </w:r>
    </w:p>
    <w:p w14:paraId="538677B9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Выношу мороз любой.</w:t>
      </w:r>
    </w:p>
    <w:p w14:paraId="68ABDB4E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(Песец)</w:t>
      </w:r>
    </w:p>
    <w:p w14:paraId="24093D24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 северу кочую</w:t>
      </w:r>
    </w:p>
    <w:p w14:paraId="117B66F2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тёплой шубе голубой.</w:t>
      </w:r>
    </w:p>
    <w:p w14:paraId="462915B9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за хищник за такой,</w:t>
      </w:r>
    </w:p>
    <w:p w14:paraId="313342CF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шерстью бело – голубой?</w:t>
      </w:r>
    </w:p>
    <w:p w14:paraId="1696C88F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Хвост пушистый, мех густой,</w:t>
      </w:r>
    </w:p>
    <w:p w14:paraId="3198C2C2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C7457C7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норы ходит на постой.</w:t>
      </w:r>
    </w:p>
    <w:p w14:paraId="26585C30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Птицы, яйца, грызуны</w:t>
      </w:r>
    </w:p>
    <w:p w14:paraId="26D570AF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него всегда вкусны.</w:t>
      </w:r>
    </w:p>
    <w:p w14:paraId="6550BBD8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лису похож немного,</w:t>
      </w:r>
    </w:p>
    <w:p w14:paraId="6543383D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Тоже псовая порода.</w:t>
      </w:r>
    </w:p>
    <w:p w14:paraId="5ED17624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(Песец)</w:t>
      </w:r>
    </w:p>
    <w:p w14:paraId="24AE3831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Корешки морошки гложем,</w:t>
      </w:r>
    </w:p>
    <w:p w14:paraId="4AAE85F8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Мох грызём в конце концов.</w:t>
      </w:r>
    </w:p>
    <w:p w14:paraId="24565097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без тундры жить не можем,</w:t>
      </w:r>
    </w:p>
    <w:p w14:paraId="1E5E6E00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Хоть пугаемся песцов.</w:t>
      </w:r>
    </w:p>
    <w:p w14:paraId="27AEB1DF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(Лемминги).</w:t>
      </w:r>
    </w:p>
    <w:p w14:paraId="73EA7081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Олень от них убегает –</w:t>
      </w:r>
    </w:p>
    <w:p w14:paraId="03EB036C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они не отстают. (Нарты)</w:t>
      </w:r>
    </w:p>
    <w:p w14:paraId="69EEF1C4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Словно царскую корону,</w:t>
      </w:r>
    </w:p>
    <w:p w14:paraId="0EBDDA80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Носит он свои рога.</w:t>
      </w:r>
    </w:p>
    <w:p w14:paraId="2474225D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 лишайник, мох зелёный.</w:t>
      </w:r>
    </w:p>
    <w:p w14:paraId="165716AA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Любит снежные луга</w:t>
      </w:r>
    </w:p>
    <w:p w14:paraId="260D392C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(Олень)</w:t>
      </w:r>
    </w:p>
    <w:p w14:paraId="6457166A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Раскидистые ветки</w:t>
      </w:r>
    </w:p>
    <w:p w14:paraId="7C03BAA5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Ношу на голове.</w:t>
      </w:r>
    </w:p>
    <w:p w14:paraId="361C397D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Севере холодном</w:t>
      </w:r>
    </w:p>
    <w:p w14:paraId="73D63976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Приходится жить мне.</w:t>
      </w:r>
    </w:p>
    <w:p w14:paraId="7C6767E3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Лишайник, мох и травку</w:t>
      </w:r>
    </w:p>
    <w:p w14:paraId="260971C4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Весной и летом ем.</w:t>
      </w:r>
    </w:p>
    <w:p w14:paraId="535E413F" w14:textId="77777777" w:rsidR="00E25EB8" w:rsidRPr="00E94F6F" w:rsidRDefault="008D78BE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Зимой людей на санках</w:t>
      </w:r>
    </w:p>
    <w:p w14:paraId="61F9EDF1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C2A3182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9BA24D7" w14:textId="77777777" w:rsidR="008D78BE" w:rsidRPr="00E94F6F" w:rsidRDefault="008D78BE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Вожу на радость всем</w:t>
      </w:r>
      <w:r w:rsidR="0049174C"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45241310" w14:textId="77777777" w:rsidR="008D78BE" w:rsidRPr="00E94F6F" w:rsidRDefault="008D78BE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Утоляем голод мхами…</w:t>
      </w:r>
    </w:p>
    <w:p w14:paraId="13FC272E" w14:textId="77777777" w:rsidR="008D78BE" w:rsidRPr="00E94F6F" w:rsidRDefault="008D78BE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Пусть укрыла их пурга,</w:t>
      </w:r>
    </w:p>
    <w:p w14:paraId="4B77C56F" w14:textId="77777777" w:rsidR="008D78BE" w:rsidRPr="00E94F6F" w:rsidRDefault="008D78BE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лопатами, рогами</w:t>
      </w:r>
    </w:p>
    <w:p w14:paraId="4CDE163B" w14:textId="77777777" w:rsidR="008D78BE" w:rsidRPr="00E94F6F" w:rsidRDefault="008D78BE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Разгребаем мы снега.</w:t>
      </w:r>
    </w:p>
    <w:p w14:paraId="7F07A647" w14:textId="77777777" w:rsidR="008D78BE" w:rsidRPr="00E94F6F" w:rsidRDefault="008D78BE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(Олень).</w:t>
      </w:r>
    </w:p>
    <w:p w14:paraId="6382F19E" w14:textId="77777777" w:rsidR="008D78BE" w:rsidRPr="00E94F6F" w:rsidRDefault="008D78BE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ночь беззвёздную до чума</w:t>
      </w:r>
    </w:p>
    <w:p w14:paraId="317C361B" w14:textId="77777777" w:rsidR="008D78BE" w:rsidRPr="00E94F6F" w:rsidRDefault="008D78BE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добраться вам поможет?</w:t>
      </w:r>
    </w:p>
    <w:p w14:paraId="05347F61" w14:textId="77777777" w:rsidR="008D78BE" w:rsidRPr="00E94F6F" w:rsidRDefault="008D78BE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разыщет путь по ветру,</w:t>
      </w:r>
    </w:p>
    <w:p w14:paraId="4A077059" w14:textId="77777777" w:rsidR="008D78BE" w:rsidRPr="00E94F6F" w:rsidRDefault="008D78BE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 тундре бездорожье?</w:t>
      </w:r>
    </w:p>
    <w:p w14:paraId="1A6DE472" w14:textId="77777777" w:rsidR="008D78BE" w:rsidRPr="00E94F6F" w:rsidRDefault="008D78BE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(Олень)</w:t>
      </w:r>
    </w:p>
    <w:p w14:paraId="04E1A24A" w14:textId="77777777" w:rsidR="008D78BE" w:rsidRPr="00E94F6F" w:rsidRDefault="008D78BE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F1B9F30" w14:textId="77777777" w:rsidR="008D78BE" w:rsidRPr="00E94F6F" w:rsidRDefault="008D78BE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Радость пастуха оленевода</w:t>
      </w:r>
    </w:p>
    <w:p w14:paraId="41B6D804" w14:textId="77777777" w:rsidR="008D78BE" w:rsidRPr="00E94F6F" w:rsidRDefault="008D78BE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четырёх палочках стоит,</w:t>
      </w:r>
    </w:p>
    <w:p w14:paraId="1E89FAA8" w14:textId="77777777" w:rsidR="008D78BE" w:rsidRPr="00E94F6F" w:rsidRDefault="008D78BE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Обсохнет – за мамой побежит.</w:t>
      </w:r>
    </w:p>
    <w:p w14:paraId="2E61B368" w14:textId="77777777" w:rsidR="008D78BE" w:rsidRPr="00E94F6F" w:rsidRDefault="008D78BE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(Новорождённый оленёнок)</w:t>
      </w:r>
    </w:p>
    <w:p w14:paraId="752C7558" w14:textId="77777777" w:rsidR="008D78BE" w:rsidRPr="00E94F6F" w:rsidRDefault="008D78BE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Она, как снег, от солнца прячется.</w:t>
      </w:r>
    </w:p>
    <w:p w14:paraId="459EA5A2" w14:textId="77777777" w:rsidR="008D78BE" w:rsidRPr="00E94F6F" w:rsidRDefault="008D78BE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мышки – от неё.</w:t>
      </w:r>
    </w:p>
    <w:p w14:paraId="72450AA5" w14:textId="77777777" w:rsidR="008D78BE" w:rsidRPr="00E94F6F" w:rsidRDefault="008D78BE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(Сова)</w:t>
      </w:r>
    </w:p>
    <w:p w14:paraId="5DB65121" w14:textId="77777777" w:rsidR="008D78BE" w:rsidRPr="00E94F6F" w:rsidRDefault="008D78BE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Летом - меховые, зимой берестяные.</w:t>
      </w:r>
    </w:p>
    <w:p w14:paraId="36533C20" w14:textId="77777777" w:rsidR="00E25EB8" w:rsidRPr="00E94F6F" w:rsidRDefault="0049174C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(Рога оленя)</w:t>
      </w:r>
    </w:p>
    <w:p w14:paraId="32366900" w14:textId="77777777" w:rsidR="00E25EB8" w:rsidRPr="00E94F6F" w:rsidRDefault="00E25EB8" w:rsidP="00455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C66E284" w14:textId="77777777" w:rsidR="00E25EB8" w:rsidRPr="00E94F6F" w:rsidRDefault="00E25EB8" w:rsidP="00705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20CC0AA" w14:textId="77777777" w:rsidR="00E25EB8" w:rsidRPr="00E94F6F" w:rsidRDefault="00E25EB8" w:rsidP="00705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E480402" w14:textId="77777777" w:rsidR="00E25EB8" w:rsidRPr="00E94F6F" w:rsidRDefault="00E25EB8" w:rsidP="00705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BCEC128" w14:textId="02DBD25C" w:rsidR="00E25EB8" w:rsidRPr="00E94F6F" w:rsidRDefault="00E25EB8" w:rsidP="00705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621CAF2" w14:textId="1973703F" w:rsidR="006917E2" w:rsidRPr="00E94F6F" w:rsidRDefault="006917E2" w:rsidP="00705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CA5F28E" w14:textId="05573158" w:rsidR="006917E2" w:rsidRPr="00E94F6F" w:rsidRDefault="006917E2" w:rsidP="00705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D0CA4E7" w14:textId="691F2B00" w:rsidR="006917E2" w:rsidRPr="00E94F6F" w:rsidRDefault="006917E2" w:rsidP="00705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BC18D38" w14:textId="7B537E99" w:rsidR="006917E2" w:rsidRPr="00E94F6F" w:rsidRDefault="006917E2" w:rsidP="00705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D2CAB18" w14:textId="45AC86C5" w:rsidR="006917E2" w:rsidRPr="00E94F6F" w:rsidRDefault="006917E2" w:rsidP="00705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6BAFF3F" w14:textId="4EDED8E5" w:rsidR="006917E2" w:rsidRPr="00E94F6F" w:rsidRDefault="006917E2" w:rsidP="00705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633AE32" w14:textId="17AE8850" w:rsidR="006917E2" w:rsidRPr="00E94F6F" w:rsidRDefault="006917E2" w:rsidP="00705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DB017DE" w14:textId="079058F9" w:rsidR="006917E2" w:rsidRPr="00E94F6F" w:rsidRDefault="006917E2" w:rsidP="00705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7B1FA36" w14:textId="11D8B479" w:rsidR="006917E2" w:rsidRPr="00E94F6F" w:rsidRDefault="006917E2" w:rsidP="00705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1904B0B" w14:textId="579BAA9A" w:rsidR="006917E2" w:rsidRPr="00E94F6F" w:rsidRDefault="006917E2" w:rsidP="00705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9ECCC56" w14:textId="5C67B26B" w:rsidR="006917E2" w:rsidRPr="00E94F6F" w:rsidRDefault="006917E2" w:rsidP="00705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1348F09" w14:textId="28600FC8" w:rsidR="006917E2" w:rsidRPr="00E94F6F" w:rsidRDefault="006917E2" w:rsidP="00705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84A3863" w14:textId="2261E171" w:rsidR="006917E2" w:rsidRPr="00E94F6F" w:rsidRDefault="006917E2" w:rsidP="00705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0127DBA" w14:textId="006DFB9A" w:rsidR="006917E2" w:rsidRPr="00E94F6F" w:rsidRDefault="006917E2" w:rsidP="00705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659EACF" w14:textId="1291D2F5" w:rsidR="006917E2" w:rsidRPr="00E94F6F" w:rsidRDefault="006917E2" w:rsidP="00705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56B21E" w14:textId="3BFC186E" w:rsidR="006917E2" w:rsidRPr="00E94F6F" w:rsidRDefault="006917E2" w:rsidP="00705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1420901" w14:textId="6D604B6B" w:rsidR="006917E2" w:rsidRPr="00E94F6F" w:rsidRDefault="006917E2" w:rsidP="00705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23A42D5" w14:textId="30229BB4" w:rsidR="006917E2" w:rsidRPr="00E94F6F" w:rsidRDefault="006917E2" w:rsidP="00705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2E63F3E" w14:textId="2614D829" w:rsidR="0027328E" w:rsidRPr="00E94F6F" w:rsidRDefault="0027328E" w:rsidP="00A77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B55DF0" w14:textId="5F2B2D03" w:rsidR="0027328E" w:rsidRDefault="0027328E" w:rsidP="00345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6AB764" w14:textId="170A2F01" w:rsidR="00E94F6F" w:rsidRDefault="00E94F6F" w:rsidP="00345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B9EB43" w14:textId="0383687F" w:rsidR="00E94F6F" w:rsidRDefault="00E94F6F" w:rsidP="00345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4C8D0D" w14:textId="0ACC1F6A" w:rsidR="00E94F6F" w:rsidRDefault="00E94F6F" w:rsidP="00345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DDEA5E" w14:textId="0374EF38" w:rsidR="00E94F6F" w:rsidRDefault="00E94F6F" w:rsidP="00345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09ED5E" w14:textId="6FE40790" w:rsidR="00E94F6F" w:rsidRDefault="00E94F6F" w:rsidP="00345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03060B" w14:textId="010B88AD" w:rsidR="00E94F6F" w:rsidRDefault="00E94F6F" w:rsidP="00345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6FC90" w14:textId="7F93DE20" w:rsidR="00E94F6F" w:rsidRDefault="00E94F6F" w:rsidP="00345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14CBD4" w14:textId="2AD28419" w:rsidR="00BC3EB9" w:rsidRDefault="00BC3EB9" w:rsidP="003C53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2277CB" w14:textId="77777777" w:rsidR="00CF0B96" w:rsidRPr="00E94F6F" w:rsidRDefault="00CF0B96" w:rsidP="003C53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C5F888" w14:textId="77777777" w:rsidR="00BC3EB9" w:rsidRPr="00E94F6F" w:rsidRDefault="00BC3EB9" w:rsidP="00BC3E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4F6F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Список литературы:</w:t>
      </w:r>
    </w:p>
    <w:p w14:paraId="1EDC4E14" w14:textId="77777777" w:rsidR="00BC3EB9" w:rsidRPr="00E94F6F" w:rsidRDefault="00BC3EB9" w:rsidP="00BC3EB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F6F">
        <w:rPr>
          <w:rFonts w:ascii="Times New Roman" w:hAnsi="Times New Roman" w:cs="Times New Roman"/>
          <w:sz w:val="26"/>
          <w:szCs w:val="26"/>
        </w:rPr>
        <w:t>Агапова И.А., Давыдова М.А. 100 лучших оригами для детей. - М.: ООО ИКТЦ «Лада», 2010.</w:t>
      </w:r>
    </w:p>
    <w:p w14:paraId="04AC127C" w14:textId="77777777" w:rsidR="00BC3EB9" w:rsidRPr="00E94F6F" w:rsidRDefault="00BC3EB9" w:rsidP="00BC3EB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4F6F">
        <w:rPr>
          <w:rFonts w:ascii="Times New Roman" w:hAnsi="Times New Roman" w:cs="Times New Roman"/>
          <w:sz w:val="26"/>
          <w:szCs w:val="26"/>
        </w:rPr>
        <w:t>Волосникова</w:t>
      </w:r>
      <w:proofErr w:type="spellEnd"/>
      <w:r w:rsidRPr="00E94F6F">
        <w:rPr>
          <w:rFonts w:ascii="Times New Roman" w:hAnsi="Times New Roman" w:cs="Times New Roman"/>
          <w:sz w:val="26"/>
          <w:szCs w:val="26"/>
        </w:rPr>
        <w:t>, Т.В. Основы экологического воспитания дошкольников // Дошкольная педагогика. - 2005. - № 6.- С. 16-20.</w:t>
      </w:r>
    </w:p>
    <w:p w14:paraId="584DE1E2" w14:textId="77777777" w:rsidR="00BC3EB9" w:rsidRPr="00E94F6F" w:rsidRDefault="00BC3EB9" w:rsidP="00BC3EB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D4FAC7"/>
        </w:rPr>
      </w:pPr>
      <w:r w:rsidRPr="00E94F6F">
        <w:rPr>
          <w:rFonts w:ascii="Times New Roman" w:hAnsi="Times New Roman" w:cs="Times New Roman"/>
          <w:sz w:val="26"/>
          <w:szCs w:val="26"/>
        </w:rPr>
        <w:t xml:space="preserve">Николаева, С.Н. Теория и методика экологического образования детей: Учеб. пособие для студ. </w:t>
      </w:r>
      <w:proofErr w:type="spellStart"/>
      <w:r w:rsidRPr="00E94F6F">
        <w:rPr>
          <w:rFonts w:ascii="Times New Roman" w:hAnsi="Times New Roman" w:cs="Times New Roman"/>
          <w:sz w:val="26"/>
          <w:szCs w:val="26"/>
        </w:rPr>
        <w:t>высш</w:t>
      </w:r>
      <w:proofErr w:type="spellEnd"/>
      <w:r w:rsidRPr="00E94F6F">
        <w:rPr>
          <w:rFonts w:ascii="Times New Roman" w:hAnsi="Times New Roman" w:cs="Times New Roman"/>
          <w:sz w:val="26"/>
          <w:szCs w:val="26"/>
        </w:rPr>
        <w:t>. пед. учеб. заведений. - Москва: Издательский центр «Академия», 2002. - 336с.</w:t>
      </w:r>
    </w:p>
    <w:p w14:paraId="3EDF75D7" w14:textId="77777777" w:rsidR="00BC3EB9" w:rsidRPr="00E94F6F" w:rsidRDefault="00BC3EB9" w:rsidP="00BC3E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B891AC" w14:textId="77777777" w:rsidR="00BC3EB9" w:rsidRPr="00E94F6F" w:rsidRDefault="00BC3EB9" w:rsidP="00BC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C7D1BD" w14:textId="77777777" w:rsidR="00BC3EB9" w:rsidRPr="00E94F6F" w:rsidRDefault="00BC3EB9" w:rsidP="00345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C3EB9" w:rsidRPr="00E94F6F" w:rsidSect="009A462D">
      <w:footerReference w:type="default" r:id="rId17"/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ADA4A" w14:textId="77777777" w:rsidR="005C0A1C" w:rsidRDefault="005C0A1C" w:rsidP="00BE5AFD">
      <w:pPr>
        <w:spacing w:after="0" w:line="240" w:lineRule="auto"/>
      </w:pPr>
      <w:r>
        <w:separator/>
      </w:r>
    </w:p>
  </w:endnote>
  <w:endnote w:type="continuationSeparator" w:id="0">
    <w:p w14:paraId="5AAF3AEB" w14:textId="77777777" w:rsidR="005C0A1C" w:rsidRDefault="005C0A1C" w:rsidP="00BE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02954"/>
      <w:docPartObj>
        <w:docPartGallery w:val="Page Numbers (Bottom of Page)"/>
        <w:docPartUnique/>
      </w:docPartObj>
    </w:sdtPr>
    <w:sdtEndPr/>
    <w:sdtContent>
      <w:p w14:paraId="0E6E7CA1" w14:textId="6B1EA0CA" w:rsidR="00BE5AFD" w:rsidRDefault="00BE5A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62D">
          <w:rPr>
            <w:noProof/>
          </w:rPr>
          <w:t>21</w:t>
        </w:r>
        <w:r>
          <w:fldChar w:fldCharType="end"/>
        </w:r>
      </w:p>
    </w:sdtContent>
  </w:sdt>
  <w:p w14:paraId="3FAFF7CB" w14:textId="77777777" w:rsidR="00BE5AFD" w:rsidRDefault="00BE5A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14F94" w14:textId="77777777" w:rsidR="005C0A1C" w:rsidRDefault="005C0A1C" w:rsidP="00BE5AFD">
      <w:pPr>
        <w:spacing w:after="0" w:line="240" w:lineRule="auto"/>
      </w:pPr>
      <w:r>
        <w:separator/>
      </w:r>
    </w:p>
  </w:footnote>
  <w:footnote w:type="continuationSeparator" w:id="0">
    <w:p w14:paraId="61E48240" w14:textId="77777777" w:rsidR="005C0A1C" w:rsidRDefault="005C0A1C" w:rsidP="00BE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9D5"/>
    <w:multiLevelType w:val="hybridMultilevel"/>
    <w:tmpl w:val="990C083A"/>
    <w:lvl w:ilvl="0" w:tplc="D1C4E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822BB5"/>
    <w:multiLevelType w:val="hybridMultilevel"/>
    <w:tmpl w:val="3F82E474"/>
    <w:lvl w:ilvl="0" w:tplc="A404D1CC">
      <w:start w:val="1"/>
      <w:numFmt w:val="decimal"/>
      <w:lvlText w:val="%1."/>
      <w:lvlJc w:val="left"/>
      <w:pPr>
        <w:ind w:left="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AF93DB4"/>
    <w:multiLevelType w:val="hybridMultilevel"/>
    <w:tmpl w:val="1AFA51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81484"/>
    <w:multiLevelType w:val="hybridMultilevel"/>
    <w:tmpl w:val="E1B2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C3596"/>
    <w:multiLevelType w:val="hybridMultilevel"/>
    <w:tmpl w:val="1684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21"/>
    <w:rsid w:val="0003324F"/>
    <w:rsid w:val="00044F4E"/>
    <w:rsid w:val="00046C03"/>
    <w:rsid w:val="001619DF"/>
    <w:rsid w:val="002515C8"/>
    <w:rsid w:val="00257C6B"/>
    <w:rsid w:val="0027328E"/>
    <w:rsid w:val="00316A8F"/>
    <w:rsid w:val="00345FC5"/>
    <w:rsid w:val="003C53F0"/>
    <w:rsid w:val="003D1CAC"/>
    <w:rsid w:val="003F4EB5"/>
    <w:rsid w:val="00412E47"/>
    <w:rsid w:val="00414A78"/>
    <w:rsid w:val="00455368"/>
    <w:rsid w:val="0049174C"/>
    <w:rsid w:val="004E325C"/>
    <w:rsid w:val="004F27EE"/>
    <w:rsid w:val="005C0A1C"/>
    <w:rsid w:val="006917E2"/>
    <w:rsid w:val="006A02CE"/>
    <w:rsid w:val="00703DC4"/>
    <w:rsid w:val="0070597A"/>
    <w:rsid w:val="00706B0C"/>
    <w:rsid w:val="00732D7D"/>
    <w:rsid w:val="00790715"/>
    <w:rsid w:val="008A142A"/>
    <w:rsid w:val="008D78BE"/>
    <w:rsid w:val="009133A1"/>
    <w:rsid w:val="00965D21"/>
    <w:rsid w:val="00971CE0"/>
    <w:rsid w:val="009A462D"/>
    <w:rsid w:val="009C2C4D"/>
    <w:rsid w:val="009D6634"/>
    <w:rsid w:val="00A2516B"/>
    <w:rsid w:val="00A51844"/>
    <w:rsid w:val="00A771E4"/>
    <w:rsid w:val="00A962F9"/>
    <w:rsid w:val="00AE56E1"/>
    <w:rsid w:val="00BC3EB9"/>
    <w:rsid w:val="00BE5AFD"/>
    <w:rsid w:val="00C7077E"/>
    <w:rsid w:val="00CF0B96"/>
    <w:rsid w:val="00D25FD2"/>
    <w:rsid w:val="00E25EB8"/>
    <w:rsid w:val="00E31EB6"/>
    <w:rsid w:val="00E51BD4"/>
    <w:rsid w:val="00E9196A"/>
    <w:rsid w:val="00E94F6F"/>
    <w:rsid w:val="00ED1B71"/>
    <w:rsid w:val="00EE4642"/>
    <w:rsid w:val="00EF175A"/>
    <w:rsid w:val="00F01F8E"/>
    <w:rsid w:val="00F6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0FB1"/>
  <w15:chartTrackingRefBased/>
  <w15:docId w15:val="{CB85163E-FB9F-44D0-9BD7-3DF26DF2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F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E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AFD"/>
  </w:style>
  <w:style w:type="paragraph" w:styleId="a7">
    <w:name w:val="footer"/>
    <w:basedOn w:val="a"/>
    <w:link w:val="a8"/>
    <w:uiPriority w:val="99"/>
    <w:unhideWhenUsed/>
    <w:rsid w:val="00BE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5904E-C3D0-4D4A-AB03-346413D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2023-11-21T14:37:00Z</dcterms:created>
  <dcterms:modified xsi:type="dcterms:W3CDTF">2023-11-28T02:02:00Z</dcterms:modified>
</cp:coreProperties>
</file>