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42" w:rsidRDefault="004C7FFC" w:rsidP="004C7F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семинара</w:t>
      </w:r>
      <w:r w:rsidR="00CD0B0D">
        <w:rPr>
          <w:rFonts w:ascii="Times New Roman" w:hAnsi="Times New Roman" w:cs="Times New Roman"/>
          <w:sz w:val="24"/>
          <w:szCs w:val="24"/>
        </w:rPr>
        <w:t xml:space="preserve"> - практикума</w:t>
      </w:r>
    </w:p>
    <w:p w:rsidR="00760FA2" w:rsidRDefault="004C1242" w:rsidP="004C7F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D0B0D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CD0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терапия в работе с </w:t>
      </w:r>
      <w:r w:rsidR="00CD0B0D">
        <w:rPr>
          <w:rFonts w:ascii="Times New Roman" w:hAnsi="Times New Roman" w:cs="Times New Roman"/>
          <w:sz w:val="24"/>
          <w:szCs w:val="24"/>
        </w:rPr>
        <w:t>детьми РАС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2126"/>
      </w:tblGrid>
      <w:tr w:rsidR="004D48F8" w:rsidTr="008B11B9">
        <w:trPr>
          <w:trHeight w:val="321"/>
        </w:trPr>
        <w:tc>
          <w:tcPr>
            <w:tcW w:w="1560" w:type="dxa"/>
          </w:tcPr>
          <w:p w:rsidR="004D48F8" w:rsidRDefault="004D48F8" w:rsidP="001A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4D48F8" w:rsidRDefault="004D48F8" w:rsidP="001A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4D48F8" w:rsidRDefault="004D48F8" w:rsidP="001A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D48F8" w:rsidTr="008B11B9">
        <w:trPr>
          <w:trHeight w:val="1285"/>
        </w:trPr>
        <w:tc>
          <w:tcPr>
            <w:tcW w:w="1560" w:type="dxa"/>
          </w:tcPr>
          <w:p w:rsidR="004D48F8" w:rsidRDefault="004C1242" w:rsidP="001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118" w:type="dxa"/>
          </w:tcPr>
          <w:p w:rsidR="004D48F8" w:rsidRDefault="004D48F8" w:rsidP="001A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</w:t>
            </w:r>
          </w:p>
        </w:tc>
        <w:tc>
          <w:tcPr>
            <w:tcW w:w="2126" w:type="dxa"/>
          </w:tcPr>
          <w:p w:rsidR="00303185" w:rsidRDefault="00303185" w:rsidP="00303185">
            <w:pPr>
              <w:pStyle w:val="a5"/>
              <w:spacing w:before="0" w:beforeAutospacing="0" w:after="0" w:afterAutospacing="0"/>
            </w:pPr>
            <w:r>
              <w:t xml:space="preserve">Зам. зав по ВМР </w:t>
            </w:r>
            <w:proofErr w:type="spellStart"/>
            <w:r w:rsidR="004C1242">
              <w:t>Шарова</w:t>
            </w:r>
            <w:proofErr w:type="spellEnd"/>
            <w:r w:rsidR="004C1242">
              <w:t xml:space="preserve"> Н.В.</w:t>
            </w:r>
          </w:p>
          <w:p w:rsidR="00303185" w:rsidRPr="00303185" w:rsidRDefault="00303185" w:rsidP="00303185">
            <w:pPr>
              <w:pStyle w:val="a5"/>
              <w:spacing w:before="0" w:beforeAutospacing="0" w:after="0" w:afterAutospacing="0"/>
            </w:pPr>
            <w:r w:rsidRPr="00303185">
              <w:t>ст.</w:t>
            </w:r>
            <w:r>
              <w:t xml:space="preserve"> </w:t>
            </w:r>
            <w:r w:rsidRPr="00303185">
              <w:t>воспитатель</w:t>
            </w:r>
          </w:p>
          <w:p w:rsidR="004D48F8" w:rsidRDefault="00303185" w:rsidP="0030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5">
              <w:rPr>
                <w:rFonts w:ascii="Times New Roman" w:hAnsi="Times New Roman" w:cs="Times New Roman"/>
              </w:rPr>
              <w:t>Калдыбаева Р.А.</w:t>
            </w:r>
          </w:p>
        </w:tc>
      </w:tr>
      <w:tr w:rsidR="004D48F8" w:rsidTr="008B11B9">
        <w:trPr>
          <w:trHeight w:val="1303"/>
        </w:trPr>
        <w:tc>
          <w:tcPr>
            <w:tcW w:w="1560" w:type="dxa"/>
          </w:tcPr>
          <w:p w:rsidR="004D48F8" w:rsidRDefault="004C1242" w:rsidP="001A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3118" w:type="dxa"/>
          </w:tcPr>
          <w:p w:rsidR="004D48F8" w:rsidRDefault="004D48F8" w:rsidP="001A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семинара.</w:t>
            </w:r>
          </w:p>
          <w:p w:rsidR="004D48F8" w:rsidRDefault="004D48F8" w:rsidP="001A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консультационного центра: цели, задачи, содержание деятельности</w:t>
            </w:r>
          </w:p>
        </w:tc>
        <w:tc>
          <w:tcPr>
            <w:tcW w:w="2126" w:type="dxa"/>
          </w:tcPr>
          <w:p w:rsidR="004D48F8" w:rsidRDefault="004D48F8" w:rsidP="0030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D48F8" w:rsidRDefault="004D48F8" w:rsidP="0030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4D48F8" w:rsidRDefault="004D48F8" w:rsidP="001A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F8" w:rsidTr="008B11B9">
        <w:trPr>
          <w:trHeight w:val="1303"/>
        </w:trPr>
        <w:tc>
          <w:tcPr>
            <w:tcW w:w="1560" w:type="dxa"/>
          </w:tcPr>
          <w:p w:rsidR="004D48F8" w:rsidRDefault="004C1242" w:rsidP="00C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48F8">
              <w:rPr>
                <w:rFonts w:ascii="Times New Roman" w:hAnsi="Times New Roman" w:cs="Times New Roman"/>
                <w:sz w:val="24"/>
                <w:szCs w:val="24"/>
              </w:rPr>
              <w:t xml:space="preserve">.10 – </w:t>
            </w:r>
            <w:r w:rsidR="00CA0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B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4D48F8" w:rsidRDefault="00CD0B0D" w:rsidP="00C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о</w:t>
            </w:r>
            <w:r w:rsidR="00CA001C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CA001C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proofErr w:type="spellEnd"/>
            <w:r w:rsidR="004D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48F8" w:rsidRDefault="00CA001C" w:rsidP="00CD0B0D">
            <w:pPr>
              <w:pStyle w:val="a5"/>
              <w:spacing w:before="0" w:beforeAutospacing="0" w:after="0" w:afterAutospacing="0"/>
            </w:pPr>
            <w:r>
              <w:t>Петрова Ю.В.</w:t>
            </w:r>
            <w:r w:rsidR="00CD0B0D">
              <w:t xml:space="preserve">, директор АНО центра </w:t>
            </w:r>
            <w:proofErr w:type="gramStart"/>
            <w:r w:rsidR="00CD0B0D">
              <w:t>Практической</w:t>
            </w:r>
            <w:proofErr w:type="gramEnd"/>
            <w:r w:rsidR="00CD0B0D">
              <w:t xml:space="preserve"> психологи «Импульс» </w:t>
            </w:r>
          </w:p>
        </w:tc>
      </w:tr>
      <w:tr w:rsidR="004D48F8" w:rsidTr="008B11B9">
        <w:trPr>
          <w:trHeight w:val="1321"/>
        </w:trPr>
        <w:tc>
          <w:tcPr>
            <w:tcW w:w="1560" w:type="dxa"/>
          </w:tcPr>
          <w:p w:rsidR="004D48F8" w:rsidRDefault="00CA001C" w:rsidP="008B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B0D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1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1B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4D4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4D48F8" w:rsidRDefault="00CA001C" w:rsidP="001A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«Красочное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01C" w:rsidRPr="00064018" w:rsidRDefault="00CA001C" w:rsidP="00CA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126" w:type="dxa"/>
          </w:tcPr>
          <w:p w:rsidR="004D48F8" w:rsidRDefault="00303185" w:rsidP="001A6CFD">
            <w:pPr>
              <w:pStyle w:val="a5"/>
              <w:spacing w:before="0" w:beforeAutospacing="0" w:after="0" w:afterAutospacing="0"/>
            </w:pPr>
            <w:r>
              <w:t xml:space="preserve">Зам. зав по ВМР </w:t>
            </w:r>
            <w:proofErr w:type="spellStart"/>
            <w:r w:rsidR="00CA001C">
              <w:t>Шарова</w:t>
            </w:r>
            <w:proofErr w:type="spellEnd"/>
            <w:r w:rsidR="00CA001C">
              <w:t xml:space="preserve"> Н.В.</w:t>
            </w:r>
          </w:p>
          <w:p w:rsidR="00303185" w:rsidRDefault="00303185" w:rsidP="001A6CFD">
            <w:pPr>
              <w:pStyle w:val="a5"/>
              <w:spacing w:before="0" w:beforeAutospacing="0" w:after="0" w:afterAutospacing="0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303185" w:rsidRPr="00ED167C" w:rsidRDefault="00303185" w:rsidP="001A6CFD">
            <w:pPr>
              <w:pStyle w:val="a5"/>
              <w:spacing w:before="0" w:beforeAutospacing="0" w:after="0" w:afterAutospacing="0"/>
            </w:pPr>
            <w:r>
              <w:t>Калдыбаева Р.А.</w:t>
            </w:r>
          </w:p>
        </w:tc>
      </w:tr>
      <w:tr w:rsidR="004D48F8" w:rsidTr="008B11B9">
        <w:trPr>
          <w:trHeight w:val="1303"/>
        </w:trPr>
        <w:tc>
          <w:tcPr>
            <w:tcW w:w="1560" w:type="dxa"/>
          </w:tcPr>
          <w:p w:rsidR="004D48F8" w:rsidRDefault="008B11B9" w:rsidP="008B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CD0B0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0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0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4D48F8" w:rsidRDefault="00CD0B0D" w:rsidP="001A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CD0B0D" w:rsidRDefault="00CD0B0D" w:rsidP="001A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B11B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8B11B9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работе с детьми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D48F8" w:rsidRDefault="00CD0B0D" w:rsidP="001A6CFD">
            <w:pPr>
              <w:pStyle w:val="a5"/>
              <w:spacing w:before="0" w:beforeAutospacing="0" w:after="0" w:afterAutospacing="0"/>
            </w:pPr>
            <w:bookmarkStart w:id="0" w:name="_GoBack"/>
            <w:r>
              <w:t xml:space="preserve">Петрова Ю.В., директор АНО центра </w:t>
            </w:r>
            <w:proofErr w:type="gramStart"/>
            <w:r>
              <w:t>Практической</w:t>
            </w:r>
            <w:proofErr w:type="gramEnd"/>
            <w:r>
              <w:t xml:space="preserve"> психологи «Импульс»</w:t>
            </w:r>
            <w:bookmarkEnd w:id="0"/>
          </w:p>
        </w:tc>
      </w:tr>
      <w:tr w:rsidR="004D48F8" w:rsidTr="008B11B9">
        <w:trPr>
          <w:trHeight w:val="661"/>
        </w:trPr>
        <w:tc>
          <w:tcPr>
            <w:tcW w:w="1560" w:type="dxa"/>
          </w:tcPr>
          <w:p w:rsidR="004D48F8" w:rsidRDefault="008B11B9" w:rsidP="004D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14.50 - 15.00 </w:t>
            </w:r>
          </w:p>
        </w:tc>
        <w:tc>
          <w:tcPr>
            <w:tcW w:w="3118" w:type="dxa"/>
          </w:tcPr>
          <w:p w:rsidR="004D48F8" w:rsidRDefault="00CD0B0D" w:rsidP="001A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 - практикума</w:t>
            </w:r>
          </w:p>
        </w:tc>
        <w:tc>
          <w:tcPr>
            <w:tcW w:w="2126" w:type="dxa"/>
          </w:tcPr>
          <w:p w:rsidR="004D48F8" w:rsidRDefault="00673223" w:rsidP="001A6CFD">
            <w:pPr>
              <w:pStyle w:val="a5"/>
              <w:spacing w:before="0" w:beforeAutospacing="0" w:after="0" w:afterAutospacing="0"/>
            </w:pPr>
            <w:r>
              <w:t xml:space="preserve">Зам. зав по ВМР </w:t>
            </w:r>
            <w:proofErr w:type="spellStart"/>
            <w:r>
              <w:t>Шарова</w:t>
            </w:r>
            <w:proofErr w:type="spellEnd"/>
            <w:r>
              <w:t xml:space="preserve"> Н.В.</w:t>
            </w:r>
          </w:p>
        </w:tc>
      </w:tr>
    </w:tbl>
    <w:p w:rsidR="004D48F8" w:rsidRDefault="004D48F8" w:rsidP="004C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FFC" w:rsidRDefault="004C7FFC" w:rsidP="004C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B9" w:rsidRDefault="008B11B9" w:rsidP="00A81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B9" w:rsidRDefault="008B11B9" w:rsidP="00A81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B11B9" w:rsidRDefault="008B11B9" w:rsidP="00A81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11»</w:t>
      </w:r>
    </w:p>
    <w:p w:rsidR="008B11B9" w:rsidRDefault="008B11B9" w:rsidP="00A81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B9" w:rsidRDefault="008B11B9" w:rsidP="00A81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B9" w:rsidRDefault="008B11B9" w:rsidP="00A81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</w:p>
    <w:p w:rsidR="008B11B9" w:rsidRDefault="008B11B9" w:rsidP="00A81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терапия в работе с детьми РАС»</w:t>
      </w:r>
    </w:p>
    <w:p w:rsidR="008B11B9" w:rsidRDefault="008B11B9" w:rsidP="0031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4 апреля 2019 года, 13.00 -15.00</w:t>
      </w:r>
    </w:p>
    <w:p w:rsidR="003150EC" w:rsidRDefault="003150EC" w:rsidP="0031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г. Северск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л. Советская 24 </w:t>
      </w:r>
    </w:p>
    <w:p w:rsidR="008B11B9" w:rsidRDefault="003150EC" w:rsidP="00A81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DABC8" wp14:editId="1B140009">
            <wp:extent cx="4305300" cy="2676525"/>
            <wp:effectExtent l="0" t="0" r="0" b="9525"/>
            <wp:docPr id="1" name="Рисунок 1" descr="F:\аути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утики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B9" w:rsidRDefault="008B11B9" w:rsidP="00A81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0EC" w:rsidRDefault="003150EC" w:rsidP="00A81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0EC" w:rsidRDefault="003150EC" w:rsidP="00A81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0EC" w:rsidRDefault="003150EC" w:rsidP="00A81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ЗАТО Северск 2019</w:t>
      </w:r>
    </w:p>
    <w:p w:rsidR="003150EC" w:rsidRDefault="003150EC" w:rsidP="00315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150EC" w:rsidRDefault="003150EC" w:rsidP="00315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11»</w:t>
      </w:r>
    </w:p>
    <w:p w:rsidR="003150EC" w:rsidRDefault="003150EC" w:rsidP="00315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0EC" w:rsidRDefault="003150EC" w:rsidP="00315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0EC" w:rsidRDefault="003150EC" w:rsidP="00315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</w:p>
    <w:p w:rsidR="003150EC" w:rsidRDefault="003150EC" w:rsidP="00315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терапия в работе с детьми РАС»</w:t>
      </w:r>
    </w:p>
    <w:p w:rsidR="003150EC" w:rsidRDefault="003150EC" w:rsidP="0031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4 апреля 2019 года, 13.00 -15.00</w:t>
      </w:r>
    </w:p>
    <w:p w:rsidR="003150EC" w:rsidRDefault="003150EC" w:rsidP="00315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г. Северск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л. Советская 24 </w:t>
      </w:r>
    </w:p>
    <w:p w:rsidR="003150EC" w:rsidRDefault="003150EC" w:rsidP="00315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6577E" wp14:editId="67377089">
            <wp:extent cx="4305300" cy="2676525"/>
            <wp:effectExtent l="0" t="0" r="0" b="9525"/>
            <wp:docPr id="2" name="Рисунок 2" descr="F:\аути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утики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EC" w:rsidRDefault="003150EC" w:rsidP="00315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0EC" w:rsidRDefault="003150EC" w:rsidP="00315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0EC" w:rsidRDefault="003150EC" w:rsidP="00315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932" w:rsidRDefault="003150EC" w:rsidP="00315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ЗАТО Северск 2019</w:t>
      </w:r>
    </w:p>
    <w:p w:rsidR="00095837" w:rsidRDefault="00095837" w:rsidP="00095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EC">
        <w:rPr>
          <w:rFonts w:ascii="Times New Roman" w:hAnsi="Times New Roman" w:cs="Times New Roman"/>
          <w:b/>
          <w:sz w:val="28"/>
          <w:szCs w:val="28"/>
        </w:rPr>
        <w:t xml:space="preserve">Анкета участника семинара </w:t>
      </w:r>
    </w:p>
    <w:p w:rsidR="00095837" w:rsidRDefault="00095837" w:rsidP="00095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E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150EC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Pr="003150EC">
        <w:rPr>
          <w:rFonts w:ascii="Times New Roman" w:hAnsi="Times New Roman" w:cs="Times New Roman"/>
          <w:b/>
          <w:sz w:val="28"/>
          <w:szCs w:val="28"/>
        </w:rPr>
        <w:t xml:space="preserve"> терапия в работе с детьми РАС»</w:t>
      </w:r>
    </w:p>
    <w:p w:rsidR="00095837" w:rsidRDefault="00095837" w:rsidP="00095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37" w:rsidRDefault="00095837" w:rsidP="000958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Отметьте, что считаете полезным  для себя в семинаре</w:t>
      </w:r>
    </w:p>
    <w:p w:rsidR="00095837" w:rsidRDefault="00095837" w:rsidP="000958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837" w:rsidRDefault="00095837" w:rsidP="000958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837" w:rsidRDefault="00095837" w:rsidP="000958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планировали узнать сегодня, но не получили отве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837" w:rsidRDefault="00095837" w:rsidP="000958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837" w:rsidRDefault="00095837" w:rsidP="0009583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 нам ____________________________________________________________________________________________________________________________________________________________________________________________</w:t>
      </w:r>
    </w:p>
    <w:p w:rsidR="00095837" w:rsidRPr="00095837" w:rsidRDefault="00095837" w:rsidP="000958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5837" w:rsidRPr="003150EC" w:rsidRDefault="00095837" w:rsidP="0009583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СПАСИБО!!!</w:t>
      </w:r>
    </w:p>
    <w:p w:rsidR="003150EC" w:rsidRDefault="003150EC" w:rsidP="00315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EC">
        <w:rPr>
          <w:rFonts w:ascii="Times New Roman" w:hAnsi="Times New Roman" w:cs="Times New Roman"/>
          <w:b/>
          <w:sz w:val="28"/>
          <w:szCs w:val="28"/>
        </w:rPr>
        <w:t xml:space="preserve">Анкета участника семинара </w:t>
      </w:r>
    </w:p>
    <w:p w:rsidR="003150EC" w:rsidRDefault="003150EC" w:rsidP="00315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0E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150EC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Pr="003150EC">
        <w:rPr>
          <w:rFonts w:ascii="Times New Roman" w:hAnsi="Times New Roman" w:cs="Times New Roman"/>
          <w:b/>
          <w:sz w:val="28"/>
          <w:szCs w:val="28"/>
        </w:rPr>
        <w:t xml:space="preserve"> терапия в работе с детьми РАС»</w:t>
      </w:r>
    </w:p>
    <w:p w:rsidR="003150EC" w:rsidRDefault="003150EC" w:rsidP="00315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EC" w:rsidRDefault="003150EC" w:rsidP="003150E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Отметьте, что считаете полезным  для себя в семинаре</w:t>
      </w:r>
    </w:p>
    <w:p w:rsidR="003150EC" w:rsidRDefault="003150EC" w:rsidP="003150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0EC" w:rsidRDefault="003150EC" w:rsidP="003150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50EC" w:rsidRDefault="003150EC" w:rsidP="003150E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планировали узнать сегодня, но не получили отве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0EC" w:rsidRDefault="003150EC" w:rsidP="003150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150EC" w:rsidRDefault="003150EC" w:rsidP="003150E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 нам ____________________________________________________________________________________________________________________________________________________________________________________________</w:t>
      </w:r>
    </w:p>
    <w:p w:rsidR="00095837" w:rsidRPr="00095837" w:rsidRDefault="00095837" w:rsidP="0009583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5837" w:rsidRPr="003150EC" w:rsidRDefault="00095837" w:rsidP="0009583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СПАСИБО!!!</w:t>
      </w:r>
    </w:p>
    <w:sectPr w:rsidR="00095837" w:rsidRPr="003150EC" w:rsidSect="004D4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28FD"/>
    <w:multiLevelType w:val="hybridMultilevel"/>
    <w:tmpl w:val="4AE6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6781"/>
    <w:multiLevelType w:val="hybridMultilevel"/>
    <w:tmpl w:val="4AE6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45"/>
    <w:rsid w:val="00064018"/>
    <w:rsid w:val="00095837"/>
    <w:rsid w:val="00303185"/>
    <w:rsid w:val="003150EC"/>
    <w:rsid w:val="004C1242"/>
    <w:rsid w:val="004C7FFC"/>
    <w:rsid w:val="004D48F8"/>
    <w:rsid w:val="00673223"/>
    <w:rsid w:val="00760FA2"/>
    <w:rsid w:val="008B11B9"/>
    <w:rsid w:val="00A81932"/>
    <w:rsid w:val="00BD0087"/>
    <w:rsid w:val="00BD65BC"/>
    <w:rsid w:val="00CA001C"/>
    <w:rsid w:val="00CA231A"/>
    <w:rsid w:val="00CD0B0D"/>
    <w:rsid w:val="00CD4A70"/>
    <w:rsid w:val="00ED167C"/>
    <w:rsid w:val="00F33945"/>
    <w:rsid w:val="00F52F2E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D167C"/>
    <w:rPr>
      <w:b/>
      <w:bCs/>
    </w:rPr>
  </w:style>
  <w:style w:type="paragraph" w:styleId="a5">
    <w:name w:val="Normal (Web)"/>
    <w:basedOn w:val="a"/>
    <w:uiPriority w:val="99"/>
    <w:unhideWhenUsed/>
    <w:rsid w:val="00ED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1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D167C"/>
    <w:rPr>
      <w:b/>
      <w:bCs/>
    </w:rPr>
  </w:style>
  <w:style w:type="paragraph" w:styleId="a5">
    <w:name w:val="Normal (Web)"/>
    <w:basedOn w:val="a"/>
    <w:uiPriority w:val="99"/>
    <w:unhideWhenUsed/>
    <w:rsid w:val="00ED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1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3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72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7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5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90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4</cp:revision>
  <dcterms:created xsi:type="dcterms:W3CDTF">2019-04-02T06:55:00Z</dcterms:created>
  <dcterms:modified xsi:type="dcterms:W3CDTF">2019-04-09T03:31:00Z</dcterms:modified>
</cp:coreProperties>
</file>