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5" w:rsidRDefault="001A64E3">
      <w:pPr>
        <w:spacing w:line="236" w:lineRule="auto"/>
        <w:ind w:left="26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36"/>
          <w:szCs w:val="36"/>
        </w:rPr>
        <w:t>Методические рекомендации по созданию и развитию сайтов и (или) страниц сайтов педагогических работников в сети «Интернет»</w:t>
      </w:r>
    </w:p>
    <w:p w:rsidR="00A96035" w:rsidRDefault="00A96035">
      <w:pPr>
        <w:spacing w:line="11" w:lineRule="exact"/>
        <w:rPr>
          <w:sz w:val="24"/>
          <w:szCs w:val="24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Временная комиссия Совета Федерации по развитию информационного общества, руководствуясь рекомендациями парламентских слушаний </w:t>
      </w:r>
      <w:r>
        <w:rPr>
          <w:rFonts w:eastAsia="Times New Roman"/>
          <w:sz w:val="24"/>
          <w:szCs w:val="24"/>
        </w:rPr>
        <w:t>«Актуальные вопросы обеспечения безопасности и развития детей в информационном пространстве», прошедшими в Совете Федерации 17 апреля 2017 года, подготовила методические рекомендации по созданию и развитию сайтов и (или) страниц сайтов педагогических работ</w:t>
      </w:r>
      <w:r>
        <w:rPr>
          <w:rFonts w:eastAsia="Times New Roman"/>
          <w:sz w:val="24"/>
          <w:szCs w:val="24"/>
        </w:rPr>
        <w:t>ников в сети «Интернет» (далее – методические рекомендации).</w:t>
      </w:r>
    </w:p>
    <w:p w:rsidR="00A96035" w:rsidRDefault="00A96035">
      <w:pPr>
        <w:spacing w:line="14" w:lineRule="exact"/>
        <w:rPr>
          <w:sz w:val="24"/>
          <w:szCs w:val="24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одобрены и рекомендованы Министерством просвещения Российской Федерации.</w:t>
      </w:r>
    </w:p>
    <w:p w:rsidR="00A96035" w:rsidRDefault="00A96035">
      <w:pPr>
        <w:spacing w:line="14" w:lineRule="exact"/>
        <w:rPr>
          <w:sz w:val="24"/>
          <w:szCs w:val="24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адресованы педагогическим работникам общеобразовательных организаций</w:t>
      </w:r>
      <w:r>
        <w:rPr>
          <w:rFonts w:eastAsia="Times New Roman"/>
          <w:sz w:val="24"/>
          <w:szCs w:val="24"/>
        </w:rPr>
        <w:t xml:space="preserve"> и профессиональных образовательных организаций в целях оказания методической поддержки при создании и ведении персональных сайтов и (или) страниц сайтов в сети «Интернет», а также администрациям общеобразовательных организаций и профессиональных образоват</w:t>
      </w:r>
      <w:r>
        <w:rPr>
          <w:rFonts w:eastAsia="Times New Roman"/>
          <w:sz w:val="24"/>
          <w:szCs w:val="24"/>
        </w:rPr>
        <w:t>ельных организаций и исполнительным органам государственной власти, осуществляющим управление в сфере образования в субъектах Российской Федерации, для организации работы с данной категорией Интернет-ресурсов.</w:t>
      </w:r>
    </w:p>
    <w:p w:rsidR="00A96035" w:rsidRDefault="00A96035">
      <w:pPr>
        <w:spacing w:line="19" w:lineRule="exact"/>
        <w:rPr>
          <w:sz w:val="24"/>
          <w:szCs w:val="24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данный момент Интернет-ресурсы педагогичес</w:t>
      </w:r>
      <w:r>
        <w:rPr>
          <w:rFonts w:eastAsia="Times New Roman"/>
          <w:sz w:val="24"/>
          <w:szCs w:val="24"/>
        </w:rPr>
        <w:t>ких работников общеобразовательных организаций занимают важное место в информационно-образовательной среде образовательных организаций в соответствии с требованиями Федеральных государственных образовательных стандартов.</w:t>
      </w:r>
    </w:p>
    <w:p w:rsidR="00A96035" w:rsidRDefault="00A96035">
      <w:pPr>
        <w:spacing w:line="14" w:lineRule="exact"/>
        <w:rPr>
          <w:sz w:val="24"/>
          <w:szCs w:val="24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Интернет-ресурсы используют</w:t>
      </w:r>
      <w:r>
        <w:rPr>
          <w:rFonts w:eastAsia="Times New Roman"/>
          <w:sz w:val="24"/>
          <w:szCs w:val="24"/>
        </w:rPr>
        <w:t>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программы.</w:t>
      </w:r>
    </w:p>
    <w:p w:rsidR="00A96035" w:rsidRDefault="00A96035">
      <w:pPr>
        <w:spacing w:line="14" w:lineRule="exact"/>
        <w:rPr>
          <w:sz w:val="24"/>
          <w:szCs w:val="24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государственные об</w:t>
      </w:r>
      <w:r>
        <w:rPr>
          <w:rFonts w:eastAsia="Times New Roman"/>
          <w:sz w:val="24"/>
          <w:szCs w:val="24"/>
        </w:rPr>
        <w:t>разовательные стандарты отмечают, что 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функционирование информационно-обр</w:t>
      </w:r>
      <w:r>
        <w:rPr>
          <w:rFonts w:eastAsia="Times New Roman"/>
          <w:sz w:val="24"/>
          <w:szCs w:val="24"/>
        </w:rPr>
        <w:t>азовательной среды должно соответствовать законодательству Российской Федерации.</w:t>
      </w:r>
    </w:p>
    <w:p w:rsidR="00A96035" w:rsidRDefault="00A96035">
      <w:pPr>
        <w:spacing w:line="18" w:lineRule="exact"/>
        <w:rPr>
          <w:sz w:val="24"/>
          <w:szCs w:val="24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практика учета данных сайтов при аттестации педагогических работников в качестве одной из форм ведения цифрового портфолио и реализации ИКТ-компетенции педагогических</w:t>
      </w:r>
      <w:r>
        <w:rPr>
          <w:rFonts w:eastAsia="Times New Roman"/>
          <w:sz w:val="24"/>
          <w:szCs w:val="24"/>
        </w:rPr>
        <w:t xml:space="preserve"> работников, предусмотренных приказом Минтруда России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</w:t>
      </w:r>
      <w:r>
        <w:rPr>
          <w:rFonts w:eastAsia="Times New Roman"/>
          <w:sz w:val="24"/>
          <w:szCs w:val="24"/>
        </w:rPr>
        <w:t>ктября 2013 г. № 544н (далее – профессиональный стандарт).</w:t>
      </w:r>
    </w:p>
    <w:p w:rsidR="00A96035" w:rsidRDefault="00A96035">
      <w:pPr>
        <w:spacing w:line="16" w:lineRule="exact"/>
        <w:rPr>
          <w:sz w:val="24"/>
          <w:szCs w:val="24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профессиональному стандарту в трудовую функцию педагогических работников входит формирование навыков, связанных с информационно-коммуникационными технологиями, а в перечень необходимых ум</w:t>
      </w:r>
      <w:r>
        <w:rPr>
          <w:rFonts w:eastAsia="Times New Roman"/>
          <w:sz w:val="24"/>
          <w:szCs w:val="24"/>
        </w:rPr>
        <w:t>ений включено владение следующими ИКТ-компетентностями:</w:t>
      </w:r>
    </w:p>
    <w:p w:rsidR="00A96035" w:rsidRDefault="00A96035">
      <w:pPr>
        <w:spacing w:line="3" w:lineRule="exact"/>
        <w:rPr>
          <w:sz w:val="24"/>
          <w:szCs w:val="24"/>
        </w:rPr>
      </w:pPr>
    </w:p>
    <w:p w:rsidR="00A96035" w:rsidRDefault="001A64E3">
      <w:pPr>
        <w:numPr>
          <w:ilvl w:val="0"/>
          <w:numId w:val="1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общепользовательская ИКТ-компетентность;</w:t>
      </w:r>
    </w:p>
    <w:p w:rsidR="00A96035" w:rsidRDefault="001A64E3">
      <w:pPr>
        <w:numPr>
          <w:ilvl w:val="0"/>
          <w:numId w:val="1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общепедагогическая ИКТ-компетентность;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предметно-педагогическая ИКТ-компетентность (отражающая профессиональную ИКТ-компетентность соответствующей области </w:t>
      </w:r>
      <w:r>
        <w:rPr>
          <w:rFonts w:eastAsia="Times New Roman"/>
          <w:sz w:val="24"/>
          <w:szCs w:val="24"/>
        </w:rPr>
        <w:t>человеческой деятельности).</w:t>
      </w:r>
    </w:p>
    <w:p w:rsidR="00A96035" w:rsidRDefault="00A96035">
      <w:pPr>
        <w:spacing w:line="13" w:lineRule="exact"/>
        <w:rPr>
          <w:sz w:val="24"/>
          <w:szCs w:val="24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 законодательство не регулирует функционирование персональных сайтов и других Интернет-ресурсов педагогических работников и не устанавливает обязательного требования к их наличию.</w:t>
      </w:r>
    </w:p>
    <w:p w:rsidR="00A96035" w:rsidRDefault="00A96035">
      <w:pPr>
        <w:sectPr w:rsidR="00A96035">
          <w:pgSz w:w="11900" w:h="16838"/>
          <w:pgMar w:top="1146" w:right="846" w:bottom="885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Согласно пунк</w:t>
      </w:r>
      <w:r>
        <w:rPr>
          <w:rFonts w:eastAsia="Times New Roman"/>
          <w:sz w:val="24"/>
          <w:szCs w:val="24"/>
        </w:rPr>
        <w:t>ту 21 части 3 статьи 28 Федерального закона от 29.12.2012 N 273-ФЗ «Об образовании в Российской Федерации» (далее – Федеральный закон N 273-ФЗ) обеспечение создания и ведения официального сайта образовательной организации в информационно-телекоммуникационн</w:t>
      </w:r>
      <w:r>
        <w:rPr>
          <w:rFonts w:eastAsia="Times New Roman"/>
          <w:sz w:val="24"/>
          <w:szCs w:val="24"/>
        </w:rPr>
        <w:t>ой сети «Интернет» относится к компетенции образовательной организации. На основании части 1 статьи 29 Федерального закона N 273-ФЗ образовательные организации формируют открытые и общедоступные информационные ресурсы, содержащие информацию об их деятельно</w:t>
      </w:r>
      <w:r>
        <w:rPr>
          <w:rFonts w:eastAsia="Times New Roman"/>
          <w:sz w:val="24"/>
          <w:szCs w:val="24"/>
        </w:rPr>
        <w:t>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A96035" w:rsidRDefault="00A96035">
      <w:pPr>
        <w:spacing w:line="24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размещения на официальном сайте образовательной орган</w:t>
      </w:r>
      <w:r>
        <w:rPr>
          <w:rFonts w:eastAsia="Times New Roman"/>
          <w:sz w:val="24"/>
          <w:szCs w:val="24"/>
        </w:rPr>
        <w:t>изации в сети «Интернет» и обновления информации об образовательной организации утверждены постановлением Правительства Российской Федерации от 10 июля 2013 г. N 582. Требования к структуре официального сайта образовательной организации в сети «Интернет» и</w:t>
      </w:r>
      <w:r>
        <w:rPr>
          <w:rFonts w:eastAsia="Times New Roman"/>
          <w:sz w:val="24"/>
          <w:szCs w:val="24"/>
        </w:rPr>
        <w:t xml:space="preserve"> формату представления на нем информации утверждены приказом Рособрнадзора от 29 мая 2014 г. N 785.</w:t>
      </w:r>
    </w:p>
    <w:p w:rsidR="00A96035" w:rsidRDefault="00A96035">
      <w:pPr>
        <w:spacing w:line="15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работникам рекомендуется учитывать указанные требования, а при создании и развитии сайтов и (или) страниц педагогических работников в рамках</w:t>
      </w:r>
      <w:r>
        <w:rPr>
          <w:rFonts w:eastAsia="Times New Roman"/>
          <w:sz w:val="24"/>
          <w:szCs w:val="24"/>
        </w:rPr>
        <w:t xml:space="preserve"> сайта образовательной организации и (или) использовании их в образовательном процессе необходимо следовать данным требованиям.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также учитывать методические рекомендации по заполнению формы представления сведений об адресах сайтов и (или) ст</w:t>
      </w:r>
      <w:r>
        <w:rPr>
          <w:rFonts w:eastAsia="Times New Roman"/>
          <w:sz w:val="24"/>
          <w:szCs w:val="24"/>
        </w:rPr>
        <w:t>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</w:t>
      </w:r>
      <w:r>
        <w:rPr>
          <w:rFonts w:eastAsia="Times New Roman"/>
          <w:sz w:val="24"/>
          <w:szCs w:val="24"/>
        </w:rPr>
        <w:t>ой Федерации или муниципальной службы, размещались общедоступная информация, а также данные, позволяющие его идентифицировать (письмо Минтруда России от 14.02.2017 N 18-3/10/П-866).</w:t>
      </w:r>
    </w:p>
    <w:p w:rsidR="00A96035" w:rsidRDefault="00A96035">
      <w:pPr>
        <w:spacing w:line="19" w:lineRule="exact"/>
        <w:rPr>
          <w:sz w:val="20"/>
          <w:szCs w:val="20"/>
        </w:rPr>
      </w:pPr>
    </w:p>
    <w:p w:rsidR="00A96035" w:rsidRDefault="001A64E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методические рекомендации разработаны Минтрудом России 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</w:t>
      </w:r>
      <w:r>
        <w:rPr>
          <w:rFonts w:eastAsia="Times New Roman"/>
          <w:sz w:val="24"/>
          <w:szCs w:val="24"/>
        </w:rPr>
        <w:t>007 г. N 25-ФЗ "О муниципальной службе в Российской Федерации".</w:t>
      </w:r>
    </w:p>
    <w:p w:rsidR="00A96035" w:rsidRDefault="00A96035">
      <w:pPr>
        <w:spacing w:line="276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документу предоставлять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</w:t>
      </w:r>
      <w:r>
        <w:rPr>
          <w:rFonts w:eastAsia="Times New Roman"/>
          <w:sz w:val="24"/>
          <w:szCs w:val="24"/>
        </w:rPr>
        <w:t>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необходимо при соблюдении одновременно следующих условий:</w:t>
      </w:r>
    </w:p>
    <w:p w:rsidR="00A96035" w:rsidRDefault="00A96035">
      <w:pPr>
        <w:spacing w:line="3" w:lineRule="exact"/>
        <w:rPr>
          <w:sz w:val="20"/>
          <w:szCs w:val="20"/>
        </w:rPr>
      </w:pPr>
    </w:p>
    <w:p w:rsidR="00A96035" w:rsidRDefault="001A64E3">
      <w:pPr>
        <w:numPr>
          <w:ilvl w:val="1"/>
          <w:numId w:val="2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сайте и (или) страни</w:t>
      </w:r>
      <w:r>
        <w:rPr>
          <w:rFonts w:eastAsia="Times New Roman"/>
          <w:sz w:val="24"/>
          <w:szCs w:val="24"/>
        </w:rPr>
        <w:t>це сайта размещалась общедоступная информация;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2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сайте и (или) странице сайта размещались данные, позволяющие идентифицировать личность служащего или гражданина;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2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общедоступная информация размещалась на сайте и (или) странице сайта непосредственно служащ</w:t>
      </w:r>
      <w:r>
        <w:rPr>
          <w:rFonts w:eastAsia="Times New Roman"/>
          <w:sz w:val="24"/>
          <w:szCs w:val="24"/>
        </w:rPr>
        <w:t>им или гражданином;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2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указанная информация размещалась на сайте и (или) странице сайта в течение отчетного периода (для служащего календарный год, предшествующий году представления сведений, для гражданина три календарных года, предшествующих году поступлен</w:t>
      </w:r>
      <w:r>
        <w:rPr>
          <w:rFonts w:eastAsia="Times New Roman"/>
          <w:sz w:val="24"/>
          <w:szCs w:val="24"/>
        </w:rPr>
        <w:t>ия на гражданскую службу или муниципальную службу.</w:t>
      </w:r>
    </w:p>
    <w:p w:rsidR="00A96035" w:rsidRDefault="00A9603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сайтам и (или) страницам сайтов в сети "Интернет" согласно данным методическим рекомендациям относятся персональные страницы сайтов социальных сетей, а также блогов, микроблогов, персональные сайты.</w:t>
      </w:r>
    </w:p>
    <w:p w:rsidR="00A96035" w:rsidRDefault="00A96035">
      <w:pPr>
        <w:sectPr w:rsidR="00A96035">
          <w:pgSz w:w="11900" w:h="16838"/>
          <w:pgMar w:top="1135" w:right="846" w:bottom="1005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Понятие общедоступной информации установлено частью 1 статьи 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</w:t>
      </w:r>
      <w:r>
        <w:rPr>
          <w:rFonts w:eastAsia="Times New Roman"/>
          <w:sz w:val="24"/>
          <w:szCs w:val="24"/>
        </w:rPr>
        <w:t xml:space="preserve">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</w:t>
      </w:r>
      <w:r>
        <w:rPr>
          <w:rFonts w:eastAsia="Times New Roman"/>
          <w:sz w:val="24"/>
          <w:szCs w:val="24"/>
        </w:rPr>
        <w:t xml:space="preserve">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A96035" w:rsidRDefault="00A96035">
      <w:pPr>
        <w:spacing w:line="21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3"/>
        </w:numPr>
        <w:tabs>
          <w:tab w:val="left" w:pos="66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данных, позволяющих идентифицировать личность служащего или гражданина, может выступать совокупность или одн</w:t>
      </w:r>
      <w:r>
        <w:rPr>
          <w:rFonts w:eastAsia="Times New Roman"/>
          <w:sz w:val="24"/>
          <w:szCs w:val="24"/>
        </w:rPr>
        <w:t>о из следующих сведений: фамилия и имя, фотография, место службы (работы).</w:t>
      </w:r>
    </w:p>
    <w:p w:rsidR="00A96035" w:rsidRDefault="00A96035">
      <w:pPr>
        <w:spacing w:line="13" w:lineRule="exact"/>
        <w:rPr>
          <w:rFonts w:eastAsia="Times New Roman"/>
          <w:sz w:val="24"/>
          <w:szCs w:val="24"/>
        </w:rPr>
      </w:pPr>
    </w:p>
    <w:p w:rsidR="00A96035" w:rsidRDefault="001A64E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педагогическому работнику рекомендуется учитывать различные требования к технической форме реализации и содержанию сайта и (или) страницы сайта в сети «Интернет».</w:t>
      </w:r>
    </w:p>
    <w:p w:rsidR="00A96035" w:rsidRDefault="00A96035">
      <w:pPr>
        <w:spacing w:line="295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Концепция сайта и (или) страницы сайта педагогических работников в сети «Интернет»</w:t>
      </w:r>
    </w:p>
    <w:p w:rsidR="00A96035" w:rsidRDefault="00A96035">
      <w:pPr>
        <w:spacing w:line="285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педагогического работника в сети «Интернет» предоставляет собой веб-ресурс, на котором педагогический работник размещает информацию о своей педа</w:t>
      </w:r>
      <w:r>
        <w:rPr>
          <w:rFonts w:eastAsia="Times New Roman"/>
          <w:sz w:val="24"/>
          <w:szCs w:val="24"/>
        </w:rPr>
        <w:t>гогической деятельности, а информация и функционал ресурса сопровождают его педагогическую деятельность и являются продолжением его работы в образовательной организации.</w:t>
      </w:r>
    </w:p>
    <w:p w:rsidR="00A96035" w:rsidRDefault="00A96035">
      <w:pPr>
        <w:spacing w:line="5" w:lineRule="exact"/>
        <w:rPr>
          <w:sz w:val="20"/>
          <w:szCs w:val="20"/>
        </w:rPr>
      </w:pPr>
    </w:p>
    <w:p w:rsidR="00A96035" w:rsidRDefault="001A64E3">
      <w:pPr>
        <w:tabs>
          <w:tab w:val="left" w:pos="700"/>
          <w:tab w:val="left" w:pos="1420"/>
          <w:tab w:val="left" w:pos="1720"/>
          <w:tab w:val="left" w:pos="2440"/>
          <w:tab w:val="left" w:pos="3660"/>
          <w:tab w:val="left" w:pos="4380"/>
          <w:tab w:val="left" w:pos="6240"/>
          <w:tab w:val="left" w:pos="7480"/>
          <w:tab w:val="left" w:pos="776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сайте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(или)</w:t>
      </w:r>
      <w:r>
        <w:rPr>
          <w:rFonts w:eastAsia="Times New Roman"/>
          <w:sz w:val="24"/>
          <w:szCs w:val="24"/>
        </w:rPr>
        <w:tab/>
        <w:t>страницах</w:t>
      </w:r>
      <w:r>
        <w:rPr>
          <w:rFonts w:eastAsia="Times New Roman"/>
          <w:sz w:val="24"/>
          <w:szCs w:val="24"/>
        </w:rPr>
        <w:tab/>
        <w:t>сайта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работника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сети</w:t>
      </w:r>
      <w:r>
        <w:rPr>
          <w:rFonts w:eastAsia="Times New Roman"/>
          <w:sz w:val="24"/>
          <w:szCs w:val="24"/>
        </w:rPr>
        <w:tab/>
        <w:t>«Интернет»</w:t>
      </w:r>
    </w:p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размещается общедоступная информация, опубликованная непосредственно педагогическим работником, и данные, позволяющие идентифицировать личность педагогического работника, включая информацию о нынешнем месте работы и должности педагогического работника.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4"/>
        </w:numPr>
        <w:tabs>
          <w:tab w:val="left" w:pos="57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</w:t>
      </w:r>
      <w:r>
        <w:rPr>
          <w:rFonts w:eastAsia="Times New Roman"/>
          <w:sz w:val="24"/>
          <w:szCs w:val="24"/>
        </w:rPr>
        <w:t>йтам и (или) страницам сайтов педагогических работников в сети «Интернет» относятся персональные страницы сайтов социальных сетей, блоги, микроблоги и персональные сайты.</w:t>
      </w:r>
    </w:p>
    <w:p w:rsidR="00A96035" w:rsidRDefault="00A96035">
      <w:pPr>
        <w:spacing w:line="14" w:lineRule="exact"/>
        <w:rPr>
          <w:rFonts w:eastAsia="Times New Roman"/>
          <w:sz w:val="24"/>
          <w:szCs w:val="24"/>
        </w:rPr>
      </w:pPr>
    </w:p>
    <w:p w:rsidR="00A96035" w:rsidRDefault="001A64E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статье 2 Федерального закона "Об информации, информационных технологиях и о защите</w:t>
      </w:r>
      <w:r>
        <w:rPr>
          <w:rFonts w:eastAsia="Times New Roman"/>
          <w:sz w:val="24"/>
          <w:szCs w:val="24"/>
        </w:rPr>
        <w:t xml:space="preserve"> информации" от 27.07.2006 N 149-ФЗ содержатся основные понятия о сайтах и страницах сайтов в сети «Интернет»:</w:t>
      </w:r>
    </w:p>
    <w:p w:rsidR="00A96035" w:rsidRDefault="00A96035">
      <w:pPr>
        <w:spacing w:line="33" w:lineRule="exact"/>
        <w:rPr>
          <w:rFonts w:eastAsia="Times New Roman"/>
          <w:sz w:val="24"/>
          <w:szCs w:val="24"/>
        </w:rPr>
      </w:pPr>
    </w:p>
    <w:p w:rsidR="00A96035" w:rsidRDefault="001A64E3">
      <w:pPr>
        <w:numPr>
          <w:ilvl w:val="1"/>
          <w:numId w:val="4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 в сети "Интернет" - совокупность программ для электронных вычислительных машин и иной информации, содержащейся в информационной системе, до</w:t>
      </w:r>
      <w:r>
        <w:rPr>
          <w:rFonts w:eastAsia="Times New Roman"/>
          <w:sz w:val="24"/>
          <w:szCs w:val="24"/>
        </w:rPr>
        <w:t>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4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страница сайта в сети "Интернет" (д</w:t>
      </w:r>
      <w:r>
        <w:rPr>
          <w:rFonts w:eastAsia="Times New Roman"/>
          <w:sz w:val="24"/>
          <w:szCs w:val="24"/>
        </w:rPr>
        <w:t>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4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владелец сайта в сети "Интернет" -</w:t>
      </w:r>
      <w:r>
        <w:rPr>
          <w:rFonts w:eastAsia="Times New Roman"/>
          <w:sz w:val="24"/>
          <w:szCs w:val="24"/>
        </w:rPr>
        <w:t xml:space="preserve">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персональный сайт представляет собой обособленный Интернет-ресурс, имеющий со</w:t>
      </w:r>
      <w:r>
        <w:rPr>
          <w:rFonts w:eastAsia="Times New Roman"/>
          <w:sz w:val="24"/>
          <w:szCs w:val="24"/>
        </w:rPr>
        <w:t>бственный доменный адрес. В то же время страница сайта в сети «Интернет» не является самостоятельным Интернет-ресурсом.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в сети «Интернет» педагогического работника в сети «Интернет» имеет следующие цели и задачи:</w:t>
      </w:r>
    </w:p>
    <w:p w:rsidR="00A96035" w:rsidRDefault="00A96035">
      <w:pPr>
        <w:sectPr w:rsidR="00A96035">
          <w:pgSz w:w="11900" w:h="16838"/>
          <w:pgMar w:top="1135" w:right="846" w:bottom="746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Цифровое портфолио педагогического работника: презентация собственных достижений и успехов обучающихся, собственных разработок и материалов, а также другая информация в целях внешней и внутренней оценки деятельности педагогического р</w:t>
      </w:r>
      <w:r>
        <w:rPr>
          <w:rFonts w:eastAsia="Times New Roman"/>
          <w:sz w:val="24"/>
          <w:szCs w:val="24"/>
        </w:rPr>
        <w:t>аботника и распространения опыта и результатов деятельности педагогического работника;</w:t>
      </w:r>
    </w:p>
    <w:p w:rsidR="00A96035" w:rsidRDefault="00A9603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обучающимся образовательного контента. Интернет-ресурс предоставляет возможность интересными материалами привлечь внимание к изучаемому предмету, на прим</w:t>
      </w:r>
      <w:r>
        <w:rPr>
          <w:rFonts w:eastAsia="Times New Roman"/>
          <w:sz w:val="24"/>
          <w:szCs w:val="24"/>
        </w:rPr>
        <w:t>ерах показать возможность широкого применения изучаемых знаний в дальнейшей жизни как для своих обучающихся, так и для обучающихся из других образовательных организаций Российской Федерации;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взаимодействия с обучающимися, родителями (законными</w:t>
      </w:r>
      <w:r>
        <w:rPr>
          <w:rFonts w:eastAsia="Times New Roman"/>
          <w:sz w:val="24"/>
          <w:szCs w:val="24"/>
        </w:rPr>
        <w:t xml:space="preserve"> представителями) обучающихся, педагогическими работниками образовательных организаций, представителями общественных организаций и другими лицами в целях собственного профессионального развития, в частности организации консультаций и распространения собств</w:t>
      </w:r>
      <w:r>
        <w:rPr>
          <w:rFonts w:eastAsia="Times New Roman"/>
          <w:sz w:val="24"/>
          <w:szCs w:val="24"/>
        </w:rPr>
        <w:t>енного педагогического опыта;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5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электронного обучения и использования дистанционных образовательных технологий в образовательном процессе.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педагогического работника в сети «Интернет» имеет следующую целевую аудиторию</w:t>
      </w:r>
      <w:r>
        <w:rPr>
          <w:rFonts w:eastAsia="Times New Roman"/>
          <w:sz w:val="24"/>
          <w:szCs w:val="24"/>
        </w:rPr>
        <w:t>:</w:t>
      </w:r>
    </w:p>
    <w:p w:rsidR="00A96035" w:rsidRDefault="00A96035">
      <w:pPr>
        <w:spacing w:line="33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6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образовательной организации, в частности обучающиеся образовательной организации, в которой работает педагогический работник;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 и сотрудники образовательных организаций;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6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Сотрудники муниципальных органов управления </w:t>
      </w:r>
      <w:r>
        <w:rPr>
          <w:rFonts w:eastAsia="Times New Roman"/>
          <w:sz w:val="24"/>
          <w:szCs w:val="24"/>
        </w:rPr>
        <w:t>образования и органов исполнительной власти субъектов Российской Федерации, осуществляющих управление в сфере образования;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обучающихся.</w: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69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сайта и (или) страницы сайта педагогических работников в сет</w:t>
      </w:r>
      <w:r>
        <w:rPr>
          <w:rFonts w:eastAsia="Times New Roman"/>
          <w:b/>
          <w:bCs/>
          <w:sz w:val="24"/>
          <w:szCs w:val="24"/>
        </w:rPr>
        <w:t>и «Интернет»</w:t>
      </w:r>
    </w:p>
    <w:p w:rsidR="00A96035" w:rsidRDefault="00A96035">
      <w:pPr>
        <w:spacing w:line="285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работникам рекомендуется учесть следующие рекомендации по структуре сайта и (или) страницы сайта в сети «Интернет»:</w:t>
      </w:r>
    </w:p>
    <w:p w:rsidR="00A96035" w:rsidRDefault="00A96035">
      <w:pPr>
        <w:spacing w:line="4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40"/>
        <w:gridCol w:w="1020"/>
        <w:gridCol w:w="5400"/>
        <w:gridCol w:w="1360"/>
        <w:gridCol w:w="20"/>
      </w:tblGrid>
      <w:tr w:rsidR="00A96035">
        <w:trPr>
          <w:trHeight w:val="276"/>
        </w:trPr>
        <w:tc>
          <w:tcPr>
            <w:tcW w:w="260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Раздел / подраздел</w:t>
            </w:r>
          </w:p>
        </w:tc>
        <w:tc>
          <w:tcPr>
            <w:tcW w:w="5400" w:type="dxa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36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3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Данная страница в соответствии с ст. 10 Федерального закона от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27.07.2006   N   149-ФЗ   "Об   информации,   информационных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технологиях и о защите информации" должна включать в себя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достоверные  сведения  о  ее  обладателе  или  об  ином  лице,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65"/>
        </w:trPr>
        <w:tc>
          <w:tcPr>
            <w:tcW w:w="1240" w:type="dxa"/>
            <w:vAlign w:val="bottom"/>
          </w:tcPr>
          <w:p w:rsidR="00A96035" w:rsidRDefault="001A64E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</w:t>
            </w: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страница</w:t>
            </w: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распространяющем информацию, в форме и в </w:t>
            </w:r>
            <w:r>
              <w:rPr>
                <w:rFonts w:eastAsia="Times New Roman"/>
                <w:sz w:val="24"/>
                <w:szCs w:val="24"/>
              </w:rPr>
              <w:t>объеме, которые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99"/>
        </w:trPr>
        <w:tc>
          <w:tcPr>
            <w:tcW w:w="1240" w:type="dxa"/>
            <w:vMerge w:val="restart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сайта</w:t>
            </w:r>
          </w:p>
        </w:tc>
        <w:tc>
          <w:tcPr>
            <w:tcW w:w="340" w:type="dxa"/>
            <w:vMerge w:val="restart"/>
            <w:vAlign w:val="bottom"/>
          </w:tcPr>
          <w:p w:rsidR="00A96035" w:rsidRDefault="001A64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Merge w:val="restart"/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</w:t>
            </w: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достаточны для идентификации такого лица. Педагогическому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14"/>
        </w:trPr>
        <w:tc>
          <w:tcPr>
            <w:tcW w:w="1240" w:type="dxa"/>
            <w:vMerge/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Align w:val="bottom"/>
          </w:tcPr>
          <w:p w:rsidR="00A96035" w:rsidRDefault="001A64E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работнику  необходимо  разместить  следующие</w:t>
            </w:r>
          </w:p>
        </w:tc>
        <w:tc>
          <w:tcPr>
            <w:tcW w:w="1360" w:type="dxa"/>
            <w:vAlign w:val="bottom"/>
          </w:tcPr>
          <w:p w:rsidR="00A96035" w:rsidRDefault="001A64E3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достоверные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64"/>
        </w:trPr>
        <w:tc>
          <w:tcPr>
            <w:tcW w:w="2600" w:type="dxa"/>
            <w:gridSpan w:val="3"/>
            <w:vAlign w:val="bottom"/>
          </w:tcPr>
          <w:p w:rsidR="00A96035" w:rsidRDefault="001A64E3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страница сайта</w:t>
            </w:r>
          </w:p>
        </w:tc>
        <w:tc>
          <w:tcPr>
            <w:tcW w:w="6760" w:type="dxa"/>
            <w:gridSpan w:val="2"/>
            <w:vMerge w:val="restart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себе: ФИО, место нахождения и адрес электронной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62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gridSpan w:val="2"/>
            <w:vMerge/>
            <w:vAlign w:val="bottom"/>
          </w:tcPr>
          <w:p w:rsidR="00A96035" w:rsidRDefault="00A9603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почты. На </w:t>
            </w:r>
            <w:r>
              <w:rPr>
                <w:rFonts w:eastAsia="Times New Roman"/>
                <w:sz w:val="24"/>
                <w:szCs w:val="24"/>
              </w:rPr>
              <w:t>данной странице также публикуется информация о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7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навигации (меню) и основная информация из каждого раздела, а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форма обратной связи или контакты.</w:t>
            </w:r>
          </w:p>
        </w:tc>
        <w:tc>
          <w:tcPr>
            <w:tcW w:w="13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612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данном   разделе   размещаются   основные   сведения   о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педагогическом   </w:t>
            </w:r>
            <w:r>
              <w:rPr>
                <w:rFonts w:eastAsia="Times New Roman"/>
                <w:sz w:val="24"/>
                <w:szCs w:val="24"/>
              </w:rPr>
              <w:t>работнике   и   непосредственно</w:t>
            </w:r>
          </w:p>
        </w:tc>
        <w:tc>
          <w:tcPr>
            <w:tcW w:w="1360" w:type="dxa"/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7"/>
        </w:numPr>
        <w:tabs>
          <w:tab w:val="left" w:pos="552"/>
        </w:tabs>
        <w:spacing w:line="236" w:lineRule="auto"/>
        <w:ind w:left="2900" w:hanging="263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«Портфолио»  педагогической деятельности (цифровое портфолио).В верхней части раздела рекомендуется разместить следующие сведения: 1. Фамилия,   имя,   отчество   (при   наличии);   2.   Занимаемая</w:t>
      </w:r>
    </w:p>
    <w:p w:rsidR="00A96035" w:rsidRDefault="00A96035">
      <w:pPr>
        <w:sectPr w:rsidR="00A96035">
          <w:pgSz w:w="11900" w:h="16838"/>
          <w:pgMar w:top="1154" w:right="846" w:bottom="772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8" w:lineRule="auto"/>
        <w:ind w:left="2900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 xml:space="preserve">должность (должности); 3. Место работы; 4. Преподаваемые дисциплины; 5. Ученая степень (при наличии); 6. Ученое звание (при наличии); 7. Наименование направления подготовки и (или) специальности; 8. Данные о повышении квалификации и </w:t>
      </w:r>
      <w:r>
        <w:rPr>
          <w:rFonts w:eastAsia="Times New Roman"/>
          <w:sz w:val="24"/>
          <w:szCs w:val="24"/>
        </w:rPr>
        <w:t>(или) профессиональной переподготовке (при наличии); 9. Общий стаж; 10. Стаж работы по специальности; 11. Фотография. В данном разделе рекомендуется разместить следующую информацию о деятельности педагогического работника: Результаты:</w:t>
      </w:r>
    </w:p>
    <w:p w:rsidR="00A96035" w:rsidRDefault="00A96035">
      <w:pPr>
        <w:spacing w:line="41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30" w:lineRule="auto"/>
        <w:ind w:left="36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освоения </w:t>
      </w:r>
      <w:r>
        <w:rPr>
          <w:rFonts w:eastAsia="Times New Roman"/>
          <w:sz w:val="24"/>
          <w:szCs w:val="24"/>
        </w:rPr>
        <w:t>обучающимися образовательных программ по итогам мониторингов, проводимых образовательной организацией;</w:t>
      </w:r>
    </w:p>
    <w:p w:rsidR="00A96035" w:rsidRDefault="00A9603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ind w:left="36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освоения  обучающимися  образовательных  программ  по</w:t>
      </w:r>
    </w:p>
    <w:p w:rsidR="00A96035" w:rsidRDefault="00A9603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4" w:lineRule="auto"/>
        <w:ind w:left="3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преподаваемому предмету, курсу, модулю, дополнительной программе;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33" w:lineRule="auto"/>
        <w:ind w:left="36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деятельно</w:t>
      </w:r>
      <w:r>
        <w:rPr>
          <w:rFonts w:eastAsia="Times New Roman"/>
          <w:sz w:val="24"/>
          <w:szCs w:val="24"/>
        </w:rPr>
        <w:t>сти педагогического работника за 3-5 лет на основании внешних и внутренних мониторингов и результаты промежуточной и итоговой аттестации обучающихся и т.п.;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34" w:lineRule="auto"/>
        <w:ind w:left="36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по выявлению и развитию способностей обучающихся к научной (интеллектуальной), творческой, </w:t>
      </w:r>
      <w:r>
        <w:rPr>
          <w:rFonts w:eastAsia="Times New Roman"/>
          <w:sz w:val="24"/>
          <w:szCs w:val="24"/>
        </w:rPr>
        <w:t>физкультурно-спортивной деятельности, а также их участие в олимпиадах, конкурсах, фестивалях, соревнованиях;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34" w:lineRule="auto"/>
        <w:ind w:left="36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работы по повышению качества образования, совершенствованию методов обучения и воспитания, транслированию в педагогических коллективах </w:t>
      </w:r>
      <w:r>
        <w:rPr>
          <w:rFonts w:eastAsia="Times New Roman"/>
          <w:sz w:val="24"/>
          <w:szCs w:val="24"/>
        </w:rPr>
        <w:t>опыта практических результатов своей профессиональной деятельности;</w:t>
      </w:r>
    </w:p>
    <w:p w:rsidR="00A96035" w:rsidRDefault="00A9603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30" w:lineRule="auto"/>
        <w:ind w:left="36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работы по участию в работе методических объединений педагогических работников организаций, в разработке программно-методического сопровождения</w:t>
      </w:r>
    </w:p>
    <w:p w:rsidR="00A96035" w:rsidRDefault="00A9603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4" w:lineRule="auto"/>
        <w:ind w:left="3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образовательного процесса, профе</w:t>
      </w:r>
      <w:r>
        <w:rPr>
          <w:rFonts w:eastAsia="Times New Roman"/>
          <w:sz w:val="24"/>
          <w:szCs w:val="24"/>
        </w:rPr>
        <w:t>ссиональных конкурсах;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8"/>
        </w:numPr>
        <w:tabs>
          <w:tab w:val="left" w:pos="3620"/>
        </w:tabs>
        <w:spacing w:line="226" w:lineRule="auto"/>
        <w:ind w:left="36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Научная и учебно-методическая работа педагогического работника.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 представления материалов – текстовый с размещением текстовых таблиц, копии документов в формате PDF. Образец табличной формы представлен в приложении №1.</w:t>
      </w:r>
    </w:p>
    <w:p w:rsidR="00A96035" w:rsidRDefault="00A96035">
      <w:pPr>
        <w:spacing w:line="338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9"/>
        </w:numPr>
        <w:tabs>
          <w:tab w:val="left" w:pos="3140"/>
        </w:tabs>
        <w:ind w:left="314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рекомендуется разместить для коммуникации</w:t>
      </w:r>
    </w:p>
    <w:p w:rsidR="00A96035" w:rsidRDefault="00A96035">
      <w:pPr>
        <w:spacing w:line="12" w:lineRule="exact"/>
        <w:rPr>
          <w:rFonts w:eastAsia="Times New Roman"/>
          <w:sz w:val="24"/>
          <w:szCs w:val="24"/>
        </w:rPr>
      </w:pPr>
    </w:p>
    <w:p w:rsidR="00A96035" w:rsidRDefault="001A64E3">
      <w:pPr>
        <w:spacing w:line="234" w:lineRule="auto"/>
        <w:ind w:left="2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обучающимися и их родителями (законными представителями):</w:t>
      </w:r>
    </w:p>
    <w:p w:rsidR="00A96035" w:rsidRDefault="00A96035">
      <w:pPr>
        <w:spacing w:line="3" w:lineRule="exact"/>
        <w:rPr>
          <w:rFonts w:eastAsia="Times New Roman"/>
          <w:sz w:val="24"/>
          <w:szCs w:val="24"/>
        </w:rPr>
      </w:pPr>
    </w:p>
    <w:p w:rsidR="00A96035" w:rsidRDefault="001A64E3">
      <w:pPr>
        <w:numPr>
          <w:ilvl w:val="1"/>
          <w:numId w:val="9"/>
        </w:numPr>
        <w:tabs>
          <w:tab w:val="left" w:pos="3620"/>
        </w:tabs>
        <w:ind w:left="36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   обратной   связи   или   указать   контактный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40"/>
        <w:gridCol w:w="1500"/>
        <w:gridCol w:w="6580"/>
        <w:gridCol w:w="20"/>
      </w:tblGrid>
      <w:tr w:rsidR="00A96035">
        <w:trPr>
          <w:trHeight w:val="274"/>
        </w:trPr>
        <w:tc>
          <w:tcPr>
            <w:tcW w:w="2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A96035" w:rsidRDefault="001A64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500" w:type="dxa"/>
            <w:vMerge w:val="restart"/>
            <w:vAlign w:val="bottom"/>
          </w:tcPr>
          <w:p w:rsidR="00A96035" w:rsidRDefault="001A64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«Гостевая</w:t>
            </w:r>
          </w:p>
        </w:tc>
        <w:tc>
          <w:tcPr>
            <w:tcW w:w="6580" w:type="dxa"/>
            <w:vAlign w:val="bottom"/>
          </w:tcPr>
          <w:p w:rsidR="00A96035" w:rsidRDefault="001A64E3">
            <w:pPr>
              <w:spacing w:line="27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адрес;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46"/>
        </w:trPr>
        <w:tc>
          <w:tcPr>
            <w:tcW w:w="240" w:type="dxa"/>
            <w:vMerge w:val="restart"/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040" w:type="dxa"/>
            <w:vMerge/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vMerge w:val="restart"/>
            <w:vAlign w:val="bottom"/>
          </w:tcPr>
          <w:p w:rsidR="00A96035" w:rsidRDefault="001A64E3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Ссылки   на   профили   педагогического   работника   в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69"/>
        </w:trPr>
        <w:tc>
          <w:tcPr>
            <w:tcW w:w="240" w:type="dxa"/>
            <w:vMerge/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A96035" w:rsidRDefault="001A64E3">
            <w:pPr>
              <w:spacing w:line="16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книга»</w:t>
            </w:r>
          </w:p>
        </w:tc>
        <w:tc>
          <w:tcPr>
            <w:tcW w:w="1500" w:type="dxa"/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6580" w:type="dxa"/>
            <w:vMerge/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58"/>
        </w:trPr>
        <w:tc>
          <w:tcPr>
            <w:tcW w:w="240" w:type="dxa"/>
            <w:vAlign w:val="bottom"/>
          </w:tcPr>
          <w:p w:rsidR="00A96035" w:rsidRDefault="00A96035"/>
        </w:tc>
        <w:tc>
          <w:tcPr>
            <w:tcW w:w="1040" w:type="dxa"/>
            <w:vAlign w:val="bottom"/>
          </w:tcPr>
          <w:p w:rsidR="00A96035" w:rsidRDefault="00A96035"/>
        </w:tc>
        <w:tc>
          <w:tcPr>
            <w:tcW w:w="1500" w:type="dxa"/>
            <w:vAlign w:val="bottom"/>
          </w:tcPr>
          <w:p w:rsidR="00A96035" w:rsidRDefault="00A96035"/>
        </w:tc>
        <w:tc>
          <w:tcPr>
            <w:tcW w:w="6580" w:type="dxa"/>
            <w:vAlign w:val="bottom"/>
          </w:tcPr>
          <w:p w:rsidR="00A96035" w:rsidRDefault="001A64E3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сетях;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tabs>
          <w:tab w:val="left" w:pos="3600"/>
        </w:tabs>
        <w:spacing w:line="230" w:lineRule="auto"/>
        <w:ind w:left="36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Ссылка на сайт образовательной организации педагогического работника с указанием номера телефона образовательной организации.</w:t>
      </w:r>
    </w:p>
    <w:p w:rsidR="00A96035" w:rsidRDefault="00A96035">
      <w:pPr>
        <w:spacing w:line="30" w:lineRule="exact"/>
        <w:rPr>
          <w:sz w:val="20"/>
          <w:szCs w:val="20"/>
        </w:rPr>
      </w:pPr>
    </w:p>
    <w:p w:rsidR="00A96035" w:rsidRDefault="001A64E3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Политику по обработке и защите </w:t>
      </w:r>
      <w:r>
        <w:rPr>
          <w:rFonts w:eastAsia="Times New Roman"/>
          <w:sz w:val="24"/>
          <w:szCs w:val="24"/>
        </w:rPr>
        <w:t>персональных данных.</w:t>
      </w:r>
    </w:p>
    <w:p w:rsidR="00A96035" w:rsidRDefault="00A96035">
      <w:pPr>
        <w:sectPr w:rsidR="00A96035">
          <w:pgSz w:w="11900" w:h="16838"/>
          <w:pgMar w:top="1166" w:right="846" w:bottom="812" w:left="1440" w:header="0" w:footer="0" w:gutter="0"/>
          <w:cols w:space="720" w:equalWidth="0">
            <w:col w:w="9620"/>
          </w:cols>
        </w:sectPr>
      </w:pPr>
    </w:p>
    <w:p w:rsidR="00A96035" w:rsidRDefault="00A96035">
      <w:pPr>
        <w:spacing w:line="200" w:lineRule="exact"/>
        <w:rPr>
          <w:sz w:val="20"/>
          <w:szCs w:val="20"/>
        </w:rPr>
      </w:pPr>
      <w:bookmarkStart w:id="6" w:name="page6"/>
      <w:bookmarkEnd w:id="6"/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48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0"/>
        </w:numPr>
        <w:tabs>
          <w:tab w:val="left" w:pos="560"/>
        </w:tabs>
        <w:ind w:left="560" w:hanging="2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Раздел «Документы»</w: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36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1"/>
        </w:numPr>
        <w:tabs>
          <w:tab w:val="left" w:pos="560"/>
        </w:tabs>
        <w:ind w:left="560" w:hanging="29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Раздел</w:t>
      </w:r>
    </w:p>
    <w:p w:rsidR="00A96035" w:rsidRDefault="00A96035">
      <w:pPr>
        <w:spacing w:line="22" w:lineRule="exact"/>
        <w:rPr>
          <w:rFonts w:eastAsia="Times New Roman"/>
          <w:sz w:val="48"/>
          <w:szCs w:val="48"/>
          <w:vertAlign w:val="subscript"/>
        </w:rPr>
      </w:pPr>
    </w:p>
    <w:p w:rsidR="00A96035" w:rsidRDefault="001A64E3">
      <w:pPr>
        <w:spacing w:line="220" w:lineRule="auto"/>
        <w:ind w:left="560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«Обучающимся»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6035" w:rsidRDefault="00A96035">
      <w:pPr>
        <w:spacing w:line="42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2"/>
        </w:numPr>
        <w:tabs>
          <w:tab w:val="left" w:pos="355"/>
        </w:tabs>
        <w:spacing w:line="234" w:lineRule="auto"/>
        <w:ind w:left="2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размещается следующая информация о педагогическом работнике:</w:t>
      </w:r>
    </w:p>
    <w:p w:rsidR="00A96035" w:rsidRDefault="00A96035">
      <w:pPr>
        <w:spacing w:line="33" w:lineRule="exact"/>
        <w:rPr>
          <w:rFonts w:eastAsia="Times New Roman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spacing w:line="233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предмету,</w:t>
      </w:r>
      <w:r>
        <w:rPr>
          <w:rFonts w:eastAsia="Times New Roman"/>
          <w:sz w:val="24"/>
          <w:szCs w:val="24"/>
        </w:rPr>
        <w:t xml:space="preserve"> рабочие программы, тематическое планирование и другие документы, в соответствии с которыми педагогический работник организует свою работу;</w:t>
      </w:r>
    </w:p>
    <w:p w:rsidR="00A96035" w:rsidRDefault="00A960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spacing w:line="233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участие педагогического работника в деятельности образовательной организации, системы обр</w:t>
      </w:r>
      <w:r>
        <w:rPr>
          <w:rFonts w:eastAsia="Times New Roman"/>
          <w:sz w:val="24"/>
          <w:szCs w:val="24"/>
        </w:rPr>
        <w:t>азования, конкурсах, мероприятиях и профессиональных сообществах;</w:t>
      </w:r>
    </w:p>
    <w:p w:rsidR="00A96035" w:rsidRDefault="00A960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spacing w:line="233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Отчеты о </w:t>
      </w:r>
      <w:r>
        <w:rPr>
          <w:rFonts w:eastAsia="Times New Roman"/>
          <w:sz w:val="24"/>
          <w:szCs w:val="24"/>
        </w:rPr>
        <w:t>проведенных мероприятиях;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spacing w:line="230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обучающихся: исследовательские и проектные работы, эссе, дипломы, грамоты, сертификаты и другие документы;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2"/>
        </w:numPr>
        <w:tabs>
          <w:tab w:val="left" w:pos="722"/>
        </w:tabs>
        <w:spacing w:line="226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Тексты публикаций, материалов и статей педагогического работника.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 представления материалов – текстовый</w:t>
      </w:r>
      <w:r>
        <w:rPr>
          <w:rFonts w:eastAsia="Times New Roman"/>
          <w:sz w:val="24"/>
          <w:szCs w:val="24"/>
        </w:rPr>
        <w:t xml:space="preserve"> и (или) копии документов в формате PDF.</w:t>
      </w:r>
    </w:p>
    <w:p w:rsidR="00A96035" w:rsidRDefault="00A96035">
      <w:pPr>
        <w:spacing w:line="350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3"/>
        </w:numPr>
        <w:tabs>
          <w:tab w:val="left" w:pos="288"/>
        </w:tabs>
        <w:spacing w:line="237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организаций:</w:t>
      </w:r>
    </w:p>
    <w:p w:rsidR="00A96035" w:rsidRDefault="00A96035">
      <w:pPr>
        <w:spacing w:line="33" w:lineRule="exact"/>
        <w:rPr>
          <w:rFonts w:eastAsia="Times New Roman"/>
          <w:sz w:val="24"/>
          <w:szCs w:val="24"/>
        </w:rPr>
      </w:pPr>
    </w:p>
    <w:p w:rsidR="00A96035" w:rsidRDefault="001A64E3">
      <w:pPr>
        <w:numPr>
          <w:ilvl w:val="1"/>
          <w:numId w:val="13"/>
        </w:numPr>
        <w:tabs>
          <w:tab w:val="left" w:pos="722"/>
        </w:tabs>
        <w:spacing w:line="233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Конспекты уроков,</w:t>
      </w:r>
      <w:r>
        <w:rPr>
          <w:rFonts w:eastAsia="Times New Roman"/>
          <w:sz w:val="24"/>
          <w:szCs w:val="24"/>
        </w:rPr>
        <w:t xml:space="preserve"> дополнительная расширенная информация и рекомендации по учебной программе, включая информацию об электронных учебниках и учебных пособиях;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3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Авторские цифровые образовательные ресурсы;</w:t>
      </w:r>
    </w:p>
    <w:p w:rsidR="00A96035" w:rsidRDefault="001A64E3">
      <w:pPr>
        <w:numPr>
          <w:ilvl w:val="1"/>
          <w:numId w:val="13"/>
        </w:numPr>
        <w:tabs>
          <w:tab w:val="left" w:pos="722"/>
        </w:tabs>
        <w:spacing w:line="239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Ссылки на русскоязычные и зарубежные ресурсы;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3"/>
        </w:numPr>
        <w:tabs>
          <w:tab w:val="left" w:pos="722"/>
        </w:tabs>
        <w:spacing w:line="226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и анонсы об о</w:t>
      </w:r>
      <w:r>
        <w:rPr>
          <w:rFonts w:eastAsia="Times New Roman"/>
          <w:sz w:val="24"/>
          <w:szCs w:val="24"/>
        </w:rPr>
        <w:t>лимпиадах, конкурсах и других мероприятиях для обучающихся;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3"/>
        </w:numPr>
        <w:tabs>
          <w:tab w:val="left" w:pos="722"/>
        </w:tabs>
        <w:spacing w:line="227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занятий и другая информация организационного характера;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3"/>
        </w:numPr>
        <w:tabs>
          <w:tab w:val="left" w:pos="722"/>
        </w:tabs>
        <w:spacing w:line="226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Видеозаписи открытых уроков и вебинаров с участием педагогического работника.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Информация данного раздела направлена на </w:t>
      </w:r>
      <w:r>
        <w:rPr>
          <w:rFonts w:eastAsia="Times New Roman"/>
          <w:sz w:val="24"/>
          <w:szCs w:val="24"/>
        </w:rPr>
        <w:t>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обучающихся, пропустивших учебу по болезни или другим причинам. На базе данного раздела педагогический работник може</w:t>
      </w:r>
      <w:r>
        <w:rPr>
          <w:rFonts w:eastAsia="Times New Roman"/>
          <w:sz w:val="24"/>
          <w:szCs w:val="24"/>
        </w:rPr>
        <w:t>т организовать дистанционное обучение для обучающихся: дистанционные курсы, вебинары, тесты, опросы и консультации по предмету. Формат представления материалов – текстовый и (или) копии документов в формате PDF.</w: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ectPr w:rsidR="00A96035">
          <w:pgSz w:w="11900" w:h="16838"/>
          <w:pgMar w:top="1440" w:right="846" w:bottom="656" w:left="1440" w:header="0" w:footer="0" w:gutter="0"/>
          <w:cols w:num="2" w:space="720" w:equalWidth="0">
            <w:col w:w="2700" w:space="198"/>
            <w:col w:w="6722"/>
          </w:cols>
        </w:sectPr>
      </w:pPr>
    </w:p>
    <w:p w:rsidR="00A96035" w:rsidRDefault="00A96035">
      <w:pPr>
        <w:spacing w:line="145" w:lineRule="exact"/>
        <w:rPr>
          <w:sz w:val="20"/>
          <w:szCs w:val="20"/>
        </w:rPr>
      </w:pPr>
    </w:p>
    <w:p w:rsidR="00A96035" w:rsidRDefault="001A64E3">
      <w:pPr>
        <w:tabs>
          <w:tab w:val="left" w:pos="2880"/>
          <w:tab w:val="left" w:pos="3340"/>
          <w:tab w:val="left" w:pos="4420"/>
          <w:tab w:val="left" w:pos="5500"/>
          <w:tab w:val="left" w:pos="7160"/>
          <w:tab w:val="left" w:pos="8300"/>
          <w:tab w:val="left" w:pos="8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Раздел «Бл</w:t>
      </w:r>
      <w:r>
        <w:rPr>
          <w:rFonts w:eastAsia="Times New Roman"/>
          <w:sz w:val="24"/>
          <w:szCs w:val="24"/>
        </w:rPr>
        <w:t>ог»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разделе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публикуются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новости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события</w:t>
      </w:r>
    </w:p>
    <w:p w:rsidR="00A96035" w:rsidRDefault="00A96035">
      <w:pPr>
        <w:sectPr w:rsidR="00A96035">
          <w:type w:val="continuous"/>
          <w:pgSz w:w="11900" w:h="16838"/>
          <w:pgMar w:top="1440" w:right="846" w:bottom="656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4" w:lineRule="auto"/>
        <w:ind w:left="290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4"/>
          <w:szCs w:val="24"/>
        </w:rPr>
        <w:lastRenderedPageBreak/>
        <w:t>педагогической работы педагогического работника. Формат представления материалов – текстовый.</w:t>
      </w:r>
    </w:p>
    <w:p w:rsidR="00A96035" w:rsidRDefault="00A96035">
      <w:pPr>
        <w:spacing w:line="336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на сайте и (или) странице сайта педагогических работников в сети «Интернет»</w:t>
      </w:r>
      <w:r>
        <w:rPr>
          <w:rFonts w:eastAsia="Times New Roman"/>
          <w:sz w:val="24"/>
          <w:szCs w:val="24"/>
        </w:rPr>
        <w:t xml:space="preserve"> размещается на русском языке и может быть размещена на государственных языках республик, входящих в состав Российской Федерации, и на иностранных языках.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сайте и (или) странице сайте педагогического работника в сети «Интернет» необходимо опубликовать </w:t>
      </w:r>
      <w:r>
        <w:rPr>
          <w:rFonts w:eastAsia="Times New Roman"/>
          <w:sz w:val="24"/>
          <w:szCs w:val="24"/>
        </w:rPr>
        <w:t>только общедоступную информацию, общеизвестные сведения и иную информацию, доступ к которой не ограничен.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проверять достоверность размещаемой общедоступной информации на сайте и (или) странице сайта педагогического работника в сети «Интернет» д</w:t>
      </w:r>
      <w:r>
        <w:rPr>
          <w:rFonts w:eastAsia="Times New Roman"/>
          <w:sz w:val="24"/>
          <w:szCs w:val="24"/>
        </w:rPr>
        <w:t>о ее размещения и незамедлительно удалять размещенную недостоверную информацию.</w:t>
      </w:r>
    </w:p>
    <w:p w:rsidR="00A96035" w:rsidRDefault="00A96035">
      <w:pPr>
        <w:spacing w:line="19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Педагогическим работникам при размещении информации на сайте и (или) странице сайта в сети «Интернет» рекомендуется учитывать следующие рекомендации:</w:t>
      </w:r>
    </w:p>
    <w:p w:rsidR="00A96035" w:rsidRDefault="00A96035">
      <w:pPr>
        <w:spacing w:line="1" w:lineRule="exact"/>
        <w:rPr>
          <w:sz w:val="20"/>
          <w:szCs w:val="20"/>
        </w:rPr>
      </w:pPr>
    </w:p>
    <w:p w:rsidR="00A96035" w:rsidRDefault="001A64E3">
      <w:pPr>
        <w:tabs>
          <w:tab w:val="left" w:pos="1080"/>
        </w:tabs>
        <w:spacing w:line="234" w:lineRule="auto"/>
        <w:ind w:left="11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Обеспечивать </w:t>
      </w:r>
      <w:r>
        <w:rPr>
          <w:rFonts w:eastAsia="Times New Roman"/>
          <w:sz w:val="24"/>
          <w:szCs w:val="24"/>
        </w:rPr>
        <w:t>актуальность представленной информации согласно Постановлению Правительства Российской Федерации от 10.07.2013 N 582 об обновлении информации и нормативно-правовых документов не позднее 10 рабочих дней после их изменений. Рекомендуется датировать каждый ра</w:t>
      </w:r>
      <w:r>
        <w:rPr>
          <w:rFonts w:eastAsia="Times New Roman"/>
          <w:sz w:val="24"/>
          <w:szCs w:val="24"/>
        </w:rPr>
        <w:t>змещѐнный на сайте документ или информацию;</w:t>
      </w:r>
    </w:p>
    <w:p w:rsidR="00A96035" w:rsidRDefault="00A96035">
      <w:pPr>
        <w:spacing w:line="62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4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соблюдать авторские и (или) смежные права путем корректного указания источников либо используемой литературы. В соответствии со ст.1259 Гражданского кодекса РФ не являются объектами авторских прав </w:t>
      </w:r>
      <w:r>
        <w:rPr>
          <w:rFonts w:eastAsia="Times New Roman"/>
          <w:sz w:val="24"/>
          <w:szCs w:val="24"/>
        </w:rPr>
        <w:t>официальные документы и государственные символы и знаки;</w:t>
      </w:r>
    </w:p>
    <w:p w:rsidR="00A96035" w:rsidRDefault="00A960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4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опубликованная на сайте и (или) странице сайте педагогического работника в сети «Интернет», не должна содержать ошибок;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4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ст. 9 № 152-ФЗ «О персональных данных» на сайте</w:t>
      </w:r>
      <w:r>
        <w:rPr>
          <w:rFonts w:eastAsia="Times New Roman"/>
          <w:sz w:val="24"/>
          <w:szCs w:val="24"/>
        </w:rPr>
        <w:t xml:space="preserve"> и (или)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(или) странице сайта педагогического работника;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4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д</w:t>
      </w:r>
      <w:r>
        <w:rPr>
          <w:rFonts w:eastAsia="Times New Roman"/>
          <w:sz w:val="24"/>
          <w:szCs w:val="24"/>
        </w:rPr>
        <w:t>олжна представляться в текстовом и (или) табличном формате, обеспечивающем ее автоматическую обработку (машиночитаемый формат) в целях анализа поисковыми системами и повторного использования без предварительного изменения человеком.</w:t>
      </w:r>
    </w:p>
    <w:p w:rsidR="00A96035" w:rsidRDefault="00A96035">
      <w:pPr>
        <w:spacing w:line="17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сайте и (или) стран</w:t>
      </w:r>
      <w:r>
        <w:rPr>
          <w:rFonts w:eastAsia="Times New Roman"/>
          <w:b/>
          <w:bCs/>
          <w:sz w:val="24"/>
          <w:szCs w:val="24"/>
        </w:rPr>
        <w:t>ице сайта педагогического работника в сети «Интернет» не допускается публикация следующей информации:</w:t>
      </w:r>
    </w:p>
    <w:p w:rsidR="00A96035" w:rsidRDefault="00A96035">
      <w:pPr>
        <w:spacing w:line="1" w:lineRule="exact"/>
        <w:rPr>
          <w:sz w:val="20"/>
          <w:szCs w:val="20"/>
        </w:rPr>
      </w:pPr>
    </w:p>
    <w:p w:rsidR="00A96035" w:rsidRDefault="001A64E3">
      <w:pPr>
        <w:tabs>
          <w:tab w:val="left" w:pos="1080"/>
        </w:tabs>
        <w:spacing w:line="230" w:lineRule="auto"/>
        <w:ind w:left="11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Информация, которая направлена на пропаганду войны, разжигание национальной, расовой или религиозной ненависти и вражды, и иная информация, запрещенная</w:t>
      </w:r>
      <w:r>
        <w:rPr>
          <w:rFonts w:eastAsia="Times New Roman"/>
          <w:sz w:val="24"/>
          <w:szCs w:val="24"/>
        </w:rPr>
        <w:t xml:space="preserve"> к опубликованию законодательством Российской Федерации;</w:t>
      </w:r>
    </w:p>
    <w:p w:rsidR="00A96035" w:rsidRDefault="00A96035">
      <w:pPr>
        <w:spacing w:line="62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5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включенная в перечень видов информации, запрещѐнной к распространению посредством сети «Интернет», причиняющая вред здоровью и (или) развитию детей, а также не соответствующая задачам об</w:t>
      </w:r>
      <w:r>
        <w:rPr>
          <w:rFonts w:eastAsia="Times New Roman"/>
          <w:sz w:val="24"/>
          <w:szCs w:val="24"/>
        </w:rPr>
        <w:t>разования;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5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порочащая честь, достоинство или деловую репутацию гражданина или организаций;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5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содержащая пропаганду насилия, секса, наркомании, экстремистских, религиозных и политических идей;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5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рекламного характера, целью к</w:t>
      </w:r>
      <w:r>
        <w:rPr>
          <w:rFonts w:eastAsia="Times New Roman"/>
          <w:sz w:val="24"/>
          <w:szCs w:val="24"/>
        </w:rPr>
        <w:t>оторой является получение прибыли.</w:t>
      </w:r>
    </w:p>
    <w:p w:rsidR="00A96035" w:rsidRDefault="001A64E3">
      <w:pPr>
        <w:spacing w:line="237" w:lineRule="auto"/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Все  файлы,  ссылки  на  которые  размещены  на  сайте  и  (или)  странице  сайта</w:t>
      </w:r>
    </w:p>
    <w:p w:rsidR="00A96035" w:rsidRDefault="00A96035">
      <w:pPr>
        <w:spacing w:line="18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педагогического работника в сети «Интернет», должны удовлетворять следующим условиям:</w:t>
      </w:r>
    </w:p>
    <w:p w:rsidR="00A96035" w:rsidRDefault="00A96035">
      <w:pPr>
        <w:sectPr w:rsidR="00A96035">
          <w:pgSz w:w="11900" w:h="16838"/>
          <w:pgMar w:top="1166" w:right="846" w:bottom="1099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numPr>
          <w:ilvl w:val="0"/>
          <w:numId w:val="1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bookmarkStart w:id="8" w:name="page8"/>
      <w:bookmarkEnd w:id="8"/>
      <w:r>
        <w:rPr>
          <w:rFonts w:eastAsia="Times New Roman"/>
          <w:sz w:val="24"/>
          <w:szCs w:val="24"/>
        </w:rPr>
        <w:lastRenderedPageBreak/>
        <w:t xml:space="preserve">Файлы документов </w:t>
      </w:r>
      <w:r>
        <w:rPr>
          <w:rFonts w:eastAsia="Times New Roman"/>
          <w:sz w:val="24"/>
          <w:szCs w:val="24"/>
        </w:rPr>
        <w:t>представляются на сайте в форматах: Portable Document Files</w:t>
      </w:r>
    </w:p>
    <w:p w:rsidR="00A96035" w:rsidRDefault="00A9603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4" w:lineRule="auto"/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(.pdf), Microsoft Word / Microsofr Excel (.doc, .docx, .xls, .xlsx), Open Document Files (.odt, .ods).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6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размер размещаемого файла не должен превышать 15 Мб. Если размер файла превыша</w:t>
      </w:r>
      <w:r>
        <w:rPr>
          <w:rFonts w:eastAsia="Times New Roman"/>
          <w:sz w:val="24"/>
          <w:szCs w:val="24"/>
        </w:rPr>
        <w:t>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Сканирование документа должно быть выполнено с разрешением не менее 75 dpi;</w:t>
      </w:r>
    </w:p>
    <w:p w:rsidR="00A96035" w:rsidRDefault="001A64E3">
      <w:pPr>
        <w:numPr>
          <w:ilvl w:val="0"/>
          <w:numId w:val="1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Отсканированный текст в </w:t>
      </w:r>
      <w:r>
        <w:rPr>
          <w:rFonts w:eastAsia="Times New Roman"/>
          <w:sz w:val="24"/>
          <w:szCs w:val="24"/>
        </w:rPr>
        <w:t>электронной копии документа должен быть читаемым;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6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документов должно соответствовать их названию и назначению, а также не должно противоречить другим материалам, размещѐнным на сайте и (или) странице сайта в сети «Интернет».</w:t>
      </w:r>
    </w:p>
    <w:p w:rsidR="00A96035" w:rsidRDefault="00A96035">
      <w:pPr>
        <w:spacing w:line="15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текст</w:t>
      </w:r>
      <w:r>
        <w:rPr>
          <w:rFonts w:eastAsia="Times New Roman"/>
          <w:sz w:val="24"/>
          <w:szCs w:val="24"/>
        </w:rPr>
        <w:t>овые данные размещать непосредственно на страницах сайта в текстовом виде, а в виде файлов документов размещать только требуемые копии и файлы документов.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Нежелательно размещать непосредственно на сайте и (или) странице сайта в сети «Интернет» большие </w:t>
      </w:r>
      <w:r>
        <w:rPr>
          <w:rFonts w:eastAsia="Times New Roman"/>
          <w:sz w:val="24"/>
          <w:szCs w:val="24"/>
        </w:rPr>
        <w:t>блоки информации, если это не электронное средство массовой информации. Рекомендуется структурировать информацию, подавая отдельными, небольшими и логически завершенными частями и дополняя графическими иллюстрациями и инфографикой.</w:t>
      </w:r>
    </w:p>
    <w:p w:rsidR="00A96035" w:rsidRDefault="00A96035">
      <w:pPr>
        <w:spacing w:line="299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Оформление сайта и (или</w:t>
      </w:r>
      <w:r>
        <w:rPr>
          <w:rFonts w:eastAsia="Times New Roman"/>
          <w:b/>
          <w:bCs/>
          <w:sz w:val="24"/>
          <w:szCs w:val="24"/>
        </w:rPr>
        <w:t>) страницы сайта педагогических работников в сети «Интернет»</w:t>
      </w:r>
    </w:p>
    <w:p w:rsidR="00A96035" w:rsidRDefault="00A96035">
      <w:pPr>
        <w:spacing w:line="285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работникам рекомендуется учесть следующие рекомендации по оформлению сайта и (или) страницы сайта.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сайта и (или) страницы сайта педагогического работника должен иметь тема</w:t>
      </w:r>
      <w:r>
        <w:rPr>
          <w:rFonts w:eastAsia="Times New Roman"/>
          <w:sz w:val="24"/>
          <w:szCs w:val="24"/>
        </w:rPr>
        <w:t>тику, соответствующую сфере образования и детства, или иметь нейтральный характер, в котором преобладают светлые спокойные тона и отсутствуют агрессивные цвета.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сайтом и (или) страницей сайта педагогического работника должно быть ориентиров</w:t>
      </w:r>
      <w:r>
        <w:rPr>
          <w:rFonts w:eastAsia="Times New Roman"/>
          <w:sz w:val="24"/>
          <w:szCs w:val="24"/>
        </w:rPr>
        <w:t>ано на легкое прочтение и удобство восприятия информации посетителем, исключающее более трех разных шрифтов, нечеткие изображения, анимацию и другие движущиеся элементы на странице.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педагогических работников в сети «Интернет» м</w:t>
      </w:r>
      <w:r>
        <w:rPr>
          <w:rFonts w:eastAsia="Times New Roman"/>
          <w:sz w:val="24"/>
          <w:szCs w:val="24"/>
        </w:rPr>
        <w:t>ожет содержать графические статические баннеры или гиперссылки на образовательные Интернет-ресурсы и сервисы, в частности:</w:t>
      </w:r>
    </w:p>
    <w:p w:rsidR="00A96035" w:rsidRDefault="00A96035">
      <w:pPr>
        <w:spacing w:line="3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7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 Министерства просвещения Российской Федерации;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7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 исполнительного органа власти субъекта Российской Федерации, осуществляюще</w:t>
      </w:r>
      <w:r>
        <w:rPr>
          <w:rFonts w:eastAsia="Times New Roman"/>
          <w:sz w:val="24"/>
          <w:szCs w:val="24"/>
        </w:rPr>
        <w:t>го государственную политику в сфере образования;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7"/>
        </w:numPr>
        <w:tabs>
          <w:tab w:val="left" w:pos="1100"/>
        </w:tabs>
        <w:spacing w:line="227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 учредителя образовательной организации (муниципалитет) педагогического работника;</w:t>
      </w:r>
    </w:p>
    <w:p w:rsidR="00A96035" w:rsidRDefault="00A960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7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портал «Российское образование»;</w:t>
      </w:r>
    </w:p>
    <w:p w:rsidR="00A96035" w:rsidRDefault="001A64E3">
      <w:pPr>
        <w:numPr>
          <w:ilvl w:val="0"/>
          <w:numId w:val="17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система «Единое окно доступа к образовательным ресурсам»;</w:t>
      </w:r>
    </w:p>
    <w:p w:rsidR="00A96035" w:rsidRDefault="00A960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7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Единая коллекция цифровых образовательных ресурсов «Федеральный центр информационно-образовательных ресурсов».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педагогических работников в сети «Интернет» может иметь возрастную маркировку в соответствии ст. 6 Федерального зак</w:t>
      </w:r>
      <w:r>
        <w:rPr>
          <w:rFonts w:eastAsia="Times New Roman"/>
          <w:sz w:val="24"/>
          <w:szCs w:val="24"/>
        </w:rPr>
        <w:t>она от 29.12.2010 N 436-ФЗ "О защите детей от информации, причиняющей вред их здоровью и развитию".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предусмотреть версию для слабовидящих согласно Правилам размещения на официальном сайте образовательной организации в сети «Интернет» и обнов</w:t>
      </w:r>
      <w:r>
        <w:rPr>
          <w:rFonts w:eastAsia="Times New Roman"/>
          <w:sz w:val="24"/>
          <w:szCs w:val="24"/>
        </w:rPr>
        <w:t>ления информации об образовательной организации, утверждѐнным постановлением Правительства Российской Федерации от 10 июля 2013 г. № 582 и Порядку обеспечения</w:t>
      </w:r>
    </w:p>
    <w:p w:rsidR="00A96035" w:rsidRDefault="00A96035">
      <w:pPr>
        <w:sectPr w:rsidR="00A96035">
          <w:pgSz w:w="11900" w:h="16838"/>
          <w:pgMar w:top="1123" w:right="846" w:bottom="609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6" w:lineRule="auto"/>
        <w:ind w:left="260" w:right="20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4"/>
          <w:szCs w:val="24"/>
        </w:rPr>
        <w:lastRenderedPageBreak/>
        <w:t xml:space="preserve">условий доступности для инвалидов объектов и предоставляемых услуг в сфере </w:t>
      </w:r>
      <w:r>
        <w:rPr>
          <w:rFonts w:eastAsia="Times New Roman"/>
          <w:sz w:val="24"/>
          <w:szCs w:val="24"/>
        </w:rPr>
        <w:t>образования, а также оказания им при этом необходимой помощи, утвержденного приказом Минобрнауки России от 9 ноября 2015 г. № 1309.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сайта и (или) страницы сайта педагогических работников в сети «Интернет» должен быть адаптирован и открываться во вс</w:t>
      </w:r>
      <w:r>
        <w:rPr>
          <w:rFonts w:eastAsia="Times New Roman"/>
          <w:sz w:val="24"/>
          <w:szCs w:val="24"/>
        </w:rPr>
        <w:t>ех версиях браузеров, на всех размерах мониторов и для мобильных устройств.</w:t>
      </w:r>
    </w:p>
    <w:p w:rsidR="00A96035" w:rsidRDefault="00A96035">
      <w:pPr>
        <w:spacing w:line="295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Техническая реализация и сопровождение сайта и (или) страницы сайта педагогических работников в сети «Интернет»</w:t>
      </w:r>
    </w:p>
    <w:p w:rsidR="00A96035" w:rsidRDefault="00A96035">
      <w:pPr>
        <w:spacing w:line="285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работникам рекомендуется учесть следующие рекоменда</w:t>
      </w:r>
      <w:r>
        <w:rPr>
          <w:rFonts w:eastAsia="Times New Roman"/>
          <w:sz w:val="24"/>
          <w:szCs w:val="24"/>
        </w:rPr>
        <w:t>ции по технической реализации и сопровождению сайта и (или) страницы сайта в сети «Интернет».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ст. 1 Федерального закона от 31 декабря 2014 г. N 531-ФЗ "О внесении изменений в статьи 13 и 14 Федерального закона "Об информации, информационных техно</w:t>
      </w:r>
      <w:r>
        <w:rPr>
          <w:rFonts w:eastAsia="Times New Roman"/>
          <w:sz w:val="24"/>
          <w:szCs w:val="24"/>
        </w:rPr>
        <w:t>логиях и о защите информации" и Кодекса Российской Федерации об административных правонарушениях технические средства информационных систем, используемые государственными органами, органами местного самоуправления,</w:t>
      </w:r>
    </w:p>
    <w:p w:rsidR="00A96035" w:rsidRDefault="00A96035">
      <w:pPr>
        <w:spacing w:line="18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государственными и муниципальными унитар</w:t>
      </w:r>
      <w:r>
        <w:rPr>
          <w:rFonts w:eastAsia="Times New Roman"/>
          <w:sz w:val="24"/>
          <w:szCs w:val="24"/>
        </w:rPr>
        <w:t>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рекомендуется размещать сайт и (или) страницу сайта педагогических работников в сети «Интернет» в российском сегме</w:t>
      </w:r>
      <w:r>
        <w:rPr>
          <w:rFonts w:eastAsia="Times New Roman"/>
          <w:sz w:val="24"/>
          <w:szCs w:val="24"/>
        </w:rPr>
        <w:t>нте сети «Интернете», включая российские доменные зоны и серверы, расположенные на территории Российской Федерации.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и (или) страница сайта педагогических работников в сети «Интернет» должен иметь высокий уровень безопасности, исключающий уязвимость т</w:t>
      </w:r>
      <w:r>
        <w:rPr>
          <w:rFonts w:eastAsia="Times New Roman"/>
          <w:sz w:val="24"/>
          <w:szCs w:val="24"/>
        </w:rPr>
        <w:t>ехнического характера для пользователей сайта и (или) страницы сайта, и иметь карту сайта и статистику посещаемости сайта и (или) страницы сайта педагогических работников в сети «Интернет».</w:t>
      </w:r>
    </w:p>
    <w:p w:rsidR="00A96035" w:rsidRDefault="00A96035">
      <w:pPr>
        <w:spacing w:line="18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Постановлению Правительства РФ от 10.07.2013 N 582 "Об у</w:t>
      </w:r>
      <w:r>
        <w:rPr>
          <w:rFonts w:eastAsia="Times New Roman"/>
          <w:sz w:val="24"/>
          <w:szCs w:val="24"/>
        </w:rPr>
        <w:t>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рекомендуется реализовать следующие технологические и программные сре</w:t>
      </w:r>
      <w:r>
        <w:rPr>
          <w:rFonts w:eastAsia="Times New Roman"/>
          <w:sz w:val="24"/>
          <w:szCs w:val="24"/>
        </w:rPr>
        <w:t>дства, обеспечивающие:</w:t>
      </w:r>
    </w:p>
    <w:p w:rsidR="00A96035" w:rsidRDefault="00A96035">
      <w:pPr>
        <w:spacing w:line="37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8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</w:t>
      </w:r>
    </w:p>
    <w:p w:rsidR="00A96035" w:rsidRDefault="00A9603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4" w:lineRule="auto"/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соглашения с </w:t>
      </w:r>
      <w:r>
        <w:rPr>
          <w:rFonts w:eastAsia="Times New Roman"/>
          <w:sz w:val="24"/>
          <w:szCs w:val="24"/>
        </w:rPr>
        <w:t>правообладателем программного обеспечения, предусматривающего взимание с пользователя информации платы;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8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8"/>
        </w:numPr>
        <w:tabs>
          <w:tab w:val="left" w:pos="1100"/>
        </w:tabs>
        <w:spacing w:line="227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копирован</w:t>
      </w:r>
      <w:r>
        <w:rPr>
          <w:rFonts w:eastAsia="Times New Roman"/>
          <w:sz w:val="24"/>
          <w:szCs w:val="24"/>
        </w:rPr>
        <w:t>ия информации на резервный носитель, обеспечивающий ее восстановление;</w:t>
      </w:r>
    </w:p>
    <w:p w:rsidR="00A96035" w:rsidRDefault="00A960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18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защиту от копирования авторских материалов.</w:t>
      </w:r>
    </w:p>
    <w:p w:rsidR="00A96035" w:rsidRDefault="00A96035">
      <w:pPr>
        <w:spacing w:line="291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работы по развитию сайта и (или) страницы сайта педагогических работников в сети «Интернет»</w:t>
      </w:r>
    </w:p>
    <w:p w:rsidR="00A96035" w:rsidRDefault="00A96035">
      <w:pPr>
        <w:spacing w:line="285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Педагогическим работникам </w:t>
      </w:r>
      <w:r>
        <w:rPr>
          <w:rFonts w:eastAsia="Times New Roman"/>
          <w:sz w:val="24"/>
          <w:szCs w:val="24"/>
        </w:rPr>
        <w:t>рекомендуется учесть следующие рекомендации по организации работы по развитию сайта и (или) страницы сайта в сети «Интернет»</w:t>
      </w:r>
    </w:p>
    <w:p w:rsidR="00A96035" w:rsidRDefault="00A96035">
      <w:pPr>
        <w:sectPr w:rsidR="00A96035">
          <w:pgSz w:w="11900" w:h="16838"/>
          <w:pgMar w:top="1135" w:right="846" w:bottom="1005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4"/>
          <w:szCs w:val="24"/>
        </w:rPr>
        <w:lastRenderedPageBreak/>
        <w:t>Сайт и (или) страница сайта педагогического работника в сети «Интернет» предполагает ведение постоянной работ</w:t>
      </w:r>
      <w:r>
        <w:rPr>
          <w:rFonts w:eastAsia="Times New Roman"/>
          <w:sz w:val="24"/>
          <w:szCs w:val="24"/>
        </w:rPr>
        <w:t>ы по его содержательному наполнению, включая обеспечение его регулярного обновления новой и уникальной информацией, разработанной педагогическим работником, и систематизацию размещаемых материалов.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19"/>
        </w:numPr>
        <w:tabs>
          <w:tab w:val="left" w:pos="63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узнаваемости среди обучающихся и родителе</w:t>
      </w:r>
      <w:r>
        <w:rPr>
          <w:rFonts w:eastAsia="Times New Roman"/>
          <w:sz w:val="24"/>
          <w:szCs w:val="24"/>
        </w:rPr>
        <w:t>й (законных представителей) обучающихся педагогическому работнику рекомендуется:</w:t>
      </w:r>
    </w:p>
    <w:p w:rsidR="00A96035" w:rsidRDefault="00A96035">
      <w:pPr>
        <w:spacing w:line="33" w:lineRule="exact"/>
        <w:rPr>
          <w:rFonts w:eastAsia="Times New Roman"/>
          <w:sz w:val="24"/>
          <w:szCs w:val="24"/>
        </w:rPr>
      </w:pPr>
    </w:p>
    <w:p w:rsidR="00A96035" w:rsidRDefault="001A64E3">
      <w:pPr>
        <w:numPr>
          <w:ilvl w:val="1"/>
          <w:numId w:val="19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Разместить ссылку на сайт и (или) страницу сайта педагогического работника в сети «Интернет» на сайте образовательной организации;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9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Разместить ссылку на сайт и (или) страницу</w:t>
      </w:r>
      <w:r>
        <w:rPr>
          <w:rFonts w:eastAsia="Times New Roman"/>
          <w:sz w:val="24"/>
          <w:szCs w:val="24"/>
        </w:rPr>
        <w:t xml:space="preserve"> сайта педагогического работника в сети «Интернет» в поисковых системах;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9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Разместить ссылку на сайт и (или) страницу сайта педагогического работника в сети «Интернет» в каталогах сайтов, в том числе каталогах образовательных сайтов;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1"/>
          <w:numId w:val="19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пр</w:t>
      </w:r>
      <w:r>
        <w:rPr>
          <w:rFonts w:eastAsia="Times New Roman"/>
          <w:sz w:val="24"/>
          <w:szCs w:val="24"/>
        </w:rPr>
        <w:t>офессиональных конкурсах сайтов и (или) страниц сайтов педагогических работников в сети «Интернет».</w:t>
      </w:r>
    </w:p>
    <w:p w:rsidR="00A96035" w:rsidRDefault="00A96035">
      <w:pPr>
        <w:spacing w:line="13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Педагогическому работнику рекомендуется проводить регулярный мониторинг сайта и (или) страницы сайта на предмет их соответствия данным методическим </w:t>
      </w:r>
      <w:r>
        <w:rPr>
          <w:rFonts w:eastAsia="Times New Roman"/>
          <w:sz w:val="24"/>
          <w:szCs w:val="24"/>
        </w:rPr>
        <w:t>рекомендациям.</w:t>
      </w:r>
    </w:p>
    <w:p w:rsidR="00A96035" w:rsidRDefault="00A96035">
      <w:pPr>
        <w:spacing w:line="295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администрациям образовательных организаций, органам местного самоуправления, осуществляющим функции управления в сфере образования, и исполнительным органам государственной власти, осуществляющим управление в сфере образования,</w:t>
      </w:r>
      <w:r>
        <w:rPr>
          <w:rFonts w:eastAsia="Times New Roman"/>
          <w:b/>
          <w:bCs/>
          <w:sz w:val="24"/>
          <w:szCs w:val="24"/>
        </w:rPr>
        <w:t xml:space="preserve"> по работе с сайтами и (или) страницами сайтов педагогических работников в сети «Интернет»</w:t>
      </w:r>
    </w:p>
    <w:p w:rsidR="00A96035" w:rsidRDefault="00A96035">
      <w:pPr>
        <w:spacing w:line="289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Администрациям общеобразовательных организаций и профессиональных образовательных организаций, органам местного самоуправления, осуществляющим функции управления в </w:t>
      </w:r>
      <w:r>
        <w:rPr>
          <w:rFonts w:eastAsia="Times New Roman"/>
          <w:sz w:val="24"/>
          <w:szCs w:val="24"/>
        </w:rPr>
        <w:t>сфере образования, и исполнительным органам государственной власти, осуществляющим управление в сфере образования, рекомендуется в работе с сайтами и (или) страницами сайтов педагогических работников в сети «Интернет» учесть следующие рекомендации.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</w:t>
      </w:r>
      <w:r>
        <w:rPr>
          <w:rFonts w:eastAsia="Times New Roman"/>
          <w:sz w:val="24"/>
          <w:szCs w:val="24"/>
        </w:rPr>
        <w:t>пуляризации создания и ведения педагогическими работниками сайтов и (или) страниц сайтов в сети «Интернет» администрациям общеобразовательных организаций и профессиональных образовательных организаций рекомендуется реализовать следующие меры:</w:t>
      </w:r>
    </w:p>
    <w:p w:rsidR="00A96035" w:rsidRDefault="00A96035">
      <w:pPr>
        <w:spacing w:line="33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30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Размещать на</w:t>
      </w:r>
      <w:r>
        <w:rPr>
          <w:rFonts w:eastAsia="Times New Roman"/>
          <w:sz w:val="24"/>
          <w:szCs w:val="24"/>
        </w:rPr>
        <w:t xml:space="preserve"> официальном сайте образовательной организации актуальные ссылки на сайты и (или) страницы сайтов педагогических работников в сети «Интернет»;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создание и ведение педагогическими работниками сайтов и (или) страниц сайтов в сети «Интернет» при выд</w:t>
      </w:r>
      <w:r>
        <w:rPr>
          <w:rFonts w:eastAsia="Times New Roman"/>
          <w:sz w:val="24"/>
          <w:szCs w:val="24"/>
        </w:rPr>
        <w:t>елении премий, доплат и надбавок стимулирующего и поощрительного характера;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информацию о сайтах и (или) страницах сайтов педагогических работников в сети «Интернет» в публичные отчеты и доклады о деятельности образовательной организации;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создание и ведение педагогическими работниками сайтов и (или) страниц сайтов в сети «Интернет» при проведении аттестации на соответствие занимаемой должности согласно данным методическим рекомендациям;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педагогическим работникам размещать социально значимую и образовательную информацию на сайтах и (или) страницах сайтов педагогических работников в сети «Интернет»;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0"/>
        </w:numPr>
        <w:tabs>
          <w:tab w:val="left" w:pos="1100"/>
        </w:tabs>
        <w:spacing w:line="22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организационную и методическую поддержку работникам образовательной</w:t>
      </w:r>
      <w:r>
        <w:rPr>
          <w:rFonts w:eastAsia="Times New Roman"/>
          <w:sz w:val="24"/>
          <w:szCs w:val="24"/>
        </w:rPr>
        <w:t xml:space="preserve"> организации, в частности путем их направления на повышение</w:t>
      </w:r>
    </w:p>
    <w:p w:rsidR="00A96035" w:rsidRDefault="00A96035">
      <w:pPr>
        <w:sectPr w:rsidR="00A96035">
          <w:pgSz w:w="11900" w:h="16838"/>
          <w:pgMar w:top="1135" w:right="846" w:bottom="901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4" w:lineRule="auto"/>
        <w:ind w:left="1100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sz w:val="24"/>
          <w:szCs w:val="24"/>
        </w:rPr>
        <w:lastRenderedPageBreak/>
        <w:t>квалификации по вопросам создания и ведения сайтов и (или) страниц сайтов педагогических работников в сети «Интернет».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популяризации создания и ведения педагогическими р</w:t>
      </w:r>
      <w:r>
        <w:rPr>
          <w:rFonts w:eastAsia="Times New Roman"/>
          <w:sz w:val="24"/>
          <w:szCs w:val="24"/>
        </w:rPr>
        <w:t>аботниками сайтов и (или) страниц сайтов в сети «Интернет» органам местного самоуправления, осуществляющим функции управления в сфере образования, и исполнительным органам государственной власти, осуществляющим управление в сфере образования, рекомендуется</w:t>
      </w:r>
      <w:r>
        <w:rPr>
          <w:rFonts w:eastAsia="Times New Roman"/>
          <w:sz w:val="24"/>
          <w:szCs w:val="24"/>
        </w:rPr>
        <w:t xml:space="preserve"> реализовать следующие меры:</w:t>
      </w:r>
    </w:p>
    <w:p w:rsidR="00A96035" w:rsidRDefault="00A96035">
      <w:pPr>
        <w:spacing w:line="37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21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конкурсы сайтов и (или) страниц сайтов педагогических работников в сети «Интернет»;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1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создание и ведение педагогическими работниками сайтов и (или) страниц сайтов в сети «Интернет» при проведении аттест</w:t>
      </w:r>
      <w:r>
        <w:rPr>
          <w:rFonts w:eastAsia="Times New Roman"/>
          <w:sz w:val="24"/>
          <w:szCs w:val="24"/>
        </w:rPr>
        <w:t>ации педагогических работников на квалификационную категорию согласно данным методическим рекомендациям;</w:t>
      </w:r>
    </w:p>
    <w:p w:rsidR="00A96035" w:rsidRDefault="00A960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1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организационную и методическую поддержку работникам образовательной организации,</w:t>
      </w:r>
      <w:r>
        <w:rPr>
          <w:rFonts w:eastAsia="Times New Roman"/>
          <w:sz w:val="24"/>
          <w:szCs w:val="24"/>
        </w:rPr>
        <w:t xml:space="preserve"> в частности путем их направления на повышение квалификации по вопросам создания и ведения сайтов и (или) страниц сайтов</w:t>
      </w:r>
    </w:p>
    <w:p w:rsidR="00A96035" w:rsidRDefault="00A96035">
      <w:pPr>
        <w:spacing w:line="3" w:lineRule="exact"/>
        <w:rPr>
          <w:sz w:val="20"/>
          <w:szCs w:val="20"/>
        </w:rPr>
      </w:pPr>
    </w:p>
    <w:p w:rsidR="00A96035" w:rsidRDefault="001A64E3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педагогических работников в сети «Интернет».</w:t>
      </w:r>
    </w:p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осуществления мониторинга наличия и ведения учета сайтов и (или) страниц сайтов педа</w:t>
      </w:r>
      <w:r>
        <w:rPr>
          <w:rFonts w:eastAsia="Times New Roman"/>
          <w:sz w:val="24"/>
          <w:szCs w:val="24"/>
        </w:rPr>
        <w:t>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(или)</w:t>
      </w:r>
      <w:r>
        <w:rPr>
          <w:rFonts w:eastAsia="Times New Roman"/>
          <w:sz w:val="24"/>
          <w:szCs w:val="24"/>
        </w:rPr>
        <w:t xml:space="preserve"> страниц сайтов педагогических работников в сети «Интернет» согласно данным методическим рекомендациям.</w:t>
      </w:r>
    </w:p>
    <w:p w:rsidR="00A96035" w:rsidRDefault="00A96035">
      <w:pPr>
        <w:spacing w:line="283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A96035" w:rsidRDefault="00A96035">
      <w:pPr>
        <w:spacing w:line="283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сайте Экспертного совета по информатизации системы образования и воспитания при Временной комиссии Совета Федерации по раз</w:t>
      </w:r>
      <w:r>
        <w:rPr>
          <w:rFonts w:eastAsia="Times New Roman"/>
          <w:sz w:val="24"/>
          <w:szCs w:val="24"/>
        </w:rPr>
        <w:t>витию информационного общества педагогические работники образовательных организаций могут:</w:t>
      </w:r>
    </w:p>
    <w:p w:rsidR="00A96035" w:rsidRDefault="00A96035">
      <w:pPr>
        <w:spacing w:line="33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22"/>
        </w:numPr>
        <w:tabs>
          <w:tab w:val="left" w:pos="1100"/>
        </w:tabs>
        <w:spacing w:line="230" w:lineRule="auto"/>
        <w:ind w:left="1100" w:hanging="358"/>
        <w:jc w:val="both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>Пройти бесплатно программу повышения квалификации «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Создание и развитие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сайтов и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(или)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страниц сайтов педагогических работников в сети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«Интернет»</w:t>
        </w:r>
      </w:hyperlink>
      <w:r>
        <w:rPr>
          <w:rFonts w:eastAsia="Times New Roman"/>
          <w:color w:val="000000"/>
          <w:sz w:val="24"/>
          <w:szCs w:val="24"/>
        </w:rPr>
        <w:t>»,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разработанную на основе данных методических рекомендаций;</w:t>
      </w:r>
    </w:p>
    <w:p w:rsidR="00A96035" w:rsidRDefault="00A96035">
      <w:pPr>
        <w:spacing w:line="34" w:lineRule="exact"/>
        <w:rPr>
          <w:rFonts w:eastAsia="Times New Roman"/>
          <w:color w:val="0000FF"/>
          <w:sz w:val="24"/>
          <w:szCs w:val="24"/>
        </w:rPr>
      </w:pPr>
    </w:p>
    <w:p w:rsidR="00A96035" w:rsidRDefault="001A64E3">
      <w:pPr>
        <w:numPr>
          <w:ilvl w:val="0"/>
          <w:numId w:val="22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Пройти мониторинг сайта и (или)</w:t>
      </w:r>
      <w:r>
        <w:rPr>
          <w:rFonts w:eastAsia="Times New Roman"/>
          <w:sz w:val="24"/>
          <w:szCs w:val="24"/>
        </w:rPr>
        <w:t xml:space="preserve"> страницы сайта в соответствии с критериями и положениями данных методических рекомендаций;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2"/>
        </w:numPr>
        <w:tabs>
          <w:tab w:val="left" w:pos="1100"/>
        </w:tabs>
        <w:spacing w:line="226" w:lineRule="auto"/>
        <w:ind w:left="1100" w:hanging="358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Включить сайт и (или) страницу сайта в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Электронную библиотеку образования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(ЭБО)</w:t>
        </w:r>
        <w:r>
          <w:rPr>
            <w:rFonts w:eastAsia="Times New Roman"/>
            <w:color w:val="000000"/>
            <w:sz w:val="24"/>
            <w:szCs w:val="24"/>
          </w:rPr>
          <w:t>.</w:t>
        </w:r>
      </w:hyperlink>
    </w:p>
    <w:p w:rsidR="00A96035" w:rsidRDefault="00A9603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8" w:lineRule="auto"/>
        <w:ind w:left="260"/>
        <w:jc w:val="both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Педагогические работники могут также выдвигать свои сайты и (или) страницы сайта на </w:t>
      </w:r>
      <w:hyperlink r:id="rId10">
        <w:r>
          <w:rPr>
            <w:rFonts w:eastAsia="Times New Roman"/>
            <w:color w:val="0000FF"/>
            <w:sz w:val="24"/>
            <w:szCs w:val="24"/>
            <w:u w:val="single"/>
          </w:rPr>
          <w:t>Национальную премию за заслу</w:t>
        </w:r>
        <w:r>
          <w:rPr>
            <w:rFonts w:eastAsia="Times New Roman"/>
            <w:color w:val="0000FF"/>
            <w:sz w:val="24"/>
            <w:szCs w:val="24"/>
            <w:u w:val="single"/>
          </w:rPr>
          <w:t>ги компаний и организаций в сфере информационного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  <w:hyperlink r:id="rId11">
        <w:r>
          <w:rPr>
            <w:rFonts w:eastAsia="Times New Roman"/>
            <w:color w:val="0000FF"/>
            <w:sz w:val="24"/>
            <w:szCs w:val="24"/>
            <w:u w:val="single"/>
          </w:rPr>
          <w:t>контента для детей,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подростков и молодежи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«Премия Сетевичок»</w:t>
        </w:r>
        <w:r>
          <w:rPr>
            <w:rFonts w:eastAsia="Times New Roman"/>
            <w:color w:val="000000"/>
            <w:sz w:val="24"/>
            <w:szCs w:val="24"/>
          </w:rPr>
          <w:t>,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организованную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Временной комиссией Совета Федерации по развитию информационно</w:t>
      </w:r>
      <w:r>
        <w:rPr>
          <w:rFonts w:eastAsia="Times New Roman"/>
          <w:color w:val="000000"/>
          <w:sz w:val="24"/>
          <w:szCs w:val="24"/>
        </w:rPr>
        <w:t>го общества и включенную в план мероприятий по реализации Концепции информационной безопасности детей на 2018-2020 годы.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Вышеуказанные мероприятия для педагогических работников носят некоммерческий характер и предполагают получение электронных документов </w:t>
      </w:r>
      <w:r>
        <w:rPr>
          <w:rFonts w:eastAsia="Times New Roman"/>
          <w:sz w:val="24"/>
          <w:szCs w:val="24"/>
        </w:rPr>
        <w:t>бесплатно.</w:t>
      </w:r>
    </w:p>
    <w:p w:rsidR="00A96035" w:rsidRDefault="00A96035">
      <w:pPr>
        <w:spacing w:line="283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№1.</w:t>
      </w:r>
    </w:p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Примерная форма представления информации о результатах профессиональной деятельности педагогического работника на сайте и (или) странице сайта педагогических работников в сети «Интернет»</w:t>
      </w:r>
    </w:p>
    <w:p w:rsidR="00A96035" w:rsidRDefault="00A96035">
      <w:pPr>
        <w:sectPr w:rsidR="00A96035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spacing w:line="236" w:lineRule="auto"/>
        <w:ind w:left="260" w:right="20"/>
        <w:jc w:val="both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  <w:sz w:val="24"/>
          <w:szCs w:val="24"/>
        </w:rPr>
        <w:lastRenderedPageBreak/>
        <w:t xml:space="preserve">Исполнительные </w:t>
      </w:r>
      <w:r>
        <w:rPr>
          <w:rFonts w:eastAsia="Times New Roman"/>
          <w:sz w:val="24"/>
          <w:szCs w:val="24"/>
        </w:rPr>
        <w:t>органы государственной власти, осуществляющие управление в сфере образования, и органы местного самоуправления, осуществляющие функции управления в сфере образования, могут изменять и дополнять данную форму.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общеобразовательных организаций и</w:t>
      </w:r>
      <w:r>
        <w:rPr>
          <w:rFonts w:eastAsia="Times New Roman"/>
          <w:sz w:val="24"/>
          <w:szCs w:val="24"/>
        </w:rPr>
        <w:t xml:space="preserve"> профессиональных образовательных организаций могут дополнять данную форму.</w:t>
      </w:r>
    </w:p>
    <w:p w:rsidR="00A96035" w:rsidRDefault="00A96035">
      <w:pPr>
        <w:spacing w:line="282" w:lineRule="exact"/>
        <w:rPr>
          <w:sz w:val="20"/>
          <w:szCs w:val="20"/>
        </w:rPr>
      </w:pPr>
    </w:p>
    <w:p w:rsidR="00A96035" w:rsidRDefault="001A64E3">
      <w:pPr>
        <w:tabs>
          <w:tab w:val="left" w:pos="1760"/>
          <w:tab w:val="left" w:pos="2980"/>
          <w:tab w:val="left" w:pos="4880"/>
          <w:tab w:val="left" w:pos="7020"/>
          <w:tab w:val="left" w:pos="834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  <w:r>
        <w:rPr>
          <w:rFonts w:eastAsia="Times New Roman"/>
          <w:b/>
          <w:bCs/>
          <w:sz w:val="24"/>
          <w:szCs w:val="24"/>
        </w:rPr>
        <w:tab/>
        <w:t>обучающимися</w:t>
      </w:r>
      <w:r>
        <w:rPr>
          <w:rFonts w:eastAsia="Times New Roman"/>
          <w:b/>
          <w:bCs/>
          <w:sz w:val="24"/>
          <w:szCs w:val="24"/>
        </w:rPr>
        <w:tab/>
        <w:t>образовательных</w:t>
      </w:r>
      <w:r>
        <w:rPr>
          <w:rFonts w:eastAsia="Times New Roman"/>
          <w:b/>
          <w:bCs/>
          <w:sz w:val="24"/>
          <w:szCs w:val="24"/>
        </w:rPr>
        <w:tab/>
        <w:t>программ</w:t>
      </w:r>
      <w:r>
        <w:rPr>
          <w:rFonts w:eastAsia="Times New Roman"/>
          <w:b/>
          <w:bCs/>
          <w:sz w:val="24"/>
          <w:szCs w:val="24"/>
        </w:rPr>
        <w:tab/>
        <w:t>по</w:t>
      </w:r>
      <w:r>
        <w:rPr>
          <w:rFonts w:eastAsia="Times New Roman"/>
          <w:b/>
          <w:bCs/>
          <w:sz w:val="24"/>
          <w:szCs w:val="24"/>
        </w:rPr>
        <w:tab/>
        <w:t>итогам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мониторингов, проводимых образовательной организацией</w:t>
      </w:r>
    </w:p>
    <w:p w:rsidR="00A96035" w:rsidRDefault="001A64E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Уровень сформированности УУД по результатам итоговой </w:t>
      </w:r>
      <w:r>
        <w:rPr>
          <w:rFonts w:eastAsia="Times New Roman"/>
          <w:i/>
          <w:iCs/>
          <w:sz w:val="24"/>
          <w:szCs w:val="24"/>
        </w:rPr>
        <w:t>диагностики обучающихся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77472" behindDoc="1" locked="0" layoutInCell="0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24765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23.7pt;margin-top:1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0"/>
        <w:gridCol w:w="640"/>
        <w:gridCol w:w="40"/>
        <w:gridCol w:w="2280"/>
        <w:gridCol w:w="40"/>
        <w:gridCol w:w="1460"/>
        <w:gridCol w:w="40"/>
        <w:gridCol w:w="1520"/>
        <w:gridCol w:w="40"/>
        <w:gridCol w:w="2060"/>
        <w:gridCol w:w="30"/>
      </w:tblGrid>
      <w:tr w:rsidR="00A96035">
        <w:trPr>
          <w:trHeight w:val="295"/>
        </w:trPr>
        <w:tc>
          <w:tcPr>
            <w:tcW w:w="1260" w:type="dxa"/>
            <w:vMerge w:val="restart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126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2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11"/>
        </w:trPr>
        <w:tc>
          <w:tcPr>
            <w:tcW w:w="12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2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2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2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2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78496" behindDoc="1" locked="0" layoutInCell="0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-445135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23.7pt;margin-top:-35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79520" behindDoc="1" locked="0" layoutInCell="0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-212090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23.7pt;margin-top:-16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90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Динамика индивидуальных образовательных результатов обучающихся (учитель, педагог дополнительного образования)</w:t>
      </w:r>
    </w:p>
    <w:p w:rsidR="00A96035" w:rsidRDefault="00A96035">
      <w:pPr>
        <w:spacing w:line="2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0"/>
        <w:gridCol w:w="1780"/>
        <w:gridCol w:w="60"/>
        <w:gridCol w:w="1300"/>
        <w:gridCol w:w="40"/>
        <w:gridCol w:w="1800"/>
        <w:gridCol w:w="40"/>
        <w:gridCol w:w="1300"/>
        <w:gridCol w:w="30"/>
      </w:tblGrid>
      <w:tr w:rsidR="00A96035">
        <w:trPr>
          <w:trHeight w:val="295"/>
        </w:trPr>
        <w:tc>
          <w:tcPr>
            <w:tcW w:w="134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20__- 20__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134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61"/>
        </w:trPr>
        <w:tc>
          <w:tcPr>
            <w:tcW w:w="134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3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3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Успеваемость, %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Качество, 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Успеваемость, 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Качество, %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3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34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3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5"/>
        </w:trPr>
        <w:tc>
          <w:tcPr>
            <w:tcW w:w="13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20__- 20__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134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64"/>
        </w:trPr>
        <w:tc>
          <w:tcPr>
            <w:tcW w:w="134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3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3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Успеваемость, %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Качество, 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Успеваемость, %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Качество, %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"/>
        </w:trPr>
        <w:tc>
          <w:tcPr>
            <w:tcW w:w="134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054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-882650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1.5pt;margin-top:-6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1568" behindDoc="1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-882650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80.5pt;margin-top:-6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2592" behindDoc="1" locked="0" layoutInCell="0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-882650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2.55pt;margin-top:-69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3616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-882650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40pt;margin-top:-6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4640" behindDoc="1" locked="0" layoutInCell="0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-882650</wp:posOffset>
                </wp:positionV>
                <wp:extent cx="1333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32.05pt;margin-top:-69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94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обучающимися образовательных программ по итогам</w:t>
      </w:r>
      <w:r>
        <w:rPr>
          <w:rFonts w:eastAsia="Times New Roman"/>
          <w:b/>
          <w:bCs/>
          <w:sz w:val="24"/>
          <w:szCs w:val="24"/>
        </w:rPr>
        <w:t xml:space="preserve"> мониторинга системы образования, проводимого в порядке, установленном постановлением Правительства Российской Федерации от 5 августа 2013 г. N 662 </w:t>
      </w:r>
      <w:r>
        <w:rPr>
          <w:rFonts w:eastAsia="Times New Roman"/>
          <w:i/>
          <w:iCs/>
          <w:sz w:val="24"/>
          <w:szCs w:val="24"/>
        </w:rPr>
        <w:t>Основные показатели результатов ЕГЭ и ОГЭ по предмету</w:t>
      </w:r>
    </w:p>
    <w:p w:rsidR="00A96035" w:rsidRDefault="00A96035">
      <w:pPr>
        <w:spacing w:line="2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"/>
        <w:gridCol w:w="620"/>
        <w:gridCol w:w="40"/>
        <w:gridCol w:w="640"/>
        <w:gridCol w:w="40"/>
        <w:gridCol w:w="1080"/>
        <w:gridCol w:w="40"/>
        <w:gridCol w:w="520"/>
        <w:gridCol w:w="60"/>
        <w:gridCol w:w="760"/>
        <w:gridCol w:w="120"/>
        <w:gridCol w:w="40"/>
        <w:gridCol w:w="520"/>
        <w:gridCol w:w="60"/>
        <w:gridCol w:w="760"/>
        <w:gridCol w:w="120"/>
        <w:gridCol w:w="40"/>
        <w:gridCol w:w="540"/>
        <w:gridCol w:w="40"/>
        <w:gridCol w:w="760"/>
        <w:gridCol w:w="120"/>
        <w:gridCol w:w="60"/>
        <w:gridCol w:w="240"/>
        <w:gridCol w:w="280"/>
        <w:gridCol w:w="40"/>
        <w:gridCol w:w="900"/>
        <w:gridCol w:w="30"/>
      </w:tblGrid>
      <w:tr w:rsidR="00A96035">
        <w:trPr>
          <w:trHeight w:val="295"/>
        </w:trPr>
        <w:tc>
          <w:tcPr>
            <w:tcW w:w="94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eastAsia="Times New Roman"/>
                <w:sz w:val="24"/>
                <w:szCs w:val="24"/>
              </w:rPr>
              <w:t>ичество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122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набравших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90 до 100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вышедшихна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(</w:t>
            </w:r>
            <w:r>
              <w:rPr>
                <w:rFonts w:eastAsia="Times New Roman"/>
                <w:sz w:val="24"/>
                <w:szCs w:val="24"/>
              </w:rPr>
              <w:t>ЕГЭ)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94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4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4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ю(итоговую)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</w:t>
            </w: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равный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выше</w:t>
            </w: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получивший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аттестацию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среднему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отметку   «5»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(ОГЭ; ГВЭ-9,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0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(балла)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(баллу)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(балла)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11)</w:t>
            </w: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9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94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1A64E3">
            <w:pPr>
              <w:spacing w:line="27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1A64E3">
            <w:pPr>
              <w:spacing w:line="27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96035" w:rsidRDefault="001A64E3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96035" w:rsidRDefault="001A64E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9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0"/>
        </w:trPr>
        <w:tc>
          <w:tcPr>
            <w:tcW w:w="94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9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94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9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566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-737870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1.5pt;margin-top:-5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6688" behindDoc="1" locked="0" layoutInCell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-737870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9.95pt;margin-top:-58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771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-737870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93.1pt;margin-top:-5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8736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-737870</wp:posOffset>
                </wp:positionV>
                <wp:extent cx="1333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82.75pt;margin-top:-58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89760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-737870</wp:posOffset>
                </wp:positionV>
                <wp:extent cx="1333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58pt;margin-top:-58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0784" behindDoc="1" locked="0" layoutInCell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-737870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33.25pt;margin-top:-58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1808" behindDoc="1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-737870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08.55pt;margin-top:-5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283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1.5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3856" behindDoc="1" locked="0" layoutInCell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-506095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9.95pt;margin-top:-39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4880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93.1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5904" behindDoc="1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27.1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6928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-506095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82.75pt;margin-top:-39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7952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11.45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98976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-506095</wp:posOffset>
                </wp:positionV>
                <wp:extent cx="1333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58pt;margin-top:-39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0000" behindDoc="1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86.7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1024" behindDoc="1" locked="0" layoutInCell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-506095</wp:posOffset>
                </wp:positionV>
                <wp:extent cx="1333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33.25pt;margin-top:-39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204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61.95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3072" behindDoc="1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08.55pt;margin-top:-3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4096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-506095</wp:posOffset>
                </wp:positionV>
                <wp:extent cx="1333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37.2pt;margin-top:-39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5120" behindDoc="1" locked="0" layoutInCell="0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-475615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7.55pt;margin-top:-37.4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614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11.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716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90.7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8192" behindDoc="1" locked="0" layoutInCell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-273050</wp:posOffset>
                </wp:positionV>
                <wp:extent cx="13335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9.95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09216" behindDoc="1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124.8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0240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93.1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1264" behindDoc="1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80.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2288" behindDoc="1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27.1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3312" behindDoc="1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209.0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4336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-273050</wp:posOffset>
                </wp:positionV>
                <wp:extent cx="13335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82.75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5360" behindDoc="1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55.7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6384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11.4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7408" behindDoc="1" locked="0" layoutInCell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84.3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8432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-273050</wp:posOffset>
                </wp:positionV>
                <wp:extent cx="13335" cy="133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58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9456" behindDoc="1" locked="0" layoutInCell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31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0480" behindDoc="1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86.7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1504" behindDoc="1" locked="0" layoutInCell="0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-475615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59.65pt;margin-top:-37.4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2528" behindDoc="1" locked="0" layoutInCell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-273050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33.25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3552" behindDoc="1" locked="0" layoutInCell="0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06.2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457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61.9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5600" behindDoc="1" locked="0" layoutInCell="0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34.9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6624" behindDoc="1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-273050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08.5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764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81.5pt;margin-top:-37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867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-273050</wp:posOffset>
                </wp:positionV>
                <wp:extent cx="1333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37.2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969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11.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0720" behindDoc="1" locked="0" layoutInCell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9.95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1744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93.1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2768" behindDoc="1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27.1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3792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182.75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4816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11.4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5840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58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6864" behindDoc="1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286.7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7888" behindDoc="1" locked="0" layoutInCell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33.25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891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361.9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9936" behindDoc="1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08.5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096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37.2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1984" behindDoc="1" locked="0" layoutInCell="0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57.5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300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11.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403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723265</wp:posOffset>
                </wp:positionV>
                <wp:extent cx="59436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56.95pt" to="58.4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50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6080" behindDoc="1" locked="0" layoutInCell="0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1pt,0pt" to="58.1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7104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90.7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8128" behindDoc="1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-4445</wp:posOffset>
                </wp:positionV>
                <wp:extent cx="3994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1pt,-0.3499pt" to="91.5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9152" behindDoc="1" locked="0" layoutInCell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716915</wp:posOffset>
                </wp:positionV>
                <wp:extent cx="13335" cy="133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59.95pt;margin-top:5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0176" behindDoc="1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723265</wp:posOffset>
                </wp:positionV>
                <wp:extent cx="39941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1pt,56.95pt" to="91.5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1200" behindDoc="1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5pt,-0.6999pt" to="60.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2224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pt" to="91.2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3248" behindDoc="1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124.8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427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93.1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5296" behindDoc="1" locked="0" layoutInCell="0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723265</wp:posOffset>
                </wp:positionV>
                <wp:extent cx="41148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25pt,56.95pt" to="125.6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6320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6pt,-0.6999pt" to="93.6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7344" behindDoc="1" locked="0" layoutInCell="0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pt,0pt" to="125.3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8368" behindDoc="1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180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9392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-4445</wp:posOffset>
                </wp:positionV>
                <wp:extent cx="68707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-0.3499pt" to="181.3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0416" behindDoc="1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127.1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1440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723265</wp:posOffset>
                </wp:positionV>
                <wp:extent cx="68707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56.95pt" to="181.3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2464" behindDoc="1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6pt,-0.6999pt" to="127.6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3488" behindDoc="1" locked="0" layoutInCell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pt,0pt" to="181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4512" behindDoc="1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209.0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5536" behindDoc="1" locked="0" layoutInCell="0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-4445</wp:posOffset>
                </wp:positionV>
                <wp:extent cx="34290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9pt,-0.3499pt" to="209.9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6560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716915</wp:posOffset>
                </wp:positionV>
                <wp:extent cx="13335" cy="1333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182.75pt;margin-top:5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7584" behindDoc="1" locked="0" layoutInCell="0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723265</wp:posOffset>
                </wp:positionV>
                <wp:extent cx="34290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9pt,56.95pt" to="209.9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8608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5pt,-0.6999pt" to="183.2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9632" behindDoc="1" locked="0" layoutInCell="0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55pt,0pt" to="209.55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0656" behindDoc="1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55.7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1680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211.4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2704" behindDoc="1" locked="0" layoutInCell="0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723265</wp:posOffset>
                </wp:positionV>
                <wp:extent cx="57150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6pt,56.95pt" to="256.6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3728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95pt,-0.6999pt" to="211.9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4752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0pt" to="256.25pt,57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5776" behindDoc="1" locked="0" layoutInCell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284.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6800" behindDoc="1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-4445</wp:posOffset>
                </wp:positionV>
                <wp:extent cx="3429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15pt,-0.3499pt" to="285.1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7824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716915</wp:posOffset>
                </wp:positionV>
                <wp:extent cx="13335" cy="1333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258pt;margin-top:5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8848" behindDoc="1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723265</wp:posOffset>
                </wp:positionV>
                <wp:extent cx="34290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15pt,56.95pt" to="285.1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9872" behindDoc="1" locked="0" layoutInCell="0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55pt,-0.6999pt" to="258.5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0896" behindDoc="1" locked="0" layoutInCell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8pt,0pt" to="284.8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1920" behindDoc="1" locked="0" layoutInCell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331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2944" behindDoc="1" locked="0" layoutInCell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-4445</wp:posOffset>
                </wp:positionV>
                <wp:extent cx="57150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85pt,-0.3499pt" to="331.8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3968" behindDoc="1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286.7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4992" behindDoc="1" locked="0" layoutInCell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723265</wp:posOffset>
                </wp:positionV>
                <wp:extent cx="57150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85pt,56.95pt" to="331.8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6016" behindDoc="1" locked="0" layoutInCell="0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7.2pt,-0.6999pt" to="287.2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7040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5pt,0pt" to="331.5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8064" behindDoc="1" locked="0" layoutInCell="0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59.6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9088" behindDoc="1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-4445</wp:posOffset>
                </wp:positionV>
                <wp:extent cx="34480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4pt,-0.3499pt" to="360.5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0112" behindDoc="1" locked="0" layoutInCell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716915</wp:posOffset>
                </wp:positionV>
                <wp:extent cx="13335" cy="1333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33.25pt;margin-top:5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1136" behindDoc="1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723265</wp:posOffset>
                </wp:positionV>
                <wp:extent cx="3448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4pt,56.95pt" to="360.5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2160" behindDoc="1" locked="0" layoutInCell="0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75pt,-0.6999pt" to="333.7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3184" behindDoc="1" locked="0" layoutInCell="0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15pt,0pt" to="360.15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4208" behindDoc="1" locked="0" layoutInCell="0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406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523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361.9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6256" behindDoc="1" locked="0" layoutInCell="0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723265</wp:posOffset>
                </wp:positionV>
                <wp:extent cx="5715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1pt,56.95pt" to="407.1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7280" behindDoc="1" locked="0" layoutInCell="0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45pt,-0.6999pt" to="362.4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8304" behindDoc="1" locked="0" layoutInCell="0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75pt,0pt" to="406.75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9328" behindDoc="1" locked="0" layoutInCell="0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434.9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0352" behindDoc="1" locked="0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-4445</wp:posOffset>
                </wp:positionV>
                <wp:extent cx="34417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7pt,-0.3499pt" to="435.8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1376" behindDoc="1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716915</wp:posOffset>
                </wp:positionV>
                <wp:extent cx="12700" cy="1333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408.5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2400" behindDoc="1" locked="0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723265</wp:posOffset>
                </wp:positionV>
                <wp:extent cx="3441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7pt,56.95pt" to="435.8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3424" behindDoc="1" locked="0" layoutInCell="0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05pt,-0.6999pt" to="409.05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4448" behindDoc="1" locked="0" layoutInCell="0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5.45pt,0pt" to="435.45pt,57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547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48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6496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-4445</wp:posOffset>
                </wp:positionV>
                <wp:extent cx="57150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35pt,-0.3499pt" to="482.35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752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716915</wp:posOffset>
                </wp:positionV>
                <wp:extent cx="13335" cy="1333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437.2pt;margin-top:5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8544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723265</wp:posOffset>
                </wp:positionV>
                <wp:extent cx="57150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35pt,56.95pt" to="482.35pt,56.9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9568" behindDoc="1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-8890</wp:posOffset>
                </wp:positionV>
                <wp:extent cx="0" cy="72771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7pt,-0.6999pt" to="437.7pt,56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0592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72834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57.35pt" o:allowincell="f" strokecolor="#919191" strokeweight="0.7199pt"/>
            </w:pict>
          </mc:Fallback>
        </mc:AlternateConten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Среднее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</w:t>
      </w:r>
    </w:p>
    <w:p w:rsidR="00A96035" w:rsidRDefault="001A64E3">
      <w:pPr>
        <w:numPr>
          <w:ilvl w:val="0"/>
          <w:numId w:val="23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</w:t>
      </w:r>
    </w:p>
    <w:p w:rsidR="00A96035" w:rsidRDefault="001A64E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</w:t>
      </w:r>
    </w:p>
    <w:p w:rsidR="00A96035" w:rsidRDefault="00A96035">
      <w:pPr>
        <w:sectPr w:rsidR="00A96035">
          <w:pgSz w:w="11900" w:h="16838"/>
          <w:pgMar w:top="1135" w:right="826" w:bottom="1440" w:left="1440" w:header="0" w:footer="0" w:gutter="0"/>
          <w:cols w:space="720" w:equalWidth="0">
            <w:col w:w="9640"/>
          </w:cols>
        </w:sectPr>
      </w:pPr>
    </w:p>
    <w:p w:rsidR="00A96035" w:rsidRDefault="001A64E3">
      <w:pPr>
        <w:tabs>
          <w:tab w:val="left" w:pos="1760"/>
          <w:tab w:val="left" w:pos="4060"/>
          <w:tab w:val="left" w:pos="5760"/>
          <w:tab w:val="left" w:pos="6280"/>
          <w:tab w:val="left" w:pos="7780"/>
          <w:tab w:val="left" w:pos="8180"/>
          <w:tab w:val="left" w:pos="9480"/>
        </w:tabs>
        <w:ind w:left="260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b/>
          <w:bCs/>
          <w:sz w:val="24"/>
          <w:szCs w:val="24"/>
        </w:rPr>
        <w:lastRenderedPageBreak/>
        <w:t>Результаты</w:t>
      </w:r>
      <w:r>
        <w:rPr>
          <w:rFonts w:eastAsia="Times New Roman"/>
          <w:b/>
          <w:bCs/>
          <w:sz w:val="24"/>
          <w:szCs w:val="24"/>
        </w:rPr>
        <w:tab/>
        <w:t>профессиональной</w:t>
      </w:r>
      <w:r>
        <w:rPr>
          <w:rFonts w:eastAsia="Times New Roman"/>
          <w:b/>
          <w:bCs/>
          <w:sz w:val="24"/>
          <w:szCs w:val="24"/>
        </w:rPr>
        <w:tab/>
        <w:t>деятельности</w:t>
      </w:r>
      <w:r>
        <w:rPr>
          <w:rFonts w:eastAsia="Times New Roman"/>
          <w:b/>
          <w:bCs/>
          <w:sz w:val="24"/>
          <w:szCs w:val="24"/>
        </w:rPr>
        <w:tab/>
        <w:t>по</w:t>
      </w:r>
      <w:r>
        <w:rPr>
          <w:rFonts w:eastAsia="Times New Roman"/>
          <w:b/>
          <w:bCs/>
          <w:sz w:val="24"/>
          <w:szCs w:val="24"/>
        </w:rPr>
        <w:tab/>
        <w:t>выявлению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развитию</w:t>
      </w:r>
      <w:r>
        <w:rPr>
          <w:rFonts w:eastAsia="Times New Roman"/>
          <w:b/>
          <w:bCs/>
          <w:sz w:val="24"/>
          <w:szCs w:val="24"/>
        </w:rPr>
        <w:tab/>
        <w:t>у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способностей</w:t>
      </w:r>
    </w:p>
    <w:p w:rsidR="00A96035" w:rsidRDefault="001A64E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Показатели  проведенных  педагогическим  работником  мероприятий  (воспитательной,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научной (интеллектуальной), творческой, физкультурно</w:t>
      </w:r>
      <w:r>
        <w:rPr>
          <w:rFonts w:eastAsia="Times New Roman"/>
          <w:i/>
          <w:iCs/>
          <w:sz w:val="24"/>
          <w:szCs w:val="24"/>
        </w:rPr>
        <w:t>-спортивной направленности)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1616" behindDoc="1" locked="0" layoutInCell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39.45pt;margin-top:1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26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24130</wp:posOffset>
                </wp:positionV>
                <wp:extent cx="363855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11.65pt;margin-top:1.9pt;width:28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36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0" cy="231521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.05pt" to="12pt,184.3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46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2336800</wp:posOffset>
                </wp:positionV>
                <wp:extent cx="36385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84pt" to="40.3pt,18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5712" behindDoc="1" locked="0" layoutInCell="0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34925</wp:posOffset>
                </wp:positionV>
                <wp:extent cx="0" cy="230632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5pt,2.75pt" to="39.95pt,184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6736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91.65pt;margin-top:1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7760" behindDoc="1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30480</wp:posOffset>
                </wp:positionV>
                <wp:extent cx="64135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pt,2.4pt" to="92.5pt,2.4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8784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26035</wp:posOffset>
                </wp:positionV>
                <wp:extent cx="0" cy="231521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5pt,2.05pt" to="42.35pt,184.3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9808" behindDoc="1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2336800</wp:posOffset>
                </wp:positionV>
                <wp:extent cx="64135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pt,184pt" to="92.5pt,18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0832" behindDoc="1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34925</wp:posOffset>
                </wp:positionV>
                <wp:extent cx="0" cy="230632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5pt,2.75pt" to="92.15pt,184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254.9pt;margin-top:1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30480</wp:posOffset>
                </wp:positionV>
                <wp:extent cx="205168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2pt,2.4pt" to="255.75pt,2.4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26035</wp:posOffset>
                </wp:positionV>
                <wp:extent cx="0" cy="231521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55pt,2.05pt" to="94.55pt,184.3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13335" cy="1270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342pt;margin-top:1.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24130</wp:posOffset>
                </wp:positionV>
                <wp:extent cx="13335" cy="1270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387.15pt;margin-top:1.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24130</wp:posOffset>
                </wp:positionV>
                <wp:extent cx="13335" cy="1270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424.35pt;margin-top:1.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481.5pt;margin-top:1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A96035" w:rsidRDefault="00A96035">
      <w:pPr>
        <w:sectPr w:rsidR="00A96035">
          <w:pgSz w:w="11900" w:h="16838"/>
          <w:pgMar w:top="1127" w:right="826" w:bottom="754" w:left="1440" w:header="0" w:footer="0" w:gutter="0"/>
          <w:cols w:space="720" w:equalWidth="0">
            <w:col w:w="9640"/>
          </w:cols>
        </w:sect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03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бны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й</w: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843280</wp:posOffset>
                </wp:positionV>
                <wp:extent cx="0" cy="125412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5pt,66.4pt" to="39.95pt,165.1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831850</wp:posOffset>
                </wp:positionV>
                <wp:extent cx="363855" cy="1333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11.65pt;margin-top:65.5pt;width:28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833755</wp:posOffset>
                </wp:positionV>
                <wp:extent cx="0" cy="126365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65.65pt" to="12pt,165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2092960</wp:posOffset>
                </wp:positionV>
                <wp:extent cx="36385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64.8pt" to="40.3pt,164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2127885</wp:posOffset>
                </wp:positionV>
                <wp:extent cx="0" cy="20129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5pt,167.55pt" to="39.95pt,183.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2117090</wp:posOffset>
                </wp:positionV>
                <wp:extent cx="363855" cy="127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11.65pt;margin-top:166.7pt;width:28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2118995</wp:posOffset>
                </wp:positionV>
                <wp:extent cx="0" cy="21018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66.85pt" to="12pt,183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2324100</wp:posOffset>
                </wp:positionV>
                <wp:extent cx="36385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83pt" to="40.3pt,183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2359660</wp:posOffset>
                </wp:positionV>
                <wp:extent cx="0" cy="2025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5pt,185.8pt" to="39.95pt,201.7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2348230</wp:posOffset>
                </wp:positionV>
                <wp:extent cx="363855" cy="133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11.65pt;margin-top:184.9pt;width:28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2350135</wp:posOffset>
                </wp:positionV>
                <wp:extent cx="0" cy="21209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85.05pt" to="12pt,201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2557780</wp:posOffset>
                </wp:positionV>
                <wp:extent cx="36385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01.4pt" to="40.3pt,201.4pt" o:allowincell="f" strokecolor="#919191" strokeweight="0.72pt"/>
            </w:pict>
          </mc:Fallback>
        </mc:AlternateConten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44" w:lineRule="exact"/>
        <w:rPr>
          <w:sz w:val="20"/>
          <w:szCs w:val="20"/>
        </w:rPr>
      </w:pPr>
    </w:p>
    <w:p w:rsidR="00A96035" w:rsidRDefault="001A64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1422400</wp:posOffset>
                </wp:positionV>
                <wp:extent cx="205168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pt,112pt" to="212.75pt,112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-878840</wp:posOffset>
                </wp:positionV>
                <wp:extent cx="0" cy="230568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5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4pt,-69.1999pt" to="212.4pt,112.35pt" o:allowincell="f" strokecolor="#919191" strokeweight="0.72pt"/>
            </w:pict>
          </mc:Fallback>
        </mc:AlternateContent>
      </w:r>
    </w:p>
    <w:p w:rsidR="00A96035" w:rsidRDefault="001A64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енность,</w:t>
      </w:r>
    </w:p>
    <w:p w:rsidR="00A96035" w:rsidRDefault="001A64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 Количество мероприятий</w:t>
      </w:r>
    </w:p>
    <w:p w:rsidR="00A96035" w:rsidRDefault="001A64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</w:t>
      </w:r>
    </w:p>
    <w:p w:rsidR="00A96035" w:rsidRDefault="001A64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ятия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746760</wp:posOffset>
                </wp:positionV>
                <wp:extent cx="0" cy="126365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15pt,58.8pt" to="49.15pt,158.3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751840</wp:posOffset>
                </wp:positionV>
                <wp:extent cx="64071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59.2pt" to="49.5pt,59.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746760</wp:posOffset>
                </wp:positionV>
                <wp:extent cx="0" cy="126365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58.8pt" to="-0.5999pt,158.3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2005965</wp:posOffset>
                </wp:positionV>
                <wp:extent cx="64071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157.95pt" to="49.5pt,157.95pt" o:allowincell="f" strokecolor="#919191" strokeweight="0.72pt"/>
            </w:pict>
          </mc:Fallback>
        </mc:AlternateConten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"/>
        <w:gridCol w:w="540"/>
        <w:gridCol w:w="40"/>
        <w:gridCol w:w="1000"/>
        <w:gridCol w:w="40"/>
        <w:gridCol w:w="880"/>
        <w:gridCol w:w="30"/>
      </w:tblGrid>
      <w:tr w:rsidR="00A96035">
        <w:trPr>
          <w:trHeight w:val="295"/>
        </w:trPr>
        <w:tc>
          <w:tcPr>
            <w:tcW w:w="7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льный,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7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99"/>
        </w:trPr>
        <w:tc>
          <w:tcPr>
            <w:tcW w:w="7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вень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ийский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27"/>
        </w:trPr>
        <w:tc>
          <w:tcPr>
            <w:tcW w:w="7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7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7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ество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1"/>
        </w:trPr>
        <w:tc>
          <w:tcPr>
            <w:tcW w:w="7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выше  у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8"/>
        </w:trPr>
        <w:tc>
          <w:tcPr>
            <w:tcW w:w="7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ровень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7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7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7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7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-443230</wp:posOffset>
                </wp:positionV>
                <wp:extent cx="0" cy="21018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15pt,-34.8999pt" to="49.15pt,-18.349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-438785</wp:posOffset>
                </wp:positionV>
                <wp:extent cx="64071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-34.5499pt" to="49.5pt,-34.5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-443230</wp:posOffset>
                </wp:positionV>
                <wp:extent cx="0" cy="21018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34.8999pt" to="-0.5999pt,-18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-237490</wp:posOffset>
                </wp:positionV>
                <wp:extent cx="64071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-18.6999pt" to="49.5pt,-18.6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-211455</wp:posOffset>
                </wp:positionV>
                <wp:extent cx="0" cy="21145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15pt,-16.6499pt" to="49.15pt,0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-207010</wp:posOffset>
                </wp:positionV>
                <wp:extent cx="64071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-16.2999pt" to="49.5pt,-16.2999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-211455</wp:posOffset>
                </wp:positionV>
                <wp:extent cx="0" cy="21145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16.6499pt" to="-0.5999pt,0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-4445</wp:posOffset>
                </wp:positionV>
                <wp:extent cx="64071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-0.3499pt" to="49.5pt,-0.3499pt" o:allowincell="f" strokecolor="#919191" strokeweight="0.72pt"/>
            </w:pict>
          </mc:Fallback>
        </mc:AlternateConten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6035" w:rsidRDefault="00A96035">
      <w:pPr>
        <w:spacing w:line="1" w:lineRule="exact"/>
        <w:rPr>
          <w:sz w:val="20"/>
          <w:szCs w:val="20"/>
        </w:rPr>
      </w:pPr>
    </w:p>
    <w:p w:rsidR="00A96035" w:rsidRDefault="00A9603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40"/>
        <w:gridCol w:w="860"/>
        <w:gridCol w:w="60"/>
        <w:gridCol w:w="700"/>
        <w:gridCol w:w="40"/>
        <w:gridCol w:w="940"/>
        <w:gridCol w:w="160"/>
        <w:gridCol w:w="30"/>
      </w:tblGrid>
      <w:tr w:rsidR="00A96035">
        <w:trPr>
          <w:trHeight w:val="295"/>
        </w:trPr>
        <w:tc>
          <w:tcPr>
            <w:tcW w:w="172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щихся,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ихся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7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 кол-во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особыми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1"/>
        </w:trPr>
        <w:tc>
          <w:tcPr>
            <w:tcW w:w="17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ющих в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стной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25"/>
        </w:trPr>
        <w:tc>
          <w:tcPr>
            <w:tcW w:w="17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7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ельными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1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участвующих  в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зон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25"/>
        </w:trPr>
        <w:tc>
          <w:tcPr>
            <w:tcW w:w="17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7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иятии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стями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2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(средни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(особо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х)</w:t>
            </w: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1"/>
        </w:trPr>
        <w:tc>
          <w:tcPr>
            <w:tcW w:w="17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ель)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7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955"/>
        </w:trPr>
        <w:tc>
          <w:tcPr>
            <w:tcW w:w="172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7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72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7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72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ectPr w:rsidR="00A96035">
          <w:type w:val="continuous"/>
          <w:pgSz w:w="11900" w:h="16838"/>
          <w:pgMar w:top="1127" w:right="826" w:bottom="754" w:left="1440" w:header="0" w:footer="0" w:gutter="0"/>
          <w:cols w:num="3" w:space="720" w:equalWidth="0">
            <w:col w:w="680" w:space="180"/>
            <w:col w:w="4260" w:space="20"/>
            <w:col w:w="4500"/>
          </w:cols>
        </w:sectPr>
      </w:pPr>
    </w:p>
    <w:p w:rsidR="00A96035" w:rsidRDefault="00A96035">
      <w:pPr>
        <w:spacing w:line="109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Результаты участия обучающихся в олимпиадах, конкурсах, фестивалях, соревнованиях и других мероприятиях</w:t>
      </w:r>
    </w:p>
    <w:p w:rsidR="00A96035" w:rsidRDefault="00A96035">
      <w:pPr>
        <w:spacing w:line="2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40"/>
        <w:gridCol w:w="60"/>
        <w:gridCol w:w="1040"/>
        <w:gridCol w:w="40"/>
        <w:gridCol w:w="1540"/>
        <w:gridCol w:w="60"/>
        <w:gridCol w:w="800"/>
        <w:gridCol w:w="40"/>
        <w:gridCol w:w="1340"/>
        <w:gridCol w:w="60"/>
        <w:gridCol w:w="2300"/>
        <w:gridCol w:w="30"/>
      </w:tblGrid>
      <w:tr w:rsidR="00A96035">
        <w:trPr>
          <w:trHeight w:val="295"/>
        </w:trPr>
        <w:tc>
          <w:tcPr>
            <w:tcW w:w="2140" w:type="dxa"/>
            <w:gridSpan w:val="2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00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11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   (участие,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11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победителей,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000" w:type="dxa"/>
            <w:vMerge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1"/>
        </w:trPr>
        <w:tc>
          <w:tcPr>
            <w:tcW w:w="2140" w:type="dxa"/>
            <w:gridSpan w:val="2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мероприятия,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призеров, лауреатов )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6"/>
        </w:trPr>
        <w:tc>
          <w:tcPr>
            <w:tcW w:w="2140" w:type="dxa"/>
            <w:gridSpan w:val="2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организатора)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00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Очные</w:t>
            </w:r>
          </w:p>
        </w:tc>
        <w:tc>
          <w:tcPr>
            <w:tcW w:w="11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00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0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5"/>
        </w:trPr>
        <w:tc>
          <w:tcPr>
            <w:tcW w:w="100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Заочные</w:t>
            </w:r>
          </w:p>
        </w:tc>
        <w:tc>
          <w:tcPr>
            <w:tcW w:w="11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4"/>
        </w:trPr>
        <w:tc>
          <w:tcPr>
            <w:tcW w:w="100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0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00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-941705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11.5pt;margin-top:-7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-941705</wp:posOffset>
                </wp:positionV>
                <wp:extent cx="12700" cy="1270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120.5pt;margin-top:-7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-941705</wp:posOffset>
                </wp:positionV>
                <wp:extent cx="13335" cy="1270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175.3pt;margin-top:-74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-941705</wp:posOffset>
                </wp:positionV>
                <wp:extent cx="13335" cy="1270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254.4pt;margin-top:-74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-941705</wp:posOffset>
                </wp:positionV>
                <wp:extent cx="12700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296.9pt;margin-top:-7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-941705</wp:posOffset>
                </wp:positionV>
                <wp:extent cx="12700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366.5pt;margin-top:-7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-708660</wp:posOffset>
                </wp:positionV>
                <wp:extent cx="12700" cy="1270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11.5pt;margin-top:-5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-708660</wp:posOffset>
                </wp:positionV>
                <wp:extent cx="12700" cy="1270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120.5pt;margin-top:-5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-708660</wp:posOffset>
                </wp:positionV>
                <wp:extent cx="13335" cy="12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175.3pt;margin-top:-55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-708660</wp:posOffset>
                </wp:positionV>
                <wp:extent cx="13335" cy="127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254.4pt;margin-top:-55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-708660</wp:posOffset>
                </wp:positionV>
                <wp:extent cx="12700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296.9pt;margin-top:-5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-708660</wp:posOffset>
                </wp:positionV>
                <wp:extent cx="12700" cy="1270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366.5pt;margin-top:-5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-476885</wp:posOffset>
                </wp:positionV>
                <wp:extent cx="12700" cy="1270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11.5pt;margin-top:-3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-678180</wp:posOffset>
                </wp:positionV>
                <wp:extent cx="12700" cy="1270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173.05pt;margin-top:-53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-476885</wp:posOffset>
                </wp:positionV>
                <wp:extent cx="12700" cy="1270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120.5pt;margin-top:-3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-678180</wp:posOffset>
                </wp:positionV>
                <wp:extent cx="13335" cy="1270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252pt;margin-top:-53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-476885</wp:posOffset>
                </wp:positionV>
                <wp:extent cx="13335" cy="1270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175.3pt;margin-top:-37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-678180</wp:posOffset>
                </wp:positionV>
                <wp:extent cx="13335" cy="1270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294.6pt;margin-top:-53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-476885</wp:posOffset>
                </wp:positionV>
                <wp:extent cx="13335" cy="1270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254.4pt;margin-top:-37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-678180</wp:posOffset>
                </wp:positionV>
                <wp:extent cx="12700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364.1pt;margin-top:-53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-476885</wp:posOffset>
                </wp:positionV>
                <wp:extent cx="12700" cy="1270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296.9pt;margin-top:-3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-476885</wp:posOffset>
                </wp:positionV>
                <wp:extent cx="12700" cy="1270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366.5pt;margin-top:-3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11.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-446405</wp:posOffset>
                </wp:positionV>
                <wp:extent cx="12700" cy="1270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173.05pt;margin-top:-3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120.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-446405</wp:posOffset>
                </wp:positionV>
                <wp:extent cx="13335" cy="1270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252pt;margin-top:-35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-243840</wp:posOffset>
                </wp:positionV>
                <wp:extent cx="13335" cy="1270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175.3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-446405</wp:posOffset>
                </wp:positionV>
                <wp:extent cx="13335" cy="1270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294.6pt;margin-top:-35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-243840</wp:posOffset>
                </wp:positionV>
                <wp:extent cx="13335" cy="1270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254.4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-446405</wp:posOffset>
                </wp:positionV>
                <wp:extent cx="12700" cy="1270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" o:spid="_x0000_s1229" style="position:absolute;margin-left:364.1pt;margin-top:-3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" o:spid="_x0000_s1230" style="position:absolute;margin-left:296.9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366.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120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175.3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254.4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296.9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366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89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Динамика результатов коррекционно-развивающей работы педагога (учитель-логопед, учитель-дефектолог)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27305</wp:posOffset>
                </wp:positionV>
                <wp:extent cx="0" cy="56070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9pt,2.15pt" to="26.9pt,46.3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31750</wp:posOffset>
                </wp:positionV>
                <wp:extent cx="198120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.5pt" to="27.25pt,2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577215</wp:posOffset>
                </wp:positionV>
                <wp:extent cx="12700" cy="1270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" o:spid="_x0000_s1240" style="position:absolute;margin-left:11.5pt;margin-top:45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583565</wp:posOffset>
                </wp:positionV>
                <wp:extent cx="198120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45.95pt" to="27.25pt,45.9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0" cy="55181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.15pt" to="12pt,45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27305</wp:posOffset>
                </wp:positionV>
                <wp:extent cx="0" cy="560705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1pt,2.15pt" to="102.1pt,46.3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31750</wp:posOffset>
                </wp:positionV>
                <wp:extent cx="935990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2.5pt" to="102.5pt,2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577215</wp:posOffset>
                </wp:positionV>
                <wp:extent cx="12700" cy="1270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28.65pt;margin-top:45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583565</wp:posOffset>
                </wp:positionV>
                <wp:extent cx="935990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45.95pt" to="102.5pt,45.9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27305</wp:posOffset>
                </wp:positionV>
                <wp:extent cx="0" cy="551815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2.15pt" to="29.15pt,45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36195</wp:posOffset>
                </wp:positionV>
                <wp:extent cx="0" cy="542925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2.85pt" to="482pt,45.6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25400</wp:posOffset>
                </wp:positionV>
                <wp:extent cx="4803140" cy="1270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314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104.15pt;margin-top:2pt;width:378.2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27305</wp:posOffset>
                </wp:positionV>
                <wp:extent cx="0" cy="551815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2.15pt" to="104.5pt,45.6pt" o:allowincell="f" strokecolor="#484848" strokeweight="0.72pt"/>
            </w:pict>
          </mc:Fallback>
        </mc:AlternateContent>
      </w:r>
    </w:p>
    <w:p w:rsidR="00A96035" w:rsidRDefault="001A64E3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41"/>
          <w:szCs w:val="41"/>
          <w:vertAlign w:val="superscript"/>
        </w:rPr>
        <w:t>№</w:t>
      </w:r>
      <w:r>
        <w:rPr>
          <w:rFonts w:eastAsia="Times New Roman"/>
        </w:rPr>
        <w:t xml:space="preserve"> Наименовани</w:t>
      </w:r>
    </w:p>
    <w:p w:rsidR="00A96035" w:rsidRDefault="001A64E3">
      <w:pPr>
        <w:tabs>
          <w:tab w:val="left" w:pos="580"/>
          <w:tab w:val="left" w:pos="2100"/>
        </w:tabs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п/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bscript"/>
        </w:rPr>
        <w:t>е</w:t>
      </w:r>
      <w:r>
        <w:rPr>
          <w:rFonts w:eastAsia="Times New Roman"/>
          <w:sz w:val="32"/>
          <w:szCs w:val="32"/>
          <w:vertAlign w:val="subscript"/>
        </w:rPr>
        <w:t xml:space="preserve"> показателя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Учебный год</w:t>
      </w:r>
    </w:p>
    <w:p w:rsidR="00A96035" w:rsidRDefault="001A64E3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12065</wp:posOffset>
                </wp:positionV>
                <wp:extent cx="13335" cy="1333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" o:spid="_x0000_s1251" style="position:absolute;margin-left:104pt;margin-top:0.9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12065</wp:posOffset>
                </wp:positionV>
                <wp:extent cx="4803140" cy="13335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314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104.15pt;margin-top:0.95pt;width:378.2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101.6pt;margin-top:3.3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42545</wp:posOffset>
                </wp:positionV>
                <wp:extent cx="1153795" cy="13335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" o:spid="_x0000_s1254" style="position:absolute;margin-left:11.65pt;margin-top:3.35pt;width:90.8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245110</wp:posOffset>
                </wp:positionV>
                <wp:extent cx="12700" cy="1333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" o:spid="_x0000_s1255" style="position:absolute;margin-left:11.5pt;margin-top:1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153795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85pt" to="102.5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5pt" to="12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1pt,4.25pt" to="102.1pt,20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42545</wp:posOffset>
                </wp:positionV>
                <wp:extent cx="946785" cy="1333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" o:spid="_x0000_s1259" style="position:absolute;margin-left:104.15pt;margin-top:3.35pt;width:74.5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35pt,4.25pt" to="178.35pt,20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245110</wp:posOffset>
                </wp:positionV>
                <wp:extent cx="13335" cy="13335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" o:spid="_x0000_s1261" style="position:absolute;margin-left:104pt;margin-top:19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252095</wp:posOffset>
                </wp:positionV>
                <wp:extent cx="94678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19.85pt" to="178.7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3.5pt" to="104.5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42545</wp:posOffset>
                </wp:positionV>
                <wp:extent cx="12700" cy="13335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" o:spid="_x0000_s1264" style="position:absolute;margin-left:253.7pt;margin-top:3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42545</wp:posOffset>
                </wp:positionV>
                <wp:extent cx="943610" cy="13335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180.25pt;margin-top:3.35pt;width:74.3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245110</wp:posOffset>
                </wp:positionV>
                <wp:extent cx="13335" cy="13335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" o:spid="_x0000_s1266" style="position:absolute;margin-left:180.1pt;margin-top:19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252095</wp:posOffset>
                </wp:positionV>
                <wp:extent cx="94361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19.85pt" to="254.55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5pt,3.5pt" to="180.65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2pt,4.25pt" to="254.2pt,20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329.65pt;margin-top:3.3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48895</wp:posOffset>
                </wp:positionV>
                <wp:extent cx="94361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3.85pt" to="330.55pt,3.8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245110</wp:posOffset>
                </wp:positionV>
                <wp:extent cx="12700" cy="1333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256.1pt;margin-top:1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252095</wp:posOffset>
                </wp:positionV>
                <wp:extent cx="943610" cy="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19.85pt" to="330.55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6pt,3.5pt" to="256.6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5pt,4.25pt" to="330.15pt,20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42545</wp:posOffset>
                </wp:positionV>
                <wp:extent cx="943610" cy="13335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332.1pt;margin-top:3.35pt;width:74.3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05pt,4.25pt" to="406.05pt,20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245110</wp:posOffset>
                </wp:positionV>
                <wp:extent cx="12700" cy="1333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331.95pt;margin-top:1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252095</wp:posOffset>
                </wp:positionV>
                <wp:extent cx="943610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19.85pt" to="406.4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5pt,3.5pt" to="332.45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42545</wp:posOffset>
                </wp:positionV>
                <wp:extent cx="12700" cy="13335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481.5pt;margin-top:3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48895</wp:posOffset>
                </wp:positionV>
                <wp:extent cx="942975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3.85pt" to="482.35pt,3.8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245110</wp:posOffset>
                </wp:positionV>
                <wp:extent cx="12700" cy="13335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283" style="position:absolute;margin-left:407.95pt;margin-top:1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252095</wp:posOffset>
                </wp:positionV>
                <wp:extent cx="94297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19.85pt" to="482.35pt,19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44450</wp:posOffset>
                </wp:positionV>
                <wp:extent cx="0" cy="20256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3.5pt" to="408.45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53975</wp:posOffset>
                </wp:positionV>
                <wp:extent cx="0" cy="20256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4.25pt" to="482pt,20.2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275590</wp:posOffset>
                </wp:positionV>
                <wp:extent cx="13335" cy="1333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26.35pt;margin-top:21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275590</wp:posOffset>
                </wp:positionV>
                <wp:extent cx="13335" cy="1333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" o:spid="_x0000_s1288" style="position:absolute;margin-left:101.6pt;margin-top:21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139.8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177.85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275590</wp:posOffset>
                </wp:positionV>
                <wp:extent cx="13335" cy="1333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" o:spid="_x0000_s1291" style="position:absolute;margin-left:215.75pt;margin-top:21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253.7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" o:spid="_x0000_s1293" style="position:absolute;margin-left:291.75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275590</wp:posOffset>
                </wp:positionV>
                <wp:extent cx="13335" cy="13335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329.65pt;margin-top:21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295" style="position:absolute;margin-left:367.6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" o:spid="_x0000_s1296" style="position:absolute;margin-left:405.55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275590</wp:posOffset>
                </wp:positionV>
                <wp:extent cx="13335" cy="13335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443.55pt;margin-top:21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275590</wp:posOffset>
                </wp:positionV>
                <wp:extent cx="12700" cy="13335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" o:spid="_x0000_s1298" style="position:absolute;margin-left:481.5pt;margin-top:21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A96035" w:rsidRDefault="00A96035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146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</w:tblGrid>
      <w:tr w:rsidR="00A96035">
        <w:trPr>
          <w:trHeight w:val="295"/>
        </w:trPr>
        <w:tc>
          <w:tcPr>
            <w:tcW w:w="32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</w:tr>
      <w:tr w:rsidR="00A96035">
        <w:trPr>
          <w:trHeight w:val="276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 динамика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</w:tr>
      <w:tr w:rsidR="00A96035">
        <w:trPr>
          <w:trHeight w:val="298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%)</w:t>
            </w:r>
          </w:p>
        </w:tc>
      </w:tr>
      <w:tr w:rsidR="00A96035">
        <w:trPr>
          <w:trHeight w:val="20"/>
        </w:trPr>
        <w:tc>
          <w:tcPr>
            <w:tcW w:w="32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300" style="position:absolute;margin-left:28.6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301" style="position:absolute;margin-left:104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" o:spid="_x0000_s1302" style="position:absolute;margin-left:142.1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" o:spid="_x0000_s1303" style="position:absolute;margin-left:180.1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" o:spid="_x0000_s1304" style="position:absolute;margin-left:218.1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305" style="position:absolute;margin-left:256.1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306" style="position:absolute;margin-left:294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331.9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" o:spid="_x0000_s1308" style="position:absolute;margin-left:370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407.9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310" style="position:absolute;margin-left:445.8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ectPr w:rsidR="00A96035">
          <w:type w:val="continuous"/>
          <w:pgSz w:w="11900" w:h="16838"/>
          <w:pgMar w:top="1127" w:right="826" w:bottom="754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  <w:gridCol w:w="40"/>
        <w:gridCol w:w="720"/>
      </w:tblGrid>
      <w:tr w:rsidR="00A96035">
        <w:trPr>
          <w:trHeight w:val="295"/>
        </w:trPr>
        <w:tc>
          <w:tcPr>
            <w:tcW w:w="148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bookmarkStart w:id="14" w:name="page14"/>
            <w:bookmarkEnd w:id="14"/>
            <w:r>
              <w:rPr>
                <w:rFonts w:eastAsia="Times New Roman"/>
                <w:sz w:val="24"/>
                <w:szCs w:val="24"/>
              </w:rPr>
              <w:lastRenderedPageBreak/>
              <w:t>коррекционн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</w:tr>
      <w:tr w:rsidR="00A96035">
        <w:trPr>
          <w:trHeight w:val="276"/>
        </w:trPr>
        <w:tc>
          <w:tcPr>
            <w:tcW w:w="148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</w:tr>
      <w:tr w:rsidR="00A96035">
        <w:trPr>
          <w:trHeight w:val="276"/>
        </w:trPr>
        <w:tc>
          <w:tcPr>
            <w:tcW w:w="148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</w:t>
            </w:r>
            <w:r>
              <w:rPr>
                <w:rFonts w:eastAsia="Times New Roman"/>
                <w:sz w:val="24"/>
                <w:szCs w:val="24"/>
              </w:rPr>
              <w:t>ей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</w:tr>
      <w:tr w:rsidR="00A96035">
        <w:trPr>
          <w:trHeight w:val="300"/>
        </w:trPr>
        <w:tc>
          <w:tcPr>
            <w:tcW w:w="148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</w:tr>
      <w:tr w:rsidR="00A96035">
        <w:trPr>
          <w:trHeight w:val="20"/>
        </w:trPr>
        <w:tc>
          <w:tcPr>
            <w:tcW w:w="148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" o:spid="_x0000_s1311" style="position:absolute;margin-left:173.6pt;margin-top:57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211.8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3173095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249.85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287.75pt;margin-top:57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4136390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325.7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4619625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363.75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5100955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401.65pt;margin-top:57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" o:spid="_x0000_s1318" style="position:absolute;margin-left:439.6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6064885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477.55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6547485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515.55pt;margin-top:57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" o:spid="_x0000_s1321" style="position:absolute;margin-left:553.5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734060</wp:posOffset>
                </wp:positionV>
                <wp:extent cx="461645" cy="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8pt,57.8pt" to="554.35pt,57.8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6583045</wp:posOffset>
                </wp:positionH>
                <wp:positionV relativeFrom="page">
                  <wp:posOffset>729615</wp:posOffset>
                </wp:positionV>
                <wp:extent cx="0" cy="73787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8.35pt,57.45pt" to="518.35pt,115.5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1463040</wp:posOffset>
                </wp:positionV>
                <wp:extent cx="461645" cy="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8pt,115.2pt" to="554.35pt,115.2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738505</wp:posOffset>
                </wp:positionV>
                <wp:extent cx="0" cy="72898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pt,58.15pt" to="554pt,115.5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326" style="position:absolute;margin-left:98.35pt;margin-top:57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734060</wp:posOffset>
                </wp:positionV>
                <wp:extent cx="198120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57.8pt" to="99.25pt,57.8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729615</wp:posOffset>
                </wp:positionV>
                <wp:extent cx="0" cy="166751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57.45pt" to="84pt,188.7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2392680</wp:posOffset>
                </wp:positionV>
                <wp:extent cx="198120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188.4pt" to="99.25pt,188.4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1256030</wp:posOffset>
                </wp:positionH>
                <wp:positionV relativeFrom="page">
                  <wp:posOffset>738505</wp:posOffset>
                </wp:positionV>
                <wp:extent cx="0" cy="165862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8.9pt,58.15pt" to="98.9pt,188.7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935990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2pt" to="102.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20955</wp:posOffset>
                </wp:positionV>
                <wp:extent cx="0" cy="21018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1.65pt" to="29.15pt,18.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226695</wp:posOffset>
                </wp:positionV>
                <wp:extent cx="935990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17.85pt" to="102.5pt,17.8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25400</wp:posOffset>
                </wp:positionV>
                <wp:extent cx="139065" cy="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2pt" to="115.1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19050</wp:posOffset>
                </wp:positionV>
                <wp:extent cx="139065" cy="13335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" o:spid="_x0000_s1335" style="position:absolute;margin-left:116.65pt;margin-top:1.5pt;width:1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25400</wp:posOffset>
                </wp:positionV>
                <wp:extent cx="14605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2pt" to="140.6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25400</wp:posOffset>
                </wp:positionV>
                <wp:extent cx="138430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2pt" to="153.1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2pt" to="165.6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2pt" to="178.7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25400</wp:posOffset>
                </wp:positionV>
                <wp:extent cx="139065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2pt" to="191.2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2pt" to="203.5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2pt" to="216.6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2pt" to="229.1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25400</wp:posOffset>
                </wp:positionV>
                <wp:extent cx="139065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2pt" to="241.6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19050</wp:posOffset>
                </wp:positionV>
                <wp:extent cx="144780" cy="13335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345" style="position:absolute;margin-left:243.15pt;margin-top:1.5pt;width:11.4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2pt" to="267.0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2pt" to="279.5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25400</wp:posOffset>
                </wp:positionV>
                <wp:extent cx="146050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2pt" to="292.6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2pt" to="304.9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2pt" to="317.4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2pt" to="330.5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25400</wp:posOffset>
                </wp:positionV>
                <wp:extent cx="138430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2pt" to="343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2pt" to="355.3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2pt" to="368.4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19050</wp:posOffset>
                </wp:positionV>
                <wp:extent cx="137160" cy="13335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" o:spid="_x0000_s1355" style="position:absolute;margin-left:370.15pt;margin-top:1.5pt;width:10.8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25400</wp:posOffset>
                </wp:positionV>
                <wp:extent cx="139065" cy="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2pt" to="393.4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2pt" to="406.4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2pt" to="418.9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2pt" to="431.3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25400</wp:posOffset>
                </wp:positionV>
                <wp:extent cx="146685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2pt" to="444.4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2pt" to="456.8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2pt" to="469.3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20955</wp:posOffset>
                </wp:positionV>
                <wp:extent cx="0" cy="210185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1.65pt" to="482pt,18.2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25400</wp:posOffset>
                </wp:positionV>
                <wp:extent cx="144780" cy="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2pt" to="482.3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226695</wp:posOffset>
                </wp:positionV>
                <wp:extent cx="144780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17.85pt" to="482.35pt,17.85pt" o:allowincell="f" strokecolor="#919191" strokeweight="0.72pt"/>
            </w:pict>
          </mc:Fallback>
        </mc:AlternateContent>
      </w:r>
    </w:p>
    <w:p w:rsidR="00A96035" w:rsidRDefault="001A64E3">
      <w:pPr>
        <w:tabs>
          <w:tab w:val="left" w:pos="2015"/>
        </w:tabs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Уровни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В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С</w:t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>Н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-2540</wp:posOffset>
                </wp:positionV>
                <wp:extent cx="139065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-0.1999pt" to="115.1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-2540</wp:posOffset>
                </wp:positionV>
                <wp:extent cx="139065" cy="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65pt,-0.1999pt" to="127.6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-2540</wp:posOffset>
                </wp:positionV>
                <wp:extent cx="146050" cy="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-0.1999pt" to="140.6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-2540</wp:posOffset>
                </wp:positionV>
                <wp:extent cx="138430" cy="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-0.1999pt" to="153.1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-0.1999pt" to="165.6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-0.1999pt" to="178.7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-2540</wp:posOffset>
                </wp:positionV>
                <wp:extent cx="139065" cy="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-0.1999pt" to="191.2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-0.1999pt" to="203.5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-0.1999pt" to="216.6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-0.1999pt" to="229.1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-2540</wp:posOffset>
                </wp:positionV>
                <wp:extent cx="139065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-0.1999pt" to="241.6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15pt,-0.1999pt" to="254.5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-0.1999pt" to="267.0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-0.1999pt" to="279.5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-2540</wp:posOffset>
                </wp:positionV>
                <wp:extent cx="146050" cy="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-0.1999pt" to="292.6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-0.1999pt" to="304.9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-0.1999pt" to="317.4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-0.1999pt" to="330.5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-2540</wp:posOffset>
                </wp:positionV>
                <wp:extent cx="138430" cy="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-0.1999pt" to="343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-0.1999pt" to="355.3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-0.1999pt" to="368.4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15pt,-0.1999pt" to="380.9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-2540</wp:posOffset>
                </wp:positionV>
                <wp:extent cx="139065" cy="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-0.1999pt" to="393.4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-2540</wp:posOffset>
                </wp:positionV>
                <wp:extent cx="144780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-0.1999pt" to="406.4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-0.1999pt" to="418.9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-0.1999pt" to="431.3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-2540</wp:posOffset>
                </wp:positionV>
                <wp:extent cx="146685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-0.1999pt" to="444.45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-0.1999pt" to="456.8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-2540</wp:posOffset>
                </wp:positionV>
                <wp:extent cx="137160" cy="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-0.1999pt" to="469.3pt,-0.1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1pt,1.8pt" to="102.1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27305</wp:posOffset>
                </wp:positionV>
                <wp:extent cx="935990" cy="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2.15pt" to="102.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1.8pt" to="29.1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229870</wp:posOffset>
                </wp:positionV>
                <wp:extent cx="935990" cy="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18.1pt" to="102.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1.8pt" to="114.7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27305</wp:posOffset>
                </wp:positionV>
                <wp:extent cx="139065" cy="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2.15pt" to="115.1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1.8pt" to="104.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229870</wp:posOffset>
                </wp:positionV>
                <wp:extent cx="139065" cy="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18.1pt" to="115.1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31750</wp:posOffset>
                </wp:positionV>
                <wp:extent cx="0" cy="202565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2.5pt" to="127.2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20955</wp:posOffset>
                </wp:positionV>
                <wp:extent cx="139065" cy="12700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9" o:spid="_x0000_s1464" style="position:absolute;margin-left:116.65pt;margin-top:1.65pt;width:1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pt,1.8pt" to="117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229870</wp:posOffset>
                </wp:positionV>
                <wp:extent cx="139065" cy="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65pt,18.1pt" to="127.6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3pt,1.8pt" to="140.3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27305</wp:posOffset>
                </wp:positionV>
                <wp:extent cx="146050" cy="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2.15pt" to="140.6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5pt,1.8pt" to="129.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229870</wp:posOffset>
                </wp:positionV>
                <wp:extent cx="146050" cy="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18.1pt" to="140.6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.8pt" to="152.8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27305</wp:posOffset>
                </wp:positionV>
                <wp:extent cx="138430" cy="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2.15pt" to="153.1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6pt,1.8pt" to="142.6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229870</wp:posOffset>
                </wp:positionV>
                <wp:extent cx="13843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18.1pt" to="153.1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25pt,1.8pt" to="165.2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2.15pt" to="165.6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2pt,1.8pt" to="155.2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18.1pt" to="165.6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35pt,1.8pt" to="178.3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2.15pt" to="178.7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65pt,1.8pt" to="167.6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18.1pt" to="178.7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8pt,1.8pt" to="190.8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27305</wp:posOffset>
                </wp:positionV>
                <wp:extent cx="139065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2.15pt" to="191.2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5pt,1.8pt" to="180.6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229870</wp:posOffset>
                </wp:positionV>
                <wp:extent cx="139065" cy="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18.1pt" to="191.2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2pt,1.8pt" to="203.2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2.15pt" to="203.5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1pt,1.8pt" to="193.1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18.1pt" to="203.5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25pt,1.8pt" to="216.2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2.15pt" to="216.6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6pt,1.8pt" to="205.6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18.1pt" to="216.6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1.8pt" to="228.7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2.15pt" to="229.1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1.8pt" to="218.6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18.1pt" to="229.1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25pt,1.8pt" to="241.25pt,18.4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27305</wp:posOffset>
                </wp:positionV>
                <wp:extent cx="139065" cy="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2.15pt" to="241.6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05pt,1.8pt" to="231.0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229870</wp:posOffset>
                </wp:positionV>
                <wp:extent cx="139065" cy="0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18.1pt" to="241.6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31750</wp:posOffset>
                </wp:positionV>
                <wp:extent cx="0" cy="202565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2pt,2.5pt" to="254.2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20955</wp:posOffset>
                </wp:positionV>
                <wp:extent cx="144780" cy="12700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9" o:spid="_x0000_s1504" style="position:absolute;margin-left:243.15pt;margin-top:1.65pt;width:1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0" o:spid="_x0000_s1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5pt,1.8pt" to="243.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15pt,18.1pt" to="254.5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7pt,1.8pt" to="266.7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2.15pt" to="267.0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6pt,1.8pt" to="256.6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18.1pt" to="267.0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15pt,1.8pt" to="279.1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2.15pt" to="279.5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1pt,1.8pt" to="269.1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18.1pt" to="279.5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1.8pt" to="292.25pt,18.4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27305</wp:posOffset>
                </wp:positionV>
                <wp:extent cx="146050" cy="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2.15pt" to="292.6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45pt,1.8pt" to="281.4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229870</wp:posOffset>
                </wp:positionV>
                <wp:extent cx="146050" cy="0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18.1pt" to="292.6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6pt,1.8pt" to="304.6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2.15pt" to="304.9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55pt,1.8pt" to="294.5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18.1pt" to="304.9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1pt,1.8pt" to="317.1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2.15pt" to="317.4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pt,1.8pt" to="307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18.1pt" to="317.4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5pt,1.8pt" to="330.1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2.15pt" to="330.5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5pt,1.8pt" to="319.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18.1pt" to="330.5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65pt,1.8pt" to="342.6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27305</wp:posOffset>
                </wp:positionV>
                <wp:extent cx="138430" cy="0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2.15pt" to="343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5pt,1.8pt" to="332.4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229870</wp:posOffset>
                </wp:positionV>
                <wp:extent cx="138430" cy="0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18.1pt" to="343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pt,1.8pt" to="35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2.15pt" to="355.3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95pt,1.8pt" to="344.9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18.1pt" to="355.3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1pt,1.8pt" to="368.1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2.15pt" to="368.4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pt,1.8pt" to="357.4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18.1pt" to="368.4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31750</wp:posOffset>
                </wp:positionV>
                <wp:extent cx="0" cy="202565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6pt,2.5pt" to="380.6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20955</wp:posOffset>
                </wp:positionV>
                <wp:extent cx="137160" cy="1270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9" o:spid="_x0000_s1544" style="position:absolute;margin-left:370.15pt;margin-top:1.65pt;width:10.8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5pt,1.8pt" to="370.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15pt,18.1pt" to="380.9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05pt,1.8pt" to="393.0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27305</wp:posOffset>
                </wp:positionV>
                <wp:extent cx="139065" cy="0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2.15pt" to="393.4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1.8pt" to="382.9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229870</wp:posOffset>
                </wp:positionV>
                <wp:extent cx="139065" cy="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18.1pt" to="393.4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05pt,1.8pt" to="406.0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2.15pt" to="406.4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35pt,1.8pt" to="395.3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18.1pt" to="406.4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pt,1.8pt" to="418.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2.15pt" to="418.9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1.8pt" to="408.4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18.1pt" to="418.9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4" o:spid="_x0000_s15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pt,1.8pt" to="431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5" o:spid="_x0000_s15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2.15pt" to="431.3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22860</wp:posOffset>
                </wp:positionV>
                <wp:extent cx="0" cy="202565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6" o:spid="_x0000_s15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9pt,1.8pt" to="420.9pt,17.7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7" o:spid="_x0000_s15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18.1pt" to="431.3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8" o:spid="_x0000_s15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1pt,1.8pt" to="444.1pt,18.4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27305</wp:posOffset>
                </wp:positionV>
                <wp:extent cx="146685" cy="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9" o:spid="_x0000_s15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2.15pt" to="444.4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0" o:spid="_x0000_s15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3pt,1.8pt" to="433.3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229870</wp:posOffset>
                </wp:positionV>
                <wp:extent cx="146685" cy="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1" o:spid="_x0000_s15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18.1pt" to="444.4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5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45pt,1.8pt" to="456.45pt,18.4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5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2.15pt" to="456.8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5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35pt,1.8pt" to="446.35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5" o:spid="_x0000_s15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18.1pt" to="456.8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6" o:spid="_x0000_s15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9pt,1.8pt" to="468.9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27305</wp:posOffset>
                </wp:positionV>
                <wp:extent cx="137160" cy="0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5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2.15pt" to="469.3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8" o:spid="_x0000_s15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85pt,1.8pt" to="458.85pt,18.4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229870</wp:posOffset>
                </wp:positionV>
                <wp:extent cx="137160" cy="0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9" o:spid="_x0000_s15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18.1pt" to="469.3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0" o:spid="_x0000_s15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1.8pt" to="482pt,18.4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27305</wp:posOffset>
                </wp:positionV>
                <wp:extent cx="144780" cy="0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1" o:spid="_x0000_s15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2.15pt" to="482.35pt,2.1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22860</wp:posOffset>
                </wp:positionV>
                <wp:extent cx="0" cy="202565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2" o:spid="_x0000_s15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3pt,1.8pt" to="471.3pt,17.7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229870</wp:posOffset>
                </wp:positionV>
                <wp:extent cx="144780" cy="0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3" o:spid="_x0000_s15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18.1pt" to="482.35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4" o:spid="_x0000_s15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1pt,20.15pt" to="102.1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260350</wp:posOffset>
                </wp:positionV>
                <wp:extent cx="935990" cy="0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5" o:spid="_x0000_s15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20.5pt" to="102.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6" o:spid="_x0000_s15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20.15pt" to="29.1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461645</wp:posOffset>
                </wp:positionV>
                <wp:extent cx="935990" cy="0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7" o:spid="_x0000_s15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36.35pt" to="102.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5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20.15pt" to="114.7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260350</wp:posOffset>
                </wp:positionV>
                <wp:extent cx="139065" cy="0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5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20.5pt" to="115.1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5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20.15pt" to="104.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461645</wp:posOffset>
                </wp:positionV>
                <wp:extent cx="139065" cy="0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1" o:spid="_x0000_s15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36.35pt" to="115.1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264795</wp:posOffset>
                </wp:positionV>
                <wp:extent cx="0" cy="201295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2" o:spid="_x0000_s15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20.85pt" to="127.2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254000</wp:posOffset>
                </wp:positionV>
                <wp:extent cx="139065" cy="12700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3" o:spid="_x0000_s1588" style="position:absolute;margin-left:116.65pt;margin-top:20pt;width:1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4" o:spid="_x0000_s15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pt,20.15pt" to="117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461645</wp:posOffset>
                </wp:positionV>
                <wp:extent cx="139065" cy="0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5" o:spid="_x0000_s15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65pt,36.35pt" to="127.6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6" o:spid="_x0000_s15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3pt,20.15pt" to="140.3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260350</wp:posOffset>
                </wp:positionV>
                <wp:extent cx="146050" cy="0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7" o:spid="_x0000_s15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20.5pt" to="140.6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8" o:spid="_x0000_s15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5pt,20.15pt" to="129.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461645</wp:posOffset>
                </wp:positionV>
                <wp:extent cx="146050" cy="0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9" o:spid="_x0000_s15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36.35pt" to="140.6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0" o:spid="_x0000_s15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20.15pt" to="152.8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260350</wp:posOffset>
                </wp:positionV>
                <wp:extent cx="138430" cy="0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1" o:spid="_x0000_s15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20.5pt" to="153.1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5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6pt,20.15pt" to="142.6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461645</wp:posOffset>
                </wp:positionV>
                <wp:extent cx="138430" cy="0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5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36.35pt" to="153.1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4" o:spid="_x0000_s15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25pt,20.15pt" to="165.2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5" o:spid="_x0000_s16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20.5pt" to="165.6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6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2pt,20.15pt" to="155.2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7" o:spid="_x0000_s16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36.35pt" to="165.6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8" o:spid="_x0000_s16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35pt,20.15pt" to="178.3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9" o:spid="_x0000_s16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20.5pt" to="178.7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0" o:spid="_x0000_s16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65pt,20.15pt" to="167.6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1" o:spid="_x0000_s16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36.35pt" to="178.7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2" o:spid="_x0000_s16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8pt,20.15pt" to="190.8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260350</wp:posOffset>
                </wp:positionV>
                <wp:extent cx="139065" cy="0"/>
                <wp:effectExtent l="0" t="0" r="0" b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3" o:spid="_x0000_s16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20.5pt" to="191.2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4" o:spid="_x0000_s16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5pt,20.15pt" to="180.6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461645</wp:posOffset>
                </wp:positionV>
                <wp:extent cx="139065" cy="0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5" o:spid="_x0000_s16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36.35pt" to="191.2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6" o:spid="_x0000_s16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2pt,20.15pt" to="203.2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7" o:spid="_x0000_s16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20.5pt" to="203.5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8" o:spid="_x0000_s16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1pt,20.15pt" to="193.1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9" o:spid="_x0000_s16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36.35pt" to="203.5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0" o:spid="_x0000_s16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25pt,20.15pt" to="216.2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1" o:spid="_x0000_s16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20.5pt" to="216.6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2" o:spid="_x0000_s16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6pt,20.15pt" to="205.6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3" o:spid="_x0000_s16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36.35pt" to="216.6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4" o:spid="_x0000_s16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20.15pt" to="228.7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5" o:spid="_x0000_s16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20.5pt" to="229.1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6" o:spid="_x0000_s16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20.15pt" to="218.6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7" o:spid="_x0000_s16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36.35pt" to="229.1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8" o:spid="_x0000_s16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25pt,20.15pt" to="241.25pt,36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260350</wp:posOffset>
                </wp:positionV>
                <wp:extent cx="139065" cy="0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9" o:spid="_x0000_s16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20.5pt" to="241.6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0" o:spid="_x0000_s16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05pt,20.15pt" to="231.0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461645</wp:posOffset>
                </wp:positionV>
                <wp:extent cx="139065" cy="0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1" o:spid="_x0000_s16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36.35pt" to="241.6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264795</wp:posOffset>
                </wp:positionV>
                <wp:extent cx="0" cy="201295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2" o:spid="_x0000_s16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2pt,20.85pt" to="254.2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254000</wp:posOffset>
                </wp:positionV>
                <wp:extent cx="144780" cy="12700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3" o:spid="_x0000_s1628" style="position:absolute;margin-left:243.15pt;margin-top:20pt;width:1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4" o:spid="_x0000_s16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5pt,20.15pt" to="243.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5" o:spid="_x0000_s16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15pt,36.35pt" to="254.5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6" o:spid="_x0000_s16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7pt,20.15pt" to="266.7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7" o:spid="_x0000_s16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20.5pt" to="267.0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8" o:spid="_x0000_s16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6pt,20.15pt" to="256.6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9" o:spid="_x0000_s16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36.35pt" to="267.0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0" o:spid="_x0000_s16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15pt,20.15pt" to="279.1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1" o:spid="_x0000_s16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20.5pt" to="279.5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2" o:spid="_x0000_s16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1pt,20.15pt" to="269.1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3" o:spid="_x0000_s16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36.35pt" to="279.5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4" o:spid="_x0000_s16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20.15pt" to="292.25pt,36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260350</wp:posOffset>
                </wp:positionV>
                <wp:extent cx="146050" cy="0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5" o:spid="_x0000_s16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20.5pt" to="292.6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6" o:spid="_x0000_s16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45pt,20.15pt" to="281.4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461645</wp:posOffset>
                </wp:positionV>
                <wp:extent cx="146050" cy="0"/>
                <wp:effectExtent l="0" t="0" r="0" b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7" o:spid="_x0000_s16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36.35pt" to="292.6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8" o:spid="_x0000_s16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6pt,20.15pt" to="304.6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9" o:spid="_x0000_s16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20.5pt" to="304.9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0" o:spid="_x0000_s16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55pt,20.15pt" to="294.5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1" o:spid="_x0000_s16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36.35pt" to="304.9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2" o:spid="_x0000_s16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1pt,20.15pt" to="317.1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3" o:spid="_x0000_s16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20.5pt" to="317.4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4" o:spid="_x0000_s16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pt,20.15pt" to="307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5" o:spid="_x0000_s16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36.35pt" to="317.4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6" o:spid="_x0000_s16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5pt,20.15pt" to="330.1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7" o:spid="_x0000_s16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20.5pt" to="330.5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8" o:spid="_x0000_s16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5pt,20.15pt" to="319.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9" o:spid="_x0000_s16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36.35pt" to="330.5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0" o:spid="_x0000_s16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65pt,20.15pt" to="342.6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260350</wp:posOffset>
                </wp:positionV>
                <wp:extent cx="138430" cy="0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1" o:spid="_x0000_s16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20.5pt" to="343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2" o:spid="_x0000_s16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5pt,20.15pt" to="332.4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461645</wp:posOffset>
                </wp:positionV>
                <wp:extent cx="138430" cy="0"/>
                <wp:effectExtent l="0" t="0" r="0" b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3" o:spid="_x0000_s16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36.35pt" to="343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4" o:spid="_x0000_s16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pt,20.15pt" to="35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5" o:spid="_x0000_s16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20.5pt" to="355.3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6" o:spid="_x0000_s16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95pt,20.15pt" to="344.9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7" o:spid="_x0000_s16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36.35pt" to="355.3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8" o:spid="_x0000_s16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1pt,20.15pt" to="368.1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9" o:spid="_x0000_s16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20.5pt" to="368.4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0" o:spid="_x0000_s16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pt,20.15pt" to="357.4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1" o:spid="_x0000_s16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36.35pt" to="368.4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264795</wp:posOffset>
                </wp:positionV>
                <wp:extent cx="0" cy="201295"/>
                <wp:effectExtent l="0" t="0" r="0" b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2" o:spid="_x0000_s16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6pt,20.85pt" to="380.6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254000</wp:posOffset>
                </wp:positionV>
                <wp:extent cx="137160" cy="12700"/>
                <wp:effectExtent l="0" t="0" r="0" b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3" o:spid="_x0000_s1668" style="position:absolute;margin-left:370.15pt;margin-top:20pt;width:10.8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4" o:spid="_x0000_s16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5pt,20.15pt" to="370.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5" o:spid="_x0000_s16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15pt,36.35pt" to="380.9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6" o:spid="_x0000_s16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05pt,20.15pt" to="393.0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260350</wp:posOffset>
                </wp:positionV>
                <wp:extent cx="139065" cy="0"/>
                <wp:effectExtent l="0" t="0" r="0" b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7" o:spid="_x0000_s16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20.5pt" to="393.4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8" o:spid="_x0000_s16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20.15pt" to="382.9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461645</wp:posOffset>
                </wp:positionV>
                <wp:extent cx="139065" cy="0"/>
                <wp:effectExtent l="0" t="0" r="0" b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9" o:spid="_x0000_s16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36.35pt" to="393.4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0" o:spid="_x0000_s16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05pt,20.15pt" to="406.0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1" o:spid="_x0000_s16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20.5pt" to="406.4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2" o:spid="_x0000_s16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35pt,20.15pt" to="395.3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3" o:spid="_x0000_s16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36.35pt" to="406.4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4" o:spid="_x0000_s16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pt,20.15pt" to="418.5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5" o:spid="_x0000_s16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20.5pt" to="418.9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6" o:spid="_x0000_s16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20.15pt" to="408.4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7" o:spid="_x0000_s16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36.35pt" to="418.9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8" o:spid="_x0000_s16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pt,20.15pt" to="431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9" o:spid="_x0000_s16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20.5pt" to="431.3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255905</wp:posOffset>
                </wp:positionV>
                <wp:extent cx="0" cy="201295"/>
                <wp:effectExtent l="0" t="0" r="0" b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0" o:spid="_x0000_s16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9pt,20.15pt" to="420.9pt,36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1" o:spid="_x0000_s16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36.35pt" to="431.3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2" o:spid="_x0000_s16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1pt,20.15pt" to="444.1pt,36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260350</wp:posOffset>
                </wp:positionV>
                <wp:extent cx="146685" cy="0"/>
                <wp:effectExtent l="0" t="0" r="0" b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3" o:spid="_x0000_s16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20.5pt" to="444.4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4" o:spid="_x0000_s16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3pt,20.15pt" to="433.3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461645</wp:posOffset>
                </wp:positionV>
                <wp:extent cx="146685" cy="0"/>
                <wp:effectExtent l="0" t="0" r="0" b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5" o:spid="_x0000_s16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36.35pt" to="444.4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6" o:spid="_x0000_s16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45pt,20.15pt" to="456.45pt,36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7" o:spid="_x0000_s16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20.5pt" to="456.8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8" o:spid="_x0000_s16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35pt,20.15pt" to="446.35pt,36.7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9" o:spid="_x0000_s16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36.35pt" to="456.8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0" o:spid="_x0000_s16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9pt,20.15pt" to="468.9pt,36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260350</wp:posOffset>
                </wp:positionV>
                <wp:extent cx="137160" cy="0"/>
                <wp:effectExtent l="0" t="0" r="0" b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1" o:spid="_x0000_s16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20.5pt" to="469.3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2" o:spid="_x0000_s16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85pt,20.15pt" to="458.85pt,36.7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461645</wp:posOffset>
                </wp:positionV>
                <wp:extent cx="137160" cy="0"/>
                <wp:effectExtent l="0" t="0" r="0" b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3" o:spid="_x0000_s16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36.35pt" to="469.3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255905</wp:posOffset>
                </wp:positionV>
                <wp:extent cx="0" cy="210185"/>
                <wp:effectExtent l="0" t="0" r="0" b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4" o:spid="_x0000_s16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20.15pt" to="482pt,36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260350</wp:posOffset>
                </wp:positionV>
                <wp:extent cx="144780" cy="0"/>
                <wp:effectExtent l="0" t="0" r="0" b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5" o:spid="_x0000_s17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20.5pt" to="482.35pt,20.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255905</wp:posOffset>
                </wp:positionV>
                <wp:extent cx="0" cy="201295"/>
                <wp:effectExtent l="0" t="0" r="0" b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6" o:spid="_x0000_s17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3pt,20.15pt" to="471.3pt,36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461645</wp:posOffset>
                </wp:positionV>
                <wp:extent cx="144780" cy="0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7" o:spid="_x0000_s17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36.35pt" to="482.35pt,36.3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8" o:spid="_x0000_s17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1pt,38.4pt" to="102.1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492125</wp:posOffset>
                </wp:positionV>
                <wp:extent cx="935990" cy="0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9" o:spid="_x0000_s17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38.75pt" to="102.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0" o:spid="_x0000_s17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38.4pt" to="29.1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694690</wp:posOffset>
                </wp:positionV>
                <wp:extent cx="935990" cy="0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1" o:spid="_x0000_s17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54.7pt" to="102.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2" o:spid="_x0000_s17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38.4pt" to="114.7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492125</wp:posOffset>
                </wp:positionV>
                <wp:extent cx="139065" cy="0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3" o:spid="_x0000_s17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38.75pt" to="115.1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4" o:spid="_x0000_s17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38.4pt" to="104.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694690</wp:posOffset>
                </wp:positionV>
                <wp:extent cx="139065" cy="0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5" o:spid="_x0000_s17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15pt,54.7pt" to="115.1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496570</wp:posOffset>
                </wp:positionV>
                <wp:extent cx="0" cy="202565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6" o:spid="_x0000_s17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39.1pt" to="127.2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485775</wp:posOffset>
                </wp:positionV>
                <wp:extent cx="139065" cy="12700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7" o:spid="_x0000_s1712" style="position:absolute;margin-left:116.65pt;margin-top:38.25pt;width:1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8" o:spid="_x0000_s17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pt,38.4pt" to="117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694690</wp:posOffset>
                </wp:positionV>
                <wp:extent cx="139065" cy="0"/>
                <wp:effectExtent l="0" t="0" r="0" b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9" o:spid="_x0000_s17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65pt,54.7pt" to="127.6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0" o:spid="_x0000_s17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3pt,38.4pt" to="140.3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492125</wp:posOffset>
                </wp:positionV>
                <wp:extent cx="146050" cy="0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1" o:spid="_x0000_s17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38.75pt" to="140.6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2" o:spid="_x0000_s17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5pt,38.4pt" to="129.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694690</wp:posOffset>
                </wp:positionV>
                <wp:extent cx="146050" cy="0"/>
                <wp:effectExtent l="0" t="0" r="0" b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3" o:spid="_x0000_s17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54.7pt" to="140.6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4" o:spid="_x0000_s17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38.4pt" to="152.8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492125</wp:posOffset>
                </wp:positionV>
                <wp:extent cx="138430" cy="0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5" o:spid="_x0000_s17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38.75pt" to="153.1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6" o:spid="_x0000_s17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6pt,38.4pt" to="142.6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694690</wp:posOffset>
                </wp:positionV>
                <wp:extent cx="138430" cy="0"/>
                <wp:effectExtent l="0" t="0" r="0" b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7" o:spid="_x0000_s17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25pt,54.7pt" to="153.1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8" o:spid="_x0000_s17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25pt,38.4pt" to="165.2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9" o:spid="_x0000_s17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38.75pt" to="165.6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0" o:spid="_x0000_s17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2pt,38.4pt" to="155.2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1" o:spid="_x0000_s17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5pt,54.7pt" to="165.6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2" o:spid="_x0000_s17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35pt,38.4pt" to="178.3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3" o:spid="_x0000_s17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38.75pt" to="178.7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4" o:spid="_x0000_s17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65pt,38.4pt" to="167.6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5" o:spid="_x0000_s17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3pt,54.7pt" to="178.7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6" o:spid="_x0000_s17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8pt,38.4pt" to="190.8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492125</wp:posOffset>
                </wp:positionV>
                <wp:extent cx="139065" cy="0"/>
                <wp:effectExtent l="0" t="0" r="0" b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7" o:spid="_x0000_s17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38.75pt" to="191.2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8" o:spid="_x0000_s17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5pt,38.4pt" to="180.6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694690</wp:posOffset>
                </wp:positionV>
                <wp:extent cx="139065" cy="0"/>
                <wp:effectExtent l="0" t="0" r="0" b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9" o:spid="_x0000_s17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54.7pt" to="191.2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0" o:spid="_x0000_s17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2pt,38.4pt" to="203.2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1" o:spid="_x0000_s17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38.75pt" to="203.5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2" o:spid="_x0000_s17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1pt,38.4pt" to="193.1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3" o:spid="_x0000_s17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75pt,54.7pt" to="203.5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4" o:spid="_x0000_s17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25pt,38.4pt" to="216.2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5" o:spid="_x0000_s17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38.75pt" to="216.6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6" o:spid="_x0000_s17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6pt,38.4pt" to="205.6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7" o:spid="_x0000_s17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54.7pt" to="216.6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8" o:spid="_x0000_s17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38.4pt" to="228.7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9" o:spid="_x0000_s17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38.75pt" to="229.1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0" o:spid="_x0000_s17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38.4pt" to="218.6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1" o:spid="_x0000_s17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54.7pt" to="229.1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2" o:spid="_x0000_s17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25pt,38.4pt" to="241.25pt,55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492125</wp:posOffset>
                </wp:positionV>
                <wp:extent cx="139065" cy="0"/>
                <wp:effectExtent l="0" t="0" r="0" b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3" o:spid="_x0000_s17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38.75pt" to="241.6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4" o:spid="_x0000_s17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05pt,38.4pt" to="231.0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694690</wp:posOffset>
                </wp:positionV>
                <wp:extent cx="139065" cy="0"/>
                <wp:effectExtent l="0" t="0" r="0" b="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5" o:spid="_x0000_s17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54.7pt" to="241.6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496570</wp:posOffset>
                </wp:positionV>
                <wp:extent cx="0" cy="202565"/>
                <wp:effectExtent l="0" t="0" r="0" b="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6" o:spid="_x0000_s17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2pt,39.1pt" to="254.2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485775</wp:posOffset>
                </wp:positionV>
                <wp:extent cx="144780" cy="12700"/>
                <wp:effectExtent l="0" t="0" r="0" b="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7" o:spid="_x0000_s1752" style="position:absolute;margin-left:243.15pt;margin-top:38.25pt;width:1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8" o:spid="_x0000_s17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5pt,38.4pt" to="243.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9" o:spid="_x0000_s17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15pt,54.7pt" to="254.5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0" o:spid="_x0000_s17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7pt,38.4pt" to="266.7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1" o:spid="_x0000_s17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38.75pt" to="267.0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2" o:spid="_x0000_s17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6pt,38.4pt" to="256.6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3" o:spid="_x0000_s17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25pt,54.7pt" to="267.0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4" o:spid="_x0000_s17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15pt,38.4pt" to="279.1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5" o:spid="_x0000_s17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38.75pt" to="279.5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6" o:spid="_x0000_s17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1pt,38.4pt" to="269.1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7" o:spid="_x0000_s17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54.7pt" to="279.5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8" o:spid="_x0000_s17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38.4pt" to="292.25pt,55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492125</wp:posOffset>
                </wp:positionV>
                <wp:extent cx="146050" cy="0"/>
                <wp:effectExtent l="0" t="0" r="0" b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9" o:spid="_x0000_s17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38.75pt" to="292.6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0" o:spid="_x0000_s17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45pt,38.4pt" to="281.4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694690</wp:posOffset>
                </wp:positionV>
                <wp:extent cx="146050" cy="0"/>
                <wp:effectExtent l="0" t="0" r="0" b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1" o:spid="_x0000_s17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pt,54.7pt" to="292.6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2" o:spid="_x0000_s17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6pt,38.4pt" to="304.6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3" o:spid="_x0000_s17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38.75pt" to="304.9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4" o:spid="_x0000_s17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55pt,38.4pt" to="294.5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5" o:spid="_x0000_s17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15pt,54.7pt" to="304.9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6" o:spid="_x0000_s17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1pt,38.4pt" to="317.1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7" o:spid="_x0000_s17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38.75pt" to="317.4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8" o:spid="_x0000_s17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pt,38.4pt" to="307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9" o:spid="_x0000_s17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54.7pt" to="317.4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0" o:spid="_x0000_s17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5pt,38.4pt" to="330.1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1" o:spid="_x0000_s17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38.75pt" to="330.5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2" o:spid="_x0000_s17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5pt,38.4pt" to="319.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3" o:spid="_x0000_s17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15pt,54.7pt" to="330.5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4" o:spid="_x0000_s17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65pt,38.4pt" to="342.6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492125</wp:posOffset>
                </wp:positionV>
                <wp:extent cx="138430" cy="0"/>
                <wp:effectExtent l="0" t="0" r="0" b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5" o:spid="_x0000_s17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38.75pt" to="343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6" o:spid="_x0000_s17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5pt,38.4pt" to="332.4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694690</wp:posOffset>
                </wp:positionV>
                <wp:extent cx="138430" cy="0"/>
                <wp:effectExtent l="0" t="0" r="0" b="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7" o:spid="_x0000_s17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54.7pt" to="343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8" o:spid="_x0000_s17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pt,38.4pt" to="35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9" o:spid="_x0000_s17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38.75pt" to="355.3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0" o:spid="_x0000_s17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95pt,38.4pt" to="344.9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1" o:spid="_x0000_s17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55pt,54.7pt" to="355.3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2" o:spid="_x0000_s17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1pt,38.4pt" to="368.1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3" o:spid="_x0000_s17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38.75pt" to="368.4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4" o:spid="_x0000_s17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pt,38.4pt" to="357.4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5" o:spid="_x0000_s17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54.7pt" to="368.4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496570</wp:posOffset>
                </wp:positionV>
                <wp:extent cx="0" cy="202565"/>
                <wp:effectExtent l="0" t="0" r="0" b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6" o:spid="_x0000_s17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6pt,39.1pt" to="380.6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485775</wp:posOffset>
                </wp:positionV>
                <wp:extent cx="137160" cy="12700"/>
                <wp:effectExtent l="0" t="0" r="0" b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7" o:spid="_x0000_s1792" style="position:absolute;margin-left:370.15pt;margin-top:38.25pt;width:10.8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8" o:spid="_x0000_s17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5pt,38.4pt" to="370.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9" o:spid="_x0000_s17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15pt,54.7pt" to="380.9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0" o:spid="_x0000_s17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05pt,38.4pt" to="393.0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492125</wp:posOffset>
                </wp:positionV>
                <wp:extent cx="139065" cy="0"/>
                <wp:effectExtent l="0" t="0" r="0" b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1" o:spid="_x0000_s17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38.75pt" to="393.4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2" o:spid="_x0000_s17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38.4pt" to="382.9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694690</wp:posOffset>
                </wp:positionV>
                <wp:extent cx="139065" cy="0"/>
                <wp:effectExtent l="0" t="0" r="0" b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3" o:spid="_x0000_s17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54.7pt" to="393.4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4" o:spid="_x0000_s17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05pt,38.4pt" to="406.0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5" o:spid="_x0000_s18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38.75pt" to="406.4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6" o:spid="_x0000_s18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35pt,38.4pt" to="395.3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7" o:spid="_x0000_s18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54.7pt" to="406.4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8" o:spid="_x0000_s18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pt,38.4pt" to="418.5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9" o:spid="_x0000_s18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38.75pt" to="418.9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0" o:spid="_x0000_s18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38.4pt" to="408.4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1" o:spid="_x0000_s18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54.7pt" to="418.9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2" o:spid="_x0000_s18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pt,38.4pt" to="431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3" o:spid="_x0000_s18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38.75pt" to="431.3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487680</wp:posOffset>
                </wp:positionV>
                <wp:extent cx="0" cy="202565"/>
                <wp:effectExtent l="0" t="0" r="0" b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4" o:spid="_x0000_s18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9pt,38.4pt" to="420.9pt,54.3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5" o:spid="_x0000_s18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55pt,54.7pt" to="431.3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6" o:spid="_x0000_s18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1pt,38.4pt" to="444.1pt,55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492125</wp:posOffset>
                </wp:positionV>
                <wp:extent cx="146685" cy="0"/>
                <wp:effectExtent l="0" t="0" r="0" b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7" o:spid="_x0000_s18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38.75pt" to="444.4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8" o:spid="_x0000_s18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3pt,38.4pt" to="433.3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694690</wp:posOffset>
                </wp:positionV>
                <wp:extent cx="146685" cy="0"/>
                <wp:effectExtent l="0" t="0" r="0" b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9" o:spid="_x0000_s18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pt,54.7pt" to="444.45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0" o:spid="_x0000_s18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45pt,38.4pt" to="456.45pt,55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1" o:spid="_x0000_s18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38.75pt" to="456.8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2" o:spid="_x0000_s18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35pt,38.4pt" to="446.35pt,55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3" o:spid="_x0000_s18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pt,54.7pt" to="456.8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4" o:spid="_x0000_s18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9pt,38.4pt" to="468.9pt,55.0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492125</wp:posOffset>
                </wp:positionV>
                <wp:extent cx="137160" cy="0"/>
                <wp:effectExtent l="0" t="0" r="0" b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5" o:spid="_x0000_s18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38.75pt" to="469.3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6" o:spid="_x0000_s18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85pt,38.4pt" to="458.85pt,55.0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694690</wp:posOffset>
                </wp:positionV>
                <wp:extent cx="137160" cy="0"/>
                <wp:effectExtent l="0" t="0" r="0" b="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7" o:spid="_x0000_s18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5pt,54.7pt" to="469.3pt,54.7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487680</wp:posOffset>
                </wp:positionV>
                <wp:extent cx="0" cy="211455"/>
                <wp:effectExtent l="0" t="0" r="0" b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8" o:spid="_x0000_s18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38.4pt" to="482pt,55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492125</wp:posOffset>
                </wp:positionV>
                <wp:extent cx="144780" cy="0"/>
                <wp:effectExtent l="0" t="0" r="0" b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9" o:spid="_x0000_s18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38.75pt" to="482.35pt,38.7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487680</wp:posOffset>
                </wp:positionV>
                <wp:extent cx="0" cy="202565"/>
                <wp:effectExtent l="0" t="0" r="0" b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0" o:spid="_x0000_s18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3pt,38.4pt" to="471.3pt,54.3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694690</wp:posOffset>
                </wp:positionV>
                <wp:extent cx="144780" cy="0"/>
                <wp:effectExtent l="0" t="0" r="0" b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1" o:spid="_x0000_s18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95pt,54.7pt" to="482.35pt,54.7pt" o:allowincell="f" strokecolor="#919191" strokeweight="0.7199pt"/>
            </w:pict>
          </mc:Fallback>
        </mc:AlternateConten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500"/>
        <w:gridCol w:w="960"/>
        <w:gridCol w:w="40"/>
        <w:gridCol w:w="1500"/>
        <w:gridCol w:w="40"/>
        <w:gridCol w:w="1480"/>
        <w:gridCol w:w="40"/>
        <w:gridCol w:w="1480"/>
        <w:gridCol w:w="40"/>
        <w:gridCol w:w="1480"/>
        <w:gridCol w:w="40"/>
        <w:gridCol w:w="1480"/>
        <w:gridCol w:w="30"/>
      </w:tblGrid>
      <w:tr w:rsidR="00A96035">
        <w:trPr>
          <w:trHeight w:val="317"/>
        </w:trPr>
        <w:tc>
          <w:tcPr>
            <w:tcW w:w="32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</w:t>
            </w: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9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3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A96035" w:rsidRDefault="001A64E3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ское</w:t>
            </w:r>
          </w:p>
        </w:tc>
        <w:tc>
          <w:tcPr>
            <w:tcW w:w="9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86"/>
        </w:trPr>
        <w:tc>
          <w:tcPr>
            <w:tcW w:w="3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13"/>
        </w:trPr>
        <w:tc>
          <w:tcPr>
            <w:tcW w:w="3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</w:t>
            </w:r>
          </w:p>
        </w:tc>
        <w:tc>
          <w:tcPr>
            <w:tcW w:w="20" w:type="dxa"/>
            <w:vMerge w:val="restart"/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3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gridSpan w:val="9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5"/>
        </w:trPr>
        <w:tc>
          <w:tcPr>
            <w:tcW w:w="3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/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gridSpan w:val="9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педагогами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72"/>
        </w:trPr>
        <w:tc>
          <w:tcPr>
            <w:tcW w:w="3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A96035" w:rsidRDefault="001A64E3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ие</w:t>
            </w:r>
          </w:p>
        </w:tc>
        <w:tc>
          <w:tcPr>
            <w:tcW w:w="9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педагога</w:t>
            </w:r>
          </w:p>
        </w:tc>
        <w:tc>
          <w:tcPr>
            <w:tcW w:w="20" w:type="dxa"/>
            <w:vMerge w:val="restart"/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3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4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9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</w:t>
            </w: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4"/>
        </w:trPr>
        <w:tc>
          <w:tcPr>
            <w:tcW w:w="32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20" w:type="dxa"/>
            <w:vMerge w:val="restart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91"/>
        </w:trPr>
        <w:tc>
          <w:tcPr>
            <w:tcW w:w="32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bottom"/>
          </w:tcPr>
          <w:p w:rsidR="00A96035" w:rsidRDefault="00A96035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9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воспитанниками или обучающимися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06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</w:t>
            </w: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gridSpan w:val="9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919191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03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9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0"/>
        </w:trPr>
        <w:tc>
          <w:tcPr>
            <w:tcW w:w="32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"/>
        </w:trPr>
        <w:tc>
          <w:tcPr>
            <w:tcW w:w="32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0" r="0" b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2" o:spid="_x0000_s1827" style="position:absolute;margin-left:177.85pt;margin-top:-3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0" r="0" b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3" o:spid="_x0000_s1828" style="position:absolute;margin-left:253.7pt;margin-top:-3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-454660</wp:posOffset>
                </wp:positionV>
                <wp:extent cx="13335" cy="12700"/>
                <wp:effectExtent l="0" t="0" r="0" b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4" o:spid="_x0000_s1829" style="position:absolute;margin-left:329.65pt;margin-top:-35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0" r="0" b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5" o:spid="_x0000_s1830" style="position:absolute;margin-left:405.55pt;margin-top:-3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0" r="0" b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6" o:spid="_x0000_s1831" style="position:absolute;margin-left:481.5pt;margin-top:-3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A96035" w:rsidRDefault="00A96035">
      <w:pPr>
        <w:spacing w:line="1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В- высокий, С – средний, Н – низкий</w:t>
      </w:r>
    </w:p>
    <w:p w:rsidR="00A96035" w:rsidRDefault="00A96035">
      <w:pPr>
        <w:spacing w:line="293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 </w:t>
      </w:r>
      <w:r>
        <w:rPr>
          <w:rFonts w:eastAsia="Times New Roman"/>
          <w:i/>
          <w:iCs/>
          <w:sz w:val="24"/>
          <w:szCs w:val="24"/>
        </w:rPr>
        <w:t>Использование новых образовательных технологий (в том числе ЭОР и ИКТ) в образовательном процессе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7" o:spid="_x0000_s1832" style="position:absolute;margin-left:198.85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8" o:spid="_x0000_s1833" style="position:absolute;margin-left:277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9" o:spid="_x0000_s1834" style="position:absolute;margin-left:426.9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0" o:spid="_x0000_s1835" style="position:absolute;margin-left:426.9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1" o:spid="_x0000_s1836" style="position:absolute;margin-left:481.5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A96035" w:rsidRDefault="00A96035">
      <w:pPr>
        <w:spacing w:line="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00"/>
        <w:gridCol w:w="40"/>
        <w:gridCol w:w="1520"/>
        <w:gridCol w:w="60"/>
        <w:gridCol w:w="780"/>
        <w:gridCol w:w="1040"/>
        <w:gridCol w:w="1120"/>
        <w:gridCol w:w="40"/>
        <w:gridCol w:w="1060"/>
        <w:gridCol w:w="30"/>
      </w:tblGrid>
      <w:tr w:rsidR="00A96035">
        <w:trPr>
          <w:trHeight w:val="295"/>
        </w:trPr>
        <w:tc>
          <w:tcPr>
            <w:tcW w:w="186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Системность использования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860" w:type="dxa"/>
            <w:vMerge w:val="restart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(периодичность,</w:t>
            </w:r>
          </w:p>
        </w:tc>
        <w:tc>
          <w:tcPr>
            <w:tcW w:w="11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860" w:type="dxa"/>
            <w:vMerge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96035" w:rsidRDefault="001A64E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урока,</w:t>
            </w:r>
          </w:p>
        </w:tc>
        <w:tc>
          <w:tcPr>
            <w:tcW w:w="1040" w:type="dxa"/>
            <w:vAlign w:val="bottom"/>
          </w:tcPr>
          <w:p w:rsidR="00A96035" w:rsidRDefault="001A64E3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11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9"/>
        </w:trPr>
        <w:tc>
          <w:tcPr>
            <w:tcW w:w="186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</w:t>
            </w:r>
          </w:p>
        </w:tc>
        <w:tc>
          <w:tcPr>
            <w:tcW w:w="190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96035" w:rsidRDefault="001A64E3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</w:t>
            </w:r>
          </w:p>
        </w:tc>
        <w:tc>
          <w:tcPr>
            <w:tcW w:w="216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   урока,   вид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64"/>
        </w:trPr>
        <w:tc>
          <w:tcPr>
            <w:tcW w:w="186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 и т.п.</w:t>
            </w:r>
          </w:p>
        </w:tc>
        <w:tc>
          <w:tcPr>
            <w:tcW w:w="1900" w:type="dxa"/>
            <w:tcBorders>
              <w:right w:val="single" w:sz="8" w:space="0" w:color="919191"/>
            </w:tcBorders>
            <w:vAlign w:val="bottom"/>
          </w:tcPr>
          <w:p w:rsidR="00A96035" w:rsidRDefault="00A96035"/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/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A96035"/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/>
        </w:tc>
        <w:tc>
          <w:tcPr>
            <w:tcW w:w="1820" w:type="dxa"/>
            <w:gridSpan w:val="2"/>
            <w:vMerge w:val="restart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2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(учитель-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/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A96035" w:rsidRDefault="00A96035"/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27"/>
        </w:trPr>
        <w:tc>
          <w:tcPr>
            <w:tcW w:w="1860" w:type="dxa"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1"/>
        </w:trPr>
        <w:tc>
          <w:tcPr>
            <w:tcW w:w="1860" w:type="dxa"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ученик) и т.д.)</w:t>
            </w:r>
          </w:p>
        </w:tc>
        <w:tc>
          <w:tcPr>
            <w:tcW w:w="11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186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-213360</wp:posOffset>
                </wp:positionV>
                <wp:extent cx="12700" cy="1270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2" o:spid="_x0000_s1837" style="position:absolute;margin-left:426.9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77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Транслирование опыта практических результатов профессиональной деятельности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26035</wp:posOffset>
                </wp:positionV>
                <wp:extent cx="0" cy="1438275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3" o:spid="_x0000_s18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2.05pt" to="482pt,115.3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30480</wp:posOffset>
                </wp:positionV>
                <wp:extent cx="1049655" cy="0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4" o:spid="_x0000_s18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2.4pt" to="482.35pt,2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1453515</wp:posOffset>
                </wp:positionV>
                <wp:extent cx="12700" cy="1270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5" o:spid="_x0000_s1840" style="position:absolute;margin-left:399.55pt;margin-top:114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1459865</wp:posOffset>
                </wp:positionV>
                <wp:extent cx="1049655" cy="0"/>
                <wp:effectExtent l="0" t="0" r="0" b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6" o:spid="_x0000_s18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114.95pt" to="482.35pt,114.9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26035</wp:posOffset>
                </wp:positionV>
                <wp:extent cx="0" cy="1429385"/>
                <wp:effectExtent l="0" t="0" r="0" b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9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7" o:spid="_x0000_s18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05pt,2.05pt" to="400.05pt,114.6pt" o:allowincell="f" strokecolor="#484848" strokeweight="0.72pt"/>
            </w:pict>
          </mc:Fallback>
        </mc:AlternateContent>
      </w:r>
    </w:p>
    <w:p w:rsidR="00A96035" w:rsidRDefault="00A96035">
      <w:pPr>
        <w:sectPr w:rsidR="00A96035">
          <w:pgSz w:w="11900" w:h="16838"/>
          <w:pgMar w:top="1129" w:right="826" w:bottom="828" w:left="1440" w:header="0" w:footer="0" w:gutter="0"/>
          <w:cols w:space="720" w:equalWidth="0">
            <w:col w:w="9640"/>
          </w:cols>
        </w:sectPr>
      </w:pPr>
    </w:p>
    <w:p w:rsidR="00A96035" w:rsidRDefault="00A96035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20"/>
        <w:gridCol w:w="260"/>
        <w:gridCol w:w="40"/>
        <w:gridCol w:w="1140"/>
        <w:gridCol w:w="240"/>
        <w:gridCol w:w="1420"/>
        <w:gridCol w:w="40"/>
        <w:gridCol w:w="720"/>
        <w:gridCol w:w="1560"/>
        <w:gridCol w:w="300"/>
        <w:gridCol w:w="30"/>
      </w:tblGrid>
      <w:tr w:rsidR="00A96035">
        <w:trPr>
          <w:trHeight w:val="295"/>
        </w:trPr>
        <w:tc>
          <w:tcPr>
            <w:tcW w:w="128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24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6"/>
        </w:trPr>
        <w:tc>
          <w:tcPr>
            <w:tcW w:w="128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7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подтверждающий уровень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представленного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2000" w:type="dxa"/>
            <w:gridSpan w:val="2"/>
            <w:vMerge w:val="restart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представленного</w:t>
            </w:r>
          </w:p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(муниципальный,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2000" w:type="dxa"/>
            <w:gridSpan w:val="2"/>
            <w:vMerge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560" w:type="dxa"/>
            <w:vMerge w:val="restart"/>
            <w:vAlign w:val="bottom"/>
          </w:tcPr>
          <w:p w:rsidR="00A96035" w:rsidRDefault="001A64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 в  т.</w:t>
            </w:r>
          </w:p>
        </w:tc>
        <w:tc>
          <w:tcPr>
            <w:tcW w:w="3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1280" w:type="dxa"/>
            <w:vMerge w:val="restart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1280" w:type="dxa"/>
            <w:vMerge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30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7"/>
        </w:trPr>
        <w:tc>
          <w:tcPr>
            <w:tcW w:w="2260" w:type="dxa"/>
            <w:gridSpan w:val="3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(доклад, публикация,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   и    т.п.)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2260" w:type="dxa"/>
            <w:gridSpan w:val="3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экспериментальной</w:t>
            </w:r>
          </w:p>
        </w:tc>
        <w:tc>
          <w:tcPr>
            <w:tcW w:w="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1"/>
        </w:trPr>
        <w:tc>
          <w:tcPr>
            <w:tcW w:w="128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творческий</w:t>
            </w:r>
          </w:p>
        </w:tc>
        <w:tc>
          <w:tcPr>
            <w:tcW w:w="720" w:type="dxa"/>
            <w:vAlign w:val="bottom"/>
          </w:tcPr>
          <w:p w:rsidR="00A96035" w:rsidRDefault="001A64E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отчет</w:t>
            </w:r>
          </w:p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A96035" w:rsidRDefault="001A64E3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участия</w:t>
            </w:r>
          </w:p>
        </w:tc>
        <w:tc>
          <w:tcPr>
            <w:tcW w:w="240" w:type="dxa"/>
            <w:vAlign w:val="bottom"/>
          </w:tcPr>
          <w:p w:rsidR="00A96035" w:rsidRDefault="001A64E3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указанием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64"/>
        </w:trPr>
        <w:tc>
          <w:tcPr>
            <w:tcW w:w="1280" w:type="dxa"/>
            <w:tcBorders>
              <w:left w:val="single" w:sz="8" w:space="0" w:color="484848"/>
            </w:tcBorders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720" w:type="dxa"/>
            <w:vAlign w:val="bottom"/>
          </w:tcPr>
          <w:p w:rsidR="00A96035" w:rsidRDefault="00A96035"/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A96035"/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/>
        </w:tc>
        <w:tc>
          <w:tcPr>
            <w:tcW w:w="1140" w:type="dxa"/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240" w:type="dxa"/>
            <w:vAlign w:val="bottom"/>
          </w:tcPr>
          <w:p w:rsidR="00A96035" w:rsidRDefault="00A96035"/>
        </w:tc>
        <w:tc>
          <w:tcPr>
            <w:tcW w:w="142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мероприятия,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/>
        </w:tc>
        <w:tc>
          <w:tcPr>
            <w:tcW w:w="2280" w:type="dxa"/>
            <w:gridSpan w:val="2"/>
            <w:vMerge/>
            <w:vAlign w:val="bottom"/>
          </w:tcPr>
          <w:p w:rsidR="00A96035" w:rsidRDefault="00A96035"/>
        </w:tc>
        <w:tc>
          <w:tcPr>
            <w:tcW w:w="300" w:type="dxa"/>
            <w:tcBorders>
              <w:right w:val="single" w:sz="8" w:space="0" w:color="919191"/>
            </w:tcBorders>
            <w:vAlign w:val="bottom"/>
          </w:tcPr>
          <w:p w:rsidR="00A96035" w:rsidRDefault="00A96035"/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0"/>
        </w:trPr>
        <w:tc>
          <w:tcPr>
            <w:tcW w:w="1280" w:type="dxa"/>
            <w:tcBorders>
              <w:lef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организатора</w:t>
            </w:r>
          </w:p>
        </w:tc>
        <w:tc>
          <w:tcPr>
            <w:tcW w:w="14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12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128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-242570</wp:posOffset>
                </wp:positionV>
                <wp:extent cx="12700" cy="1270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8" o:spid="_x0000_s1843" style="position:absolute;margin-left:11.5pt;margin-top:-1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-242570</wp:posOffset>
                </wp:positionV>
                <wp:extent cx="12700" cy="12700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9" o:spid="_x0000_s1844" style="position:absolute;margin-left:126pt;margin-top:-1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-242570</wp:posOffset>
                </wp:positionV>
                <wp:extent cx="12700" cy="12700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0" o:spid="_x0000_s1845" style="position:absolute;margin-left:268.1pt;margin-top:-1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-212090</wp:posOffset>
                </wp:positionV>
                <wp:extent cx="12700" cy="1270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1" o:spid="_x0000_s1846" style="position:absolute;margin-left:123.6pt;margin-top:-1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2" o:spid="_x0000_s1847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-212090</wp:posOffset>
                </wp:positionV>
                <wp:extent cx="12700" cy="12700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3" o:spid="_x0000_s1848" style="position:absolute;margin-left:265.7pt;margin-top:-1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4" o:spid="_x0000_s1849" style="position:absolute;margin-left:126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-212090</wp:posOffset>
                </wp:positionV>
                <wp:extent cx="12700" cy="12700"/>
                <wp:effectExtent l="0" t="0" r="0" b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5" o:spid="_x0000_s1850" style="position:absolute;margin-left:397.15pt;margin-top:-1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6" o:spid="_x0000_s1851" style="position:absolute;margin-left:268.1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80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дата представления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772160</wp:posOffset>
                </wp:positionV>
                <wp:extent cx="12700" cy="12700"/>
                <wp:effectExtent l="0" t="0" r="0" b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7" o:spid="_x0000_s1852" style="position:absolute;margin-left:-1.3999pt;margin-top:60.8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778510</wp:posOffset>
                </wp:positionV>
                <wp:extent cx="1049020" cy="0"/>
                <wp:effectExtent l="0" t="0" r="0" b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8" o:spid="_x0000_s18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61.3pt" to="81.35pt,61.3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570865</wp:posOffset>
                </wp:positionV>
                <wp:extent cx="12700" cy="12700"/>
                <wp:effectExtent l="0" t="0" r="0" b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9" o:spid="_x0000_s1854" style="position:absolute;margin-left:80.5pt;margin-top:44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577215</wp:posOffset>
                </wp:positionV>
                <wp:extent cx="1049020" cy="0"/>
                <wp:effectExtent l="0" t="0" r="0" b="0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0" o:spid="_x0000_s18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45.45pt" to="81.35pt,45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572770</wp:posOffset>
                </wp:positionV>
                <wp:extent cx="0" cy="201295"/>
                <wp:effectExtent l="0" t="0" r="0" b="0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1" o:spid="_x0000_s18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45.1pt" to="-0.8999pt,60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581660</wp:posOffset>
                </wp:positionV>
                <wp:extent cx="0" cy="201295"/>
                <wp:effectExtent l="0" t="0" r="0" b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2" o:spid="_x0000_s18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pt,45.8pt" to="81pt,61.65pt" o:allowincell="f" strokecolor="#919191" strokeweight="0.7199pt"/>
            </w:pict>
          </mc:Fallback>
        </mc:AlternateContent>
      </w:r>
    </w:p>
    <w:p w:rsidR="00A96035" w:rsidRDefault="00A96035">
      <w:pPr>
        <w:spacing w:line="1433" w:lineRule="exact"/>
        <w:rPr>
          <w:sz w:val="20"/>
          <w:szCs w:val="20"/>
        </w:rPr>
      </w:pPr>
    </w:p>
    <w:p w:rsidR="00A96035" w:rsidRDefault="00A96035">
      <w:pPr>
        <w:sectPr w:rsidR="00A96035">
          <w:type w:val="continuous"/>
          <w:pgSz w:w="11900" w:h="16838"/>
          <w:pgMar w:top="1129" w:right="826" w:bottom="828" w:left="1440" w:header="0" w:footer="0" w:gutter="0"/>
          <w:cols w:num="2" w:space="720" w:equalWidth="0">
            <w:col w:w="7960" w:space="60"/>
            <w:col w:w="1620"/>
          </w:cols>
        </w:sectPr>
      </w:pPr>
    </w:p>
    <w:p w:rsidR="00A96035" w:rsidRDefault="00A96035">
      <w:pPr>
        <w:spacing w:line="9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1260"/>
        <w:gridCol w:w="1260"/>
        <w:gridCol w:w="40"/>
        <w:gridCol w:w="1480"/>
        <w:gridCol w:w="320"/>
        <w:gridCol w:w="860"/>
        <w:gridCol w:w="40"/>
        <w:gridCol w:w="1240"/>
        <w:gridCol w:w="520"/>
        <w:gridCol w:w="60"/>
        <w:gridCol w:w="1240"/>
        <w:gridCol w:w="30"/>
      </w:tblGrid>
      <w:tr w:rsidR="00A96035">
        <w:trPr>
          <w:trHeight w:val="276"/>
        </w:trPr>
        <w:tc>
          <w:tcPr>
            <w:tcW w:w="6320" w:type="dxa"/>
            <w:gridSpan w:val="8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Результативность участия в профессиональных конкурсах</w:t>
            </w: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41"/>
        </w:trPr>
        <w:tc>
          <w:tcPr>
            <w:tcW w:w="10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5"/>
        </w:trPr>
        <w:tc>
          <w:tcPr>
            <w:tcW w:w="10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32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139"/>
        </w:trPr>
        <w:tc>
          <w:tcPr>
            <w:tcW w:w="10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</w:t>
            </w:r>
          </w:p>
        </w:tc>
        <w:tc>
          <w:tcPr>
            <w:tcW w:w="12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название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(участник,  член</w:t>
            </w:r>
          </w:p>
        </w:tc>
        <w:tc>
          <w:tcPr>
            <w:tcW w:w="86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жюри,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26"/>
        </w:trPr>
        <w:tc>
          <w:tcPr>
            <w:tcW w:w="10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96035" w:rsidRDefault="001A64E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конкурсной</w:t>
            </w:r>
          </w:p>
        </w:tc>
        <w:tc>
          <w:tcPr>
            <w:tcW w:w="520" w:type="dxa"/>
            <w:vMerge w:val="restart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9"/>
        </w:trPr>
        <w:tc>
          <w:tcPr>
            <w:tcW w:w="10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320" w:type="dxa"/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жюри,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A96035" w:rsidRDefault="001A64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20" w:type="dxa"/>
            <w:vMerge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(участник,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43"/>
        </w:trPr>
        <w:tc>
          <w:tcPr>
            <w:tcW w:w="106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126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</w:t>
            </w:r>
          </w:p>
        </w:tc>
        <w:tc>
          <w:tcPr>
            <w:tcW w:w="1180" w:type="dxa"/>
            <w:gridSpan w:val="2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наличии)</w:t>
            </w:r>
          </w:p>
        </w:tc>
        <w:tc>
          <w:tcPr>
            <w:tcW w:w="52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призѐр)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11"/>
        </w:trPr>
        <w:tc>
          <w:tcPr>
            <w:tcW w:w="10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919191"/>
            </w:tcBorders>
            <w:vAlign w:val="bottom"/>
          </w:tcPr>
          <w:p w:rsidR="00A96035" w:rsidRDefault="001A64E3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 и пр.)</w:t>
            </w:r>
          </w:p>
        </w:tc>
        <w:tc>
          <w:tcPr>
            <w:tcW w:w="8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-914400</wp:posOffset>
                </wp:positionV>
                <wp:extent cx="13335" cy="12700"/>
                <wp:effectExtent l="0" t="0" r="0" b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3" o:spid="_x0000_s1858" style="position:absolute;margin-left:63.55pt;margin-top:-7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4" o:spid="_x0000_s1859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-914400</wp:posOffset>
                </wp:positionV>
                <wp:extent cx="13335" cy="12700"/>
                <wp:effectExtent l="0" t="0" r="0" b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5" o:spid="_x0000_s1860" style="position:absolute;margin-left:191.85pt;margin-top:-7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6" o:spid="_x0000_s1861" style="position:absolute;margin-left:65.9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-914400</wp:posOffset>
                </wp:positionV>
                <wp:extent cx="13335" cy="12700"/>
                <wp:effectExtent l="0" t="0" r="0" b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7" o:spid="_x0000_s1862" style="position:absolute;margin-left:326.65pt;margin-top:-7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8" o:spid="_x0000_s1863" style="position:absolute;margin-left:194.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-914400</wp:posOffset>
                </wp:positionV>
                <wp:extent cx="12700" cy="12700"/>
                <wp:effectExtent l="0" t="0" r="0" b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9" o:spid="_x0000_s1864" style="position:absolute;margin-left:416.95pt;margin-top:-7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0" o:spid="_x0000_s1865" style="position:absolute;margin-left:328.9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-914400</wp:posOffset>
                </wp:positionV>
                <wp:extent cx="12700" cy="12700"/>
                <wp:effectExtent l="0" t="0" r="0" b="0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1" o:spid="_x0000_s1866" style="position:absolute;margin-left:481.5pt;margin-top:-7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2" o:spid="_x0000_s1867" style="position:absolute;margin-left:419.3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ectPr w:rsidR="00A96035">
          <w:type w:val="continuous"/>
          <w:pgSz w:w="11900" w:h="16838"/>
          <w:pgMar w:top="1129" w:right="826" w:bottom="828" w:left="1440" w:header="0" w:footer="0" w:gutter="0"/>
          <w:cols w:space="720" w:equalWidth="0">
            <w:col w:w="9640"/>
          </w:cols>
        </w:sectPr>
      </w:pPr>
    </w:p>
    <w:bookmarkStart w:id="15" w:name="page15"/>
    <w:bookmarkEnd w:id="15"/>
    <w:p w:rsidR="00A96035" w:rsidRDefault="001A64E3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739140</wp:posOffset>
                </wp:positionV>
                <wp:extent cx="0" cy="202565"/>
                <wp:effectExtent l="0" t="0" r="0" b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3" o:spid="_x0000_s18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6.1pt,58.2pt" to="136.1pt,74.1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727710</wp:posOffset>
                </wp:positionV>
                <wp:extent cx="670560" cy="13335"/>
                <wp:effectExtent l="0" t="0" r="0" b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4" o:spid="_x0000_s1869" style="position:absolute;margin-left:83.65pt;margin-top:57.3pt;width:52.8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5" o:spid="_x0000_s18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57.45pt" to="84pt,74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936625</wp:posOffset>
                </wp:positionV>
                <wp:extent cx="670560" cy="0"/>
                <wp:effectExtent l="0" t="0" r="0" b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6" o:spid="_x0000_s18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73.75pt" to="136.45pt,73.7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page">
                  <wp:posOffset>3357880</wp:posOffset>
                </wp:positionH>
                <wp:positionV relativeFrom="page">
                  <wp:posOffset>739140</wp:posOffset>
                </wp:positionV>
                <wp:extent cx="0" cy="202565"/>
                <wp:effectExtent l="0" t="0" r="0" b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7" o:spid="_x0000_s18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4pt,58.2pt" to="264.4pt,74.1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page">
                  <wp:posOffset>1753870</wp:posOffset>
                </wp:positionH>
                <wp:positionV relativeFrom="page">
                  <wp:posOffset>727710</wp:posOffset>
                </wp:positionV>
                <wp:extent cx="1608455" cy="13335"/>
                <wp:effectExtent l="0" t="0" r="0" b="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84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8" o:spid="_x0000_s1873" style="position:absolute;margin-left:138.1pt;margin-top:57.3pt;width:126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9" o:spid="_x0000_s18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8.5pt,57.45pt" to="138.5pt,74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page">
                  <wp:posOffset>1753870</wp:posOffset>
                </wp:positionH>
                <wp:positionV relativeFrom="page">
                  <wp:posOffset>936625</wp:posOffset>
                </wp:positionV>
                <wp:extent cx="1608455" cy="0"/>
                <wp:effectExtent l="0" t="0" r="0" b="0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8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0" o:spid="_x0000_s18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8.1pt,73.75pt" to="264.75pt,73.7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1" o:spid="_x0000_s18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9.15pt,57.45pt" to="399.15pt,74.1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page">
                  <wp:posOffset>3383915</wp:posOffset>
                </wp:positionH>
                <wp:positionV relativeFrom="page">
                  <wp:posOffset>734060</wp:posOffset>
                </wp:positionV>
                <wp:extent cx="1690370" cy="0"/>
                <wp:effectExtent l="0" t="0" r="0" b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0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2" o:spid="_x0000_s18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6.45pt,57.8pt" to="399.55pt,57.8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3" o:spid="_x0000_s18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6.8pt,57.45pt" to="266.8pt,74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page">
                  <wp:posOffset>3383915</wp:posOffset>
                </wp:positionH>
                <wp:positionV relativeFrom="page">
                  <wp:posOffset>936625</wp:posOffset>
                </wp:positionV>
                <wp:extent cx="1690370" cy="0"/>
                <wp:effectExtent l="0" t="0" r="0" b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0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4" o:spid="_x0000_s18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6.45pt,73.75pt" to="399.55pt,73.7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page">
                  <wp:posOffset>6216015</wp:posOffset>
                </wp:positionH>
                <wp:positionV relativeFrom="page">
                  <wp:posOffset>739140</wp:posOffset>
                </wp:positionV>
                <wp:extent cx="0" cy="202565"/>
                <wp:effectExtent l="0" t="0" r="0" b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5" o:spid="_x0000_s18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45pt,58.2pt" to="489.45pt,74.1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727710</wp:posOffset>
                </wp:positionV>
                <wp:extent cx="1126490" cy="13335"/>
                <wp:effectExtent l="0" t="0" r="0" b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649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6" o:spid="_x0000_s1881" style="position:absolute;margin-left:401.1pt;margin-top:57.3pt;width:88.7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>
                <wp:simplePos x="0" y="0"/>
                <wp:positionH relativeFrom="page">
                  <wp:posOffset>5098415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7" o:spid="_x0000_s18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45pt,57.45pt" to="401.45pt,74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936625</wp:posOffset>
                </wp:positionV>
                <wp:extent cx="1126490" cy="0"/>
                <wp:effectExtent l="0" t="0" r="0" b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6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8" o:spid="_x0000_s18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1pt,73.75pt" to="489.8pt,73.7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9" o:spid="_x0000_s18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pt,57.45pt" to="554pt,74.15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648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ge">
                  <wp:posOffset>734060</wp:posOffset>
                </wp:positionV>
                <wp:extent cx="798195" cy="0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8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0" o:spid="_x0000_s18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1.5pt,57.8pt" to="554.35pt,57.8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672" behindDoc="1" locked="0" layoutInCell="0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729615</wp:posOffset>
                </wp:positionV>
                <wp:extent cx="0" cy="212090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1" o:spid="_x0000_s18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1.85pt,57.45pt" to="491.85pt,74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ge">
                  <wp:posOffset>936625</wp:posOffset>
                </wp:positionV>
                <wp:extent cx="798195" cy="0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8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2" o:spid="_x0000_s18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1.5pt,73.75pt" to="554.35pt,73.75pt" o:allowincell="f" strokecolor="#919191" strokeweight="0.71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"/>
        <w:gridCol w:w="4400"/>
        <w:gridCol w:w="1840"/>
        <w:gridCol w:w="40"/>
        <w:gridCol w:w="2660"/>
        <w:gridCol w:w="30"/>
      </w:tblGrid>
      <w:tr w:rsidR="00A96035">
        <w:trPr>
          <w:trHeight w:val="276"/>
        </w:trPr>
        <w:tc>
          <w:tcPr>
            <w:tcW w:w="4880" w:type="dxa"/>
            <w:gridSpan w:val="3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8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41"/>
        </w:trPr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75"/>
        </w:trPr>
        <w:tc>
          <w:tcPr>
            <w:tcW w:w="44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A96035" w:rsidRDefault="001A64E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  (профессиональное   образование,</w:t>
            </w:r>
          </w:p>
        </w:tc>
        <w:tc>
          <w:tcPr>
            <w:tcW w:w="184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Документальное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300"/>
        </w:trPr>
        <w:tc>
          <w:tcPr>
            <w:tcW w:w="44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образование и т.п.)</w:t>
            </w:r>
          </w:p>
        </w:tc>
        <w:tc>
          <w:tcPr>
            <w:tcW w:w="1840" w:type="dxa"/>
            <w:tcBorders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4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7"/>
        </w:trPr>
        <w:tc>
          <w:tcPr>
            <w:tcW w:w="44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8"/>
        </w:trPr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99"/>
        </w:trPr>
        <w:tc>
          <w:tcPr>
            <w:tcW w:w="44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A96035">
      <w:pPr>
        <w:spacing w:line="297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Результаты участия в работе профессиональных сообществ педагогических работников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3" o:spid="_x0000_s1888" style="position:absolute;margin-left:190.1pt;margin-top:1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0"/>
        <w:gridCol w:w="2280"/>
        <w:gridCol w:w="60"/>
        <w:gridCol w:w="960"/>
        <w:gridCol w:w="1320"/>
        <w:gridCol w:w="1400"/>
        <w:gridCol w:w="1500"/>
        <w:gridCol w:w="40"/>
        <w:gridCol w:w="560"/>
      </w:tblGrid>
      <w:tr w:rsidR="00A96035">
        <w:trPr>
          <w:trHeight w:val="317"/>
        </w:trPr>
        <w:tc>
          <w:tcPr>
            <w:tcW w:w="126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32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40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(доклад,</w:t>
            </w:r>
          </w:p>
        </w:tc>
        <w:tc>
          <w:tcPr>
            <w:tcW w:w="15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«открытое»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A96035">
        <w:trPr>
          <w:trHeight w:val="273"/>
        </w:trPr>
        <w:tc>
          <w:tcPr>
            <w:tcW w:w="12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919191"/>
            </w:tcBorders>
            <w:vAlign w:val="bottom"/>
          </w:tcPr>
          <w:p w:rsidR="00A96035" w:rsidRDefault="001A64E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мероприятие, мастер-класс и др.)</w:t>
            </w:r>
          </w:p>
        </w:tc>
        <w:tc>
          <w:tcPr>
            <w:tcW w:w="15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</w:tr>
      <w:tr w:rsidR="00A96035">
        <w:trPr>
          <w:trHeight w:val="34"/>
        </w:trPr>
        <w:tc>
          <w:tcPr>
            <w:tcW w:w="12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484848"/>
            </w:tcBorders>
            <w:vAlign w:val="bottom"/>
          </w:tcPr>
          <w:p w:rsidR="00A96035" w:rsidRDefault="00A96035">
            <w:pPr>
              <w:rPr>
                <w:sz w:val="2"/>
                <w:szCs w:val="2"/>
              </w:rPr>
            </w:pPr>
          </w:p>
        </w:tc>
      </w:tr>
      <w:tr w:rsidR="00A96035">
        <w:trPr>
          <w:trHeight w:val="299"/>
        </w:trPr>
        <w:tc>
          <w:tcPr>
            <w:tcW w:w="126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-213360</wp:posOffset>
                </wp:positionV>
                <wp:extent cx="12700" cy="12700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4" o:spid="_x0000_s1889" style="position:absolute;margin-left:190.1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A96035" w:rsidRDefault="00A96035">
      <w:pPr>
        <w:spacing w:line="277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Поощрения за профессиональную деятельность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24130</wp:posOffset>
                </wp:positionV>
                <wp:extent cx="278765" cy="13335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5" o:spid="_x0000_s1890" style="position:absolute;margin-left:11.65pt;margin-top:1.9pt;width:21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0" cy="385445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6" o:spid="_x0000_s18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.05pt" to="12pt,32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407035</wp:posOffset>
                </wp:positionV>
                <wp:extent cx="278765" cy="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7" o:spid="_x0000_s18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2.05pt" to="33.6pt,32.0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24130</wp:posOffset>
                </wp:positionV>
                <wp:extent cx="1240790" cy="13335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79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8" o:spid="_x0000_s1893" style="position:absolute;margin-left:35.15pt;margin-top:1.9pt;width:97.7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26035</wp:posOffset>
                </wp:positionV>
                <wp:extent cx="0" cy="385445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9" o:spid="_x0000_s18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25pt,2.05pt" to="476.25pt,32.4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30480</wp:posOffset>
                </wp:positionV>
                <wp:extent cx="4344035" cy="0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0" o:spid="_x0000_s18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5pt,2.4pt" to="476.6pt,2.4pt" o:allowincell="f" strokecolor="#484848" strokeweight="0.744pt"/>
            </w:pict>
          </mc:Fallback>
        </mc:AlternateContent>
      </w:r>
    </w:p>
    <w:p w:rsidR="00A96035" w:rsidRDefault="00A96035">
      <w:pPr>
        <w:spacing w:line="21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  <w:vertAlign w:val="superscript"/>
        </w:rPr>
        <w:t>Год</w:t>
      </w:r>
      <w:r>
        <w:rPr>
          <w:noProof/>
          <w:sz w:val="1"/>
          <w:szCs w:val="1"/>
        </w:rPr>
        <w:drawing>
          <wp:inline distT="0" distB="0" distL="0" distR="0">
            <wp:extent cx="8890" cy="376555"/>
            <wp:effectExtent l="0" t="0" r="0" b="0"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86080"/>
            <wp:effectExtent l="0" t="0" r="0" b="0"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  <w:vertAlign w:val="superscript"/>
        </w:rPr>
        <w:t>Форма поощрения</w:t>
      </w:r>
      <w:r>
        <w:rPr>
          <w:noProof/>
          <w:sz w:val="1"/>
          <w:szCs w:val="1"/>
        </w:rPr>
        <w:drawing>
          <wp:inline distT="0" distB="0" distL="0" distR="0">
            <wp:extent cx="8890" cy="376555"/>
            <wp:effectExtent l="0" t="0" r="0" b="0"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86080"/>
            <wp:effectExtent l="0" t="0" r="0" b="0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  <w:vertAlign w:val="superscript"/>
        </w:rPr>
        <w:t>Уровень</w:t>
      </w:r>
      <w:r>
        <w:rPr>
          <w:rFonts w:eastAsia="Times New Roman"/>
          <w:sz w:val="36"/>
          <w:szCs w:val="36"/>
        </w:rPr>
        <w:t>(</w:t>
      </w:r>
      <w:r>
        <w:rPr>
          <w:rFonts w:eastAsia="Times New Roman"/>
          <w:sz w:val="20"/>
          <w:szCs w:val="20"/>
        </w:rPr>
        <w:t>международный,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20"/>
          <w:szCs w:val="20"/>
        </w:rPr>
        <w:t>всероссийский,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20"/>
          <w:szCs w:val="20"/>
        </w:rPr>
        <w:t>региональный,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20"/>
          <w:szCs w:val="20"/>
        </w:rPr>
        <w:t>городской и пр.)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-53975</wp:posOffset>
                </wp:positionV>
                <wp:extent cx="1240790" cy="0"/>
                <wp:effectExtent l="0" t="0" r="0" b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0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5" o:spid="_x0000_s19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15pt,-4.2499pt" to="132.85pt,-4.249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-53975</wp:posOffset>
                </wp:positionV>
                <wp:extent cx="4344035" cy="0"/>
                <wp:effectExtent l="0" t="0" r="0" b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6" o:spid="_x0000_s19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5pt,-4.2499pt" to="476.6pt,-4.249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-18415</wp:posOffset>
                </wp:positionV>
                <wp:extent cx="0" cy="201930"/>
                <wp:effectExtent l="0" t="0" r="0" b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7" o:spid="_x0000_s19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-1.4499pt" to="33.25pt,14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-29845</wp:posOffset>
                </wp:positionV>
                <wp:extent cx="278765" cy="13335"/>
                <wp:effectExtent l="0" t="0" r="0" b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8" o:spid="_x0000_s1903" style="position:absolute;margin-left:11.65pt;margin-top:-2.3499pt;width:21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00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-27940</wp:posOffset>
                </wp:positionV>
                <wp:extent cx="0" cy="211455"/>
                <wp:effectExtent l="0" t="0" r="0" b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9" o:spid="_x0000_s19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2.1999pt" to="12pt,14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03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179070</wp:posOffset>
                </wp:positionV>
                <wp:extent cx="278765" cy="0"/>
                <wp:effectExtent l="0" t="0" r="0" b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0" o:spid="_x0000_s19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4.1pt" to="33.6pt,14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056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-18415</wp:posOffset>
                </wp:positionV>
                <wp:extent cx="0" cy="201930"/>
                <wp:effectExtent l="0" t="0" r="0" b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1" o:spid="_x0000_s19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5pt,-1.4499pt" to="132.5pt,14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080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-29845</wp:posOffset>
                </wp:positionV>
                <wp:extent cx="1240790" cy="13335"/>
                <wp:effectExtent l="0" t="0" r="0" b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79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2" o:spid="_x0000_s1907" style="position:absolute;margin-left:35.15pt;margin-top:-2.3499pt;width:97.7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10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-27940</wp:posOffset>
                </wp:positionV>
                <wp:extent cx="0" cy="211455"/>
                <wp:effectExtent l="0" t="0" r="0" b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3" o:spid="_x0000_s19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5pt,-2.1999pt" to="35.5pt,14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128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179070</wp:posOffset>
                </wp:positionV>
                <wp:extent cx="1240790" cy="0"/>
                <wp:effectExtent l="0" t="0" r="0" b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0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4" o:spid="_x0000_s19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15pt,14.1pt" to="132.85pt,14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152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-27940</wp:posOffset>
                </wp:positionV>
                <wp:extent cx="0" cy="211455"/>
                <wp:effectExtent l="0" t="0" r="0" b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5" o:spid="_x0000_s19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25pt,-2.1999pt" to="476.25pt,14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176" behindDoc="1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-23495</wp:posOffset>
                </wp:positionV>
                <wp:extent cx="4344035" cy="0"/>
                <wp:effectExtent l="0" t="0" r="0" b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6" o:spid="_x0000_s19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5pt,-1.8499pt" to="476.6pt,-1.8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200" behindDoc="1" locked="0" layoutInCell="0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-27940</wp:posOffset>
                </wp:positionV>
                <wp:extent cx="0" cy="211455"/>
                <wp:effectExtent l="0" t="0" r="0" b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7" o:spid="_x0000_s19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9pt,-2.1999pt" to="134.9pt,14.4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224" behindDoc="1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179070</wp:posOffset>
                </wp:positionV>
                <wp:extent cx="4344035" cy="0"/>
                <wp:effectExtent l="0" t="0" r="0" b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8" o:spid="_x0000_s19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5pt,14.1pt" to="476.6pt,14.1pt" o:allowincell="f" strokecolor="#919191" strokeweight="0.72pt"/>
            </w:pict>
          </mc:Fallback>
        </mc:AlternateConten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384" w:lineRule="exact"/>
        <w:rPr>
          <w:sz w:val="20"/>
          <w:szCs w:val="20"/>
        </w:rPr>
      </w:pPr>
    </w:p>
    <w:p w:rsidR="00A96035" w:rsidRDefault="001A64E3">
      <w:pPr>
        <w:spacing w:line="245" w:lineRule="auto"/>
        <w:ind w:left="260" w:right="4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Научная и учебно-методическая деятельность </w:t>
      </w:r>
      <w:r>
        <w:rPr>
          <w:rFonts w:eastAsia="Times New Roman"/>
          <w:i/>
          <w:iCs/>
          <w:sz w:val="23"/>
          <w:szCs w:val="23"/>
        </w:rPr>
        <w:t xml:space="preserve">Разработка программно-методических </w:t>
      </w:r>
      <w:r>
        <w:rPr>
          <w:rFonts w:eastAsia="Times New Roman"/>
          <w:i/>
          <w:iCs/>
          <w:sz w:val="23"/>
          <w:szCs w:val="23"/>
        </w:rPr>
        <w:t>продуктов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24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20955</wp:posOffset>
                </wp:positionV>
                <wp:extent cx="1278255" cy="12700"/>
                <wp:effectExtent l="0" t="0" r="0" b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2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9" o:spid="_x0000_s1914" style="position:absolute;margin-left:11.65pt;margin-top:1.65pt;width:10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2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0" o:spid="_x0000_s19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.8pt" to="12pt,1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29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229870</wp:posOffset>
                </wp:positionV>
                <wp:extent cx="1278255" cy="0"/>
                <wp:effectExtent l="0" t="0" r="0" b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8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1" o:spid="_x0000_s19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8.1pt" to="112.3pt,18.1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320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27305</wp:posOffset>
                </wp:positionV>
                <wp:extent cx="1358265" cy="0"/>
                <wp:effectExtent l="0" t="0" r="0" b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2" o:spid="_x0000_s19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2.15pt" to="220.95pt,2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344" behindDoc="1" locked="0" layoutInCell="0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20955</wp:posOffset>
                </wp:positionV>
                <wp:extent cx="12700" cy="12700"/>
                <wp:effectExtent l="0" t="0" r="0" b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3" o:spid="_x0000_s1918" style="position:absolute;margin-left:220.8pt;margin-top:1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368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22860</wp:posOffset>
                </wp:positionV>
                <wp:extent cx="0" cy="211455"/>
                <wp:effectExtent l="0" t="0" r="0" b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4" o:spid="_x0000_s19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05pt,1.8pt" to="375.05pt,18.4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392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27305</wp:posOffset>
                </wp:positionV>
                <wp:extent cx="1931670" cy="0"/>
                <wp:effectExtent l="0" t="0" r="0" b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5" o:spid="_x0000_s19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5pt,2.15pt" to="375.45pt,2.15pt" o:allowincell="f" strokecolor="#484848" strokeweight="0.72pt"/>
            </w:pict>
          </mc:Fallback>
        </mc:AlternateContent>
      </w: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Название продукта</w:t>
      </w:r>
      <w:r>
        <w:rPr>
          <w:noProof/>
          <w:sz w:val="1"/>
          <w:szCs w:val="1"/>
        </w:rPr>
        <w:drawing>
          <wp:inline distT="0" distB="0" distL="0" distR="0">
            <wp:extent cx="8890" cy="202565"/>
            <wp:effectExtent l="0" t="0" r="0" b="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Уровень реализации</w:t>
      </w:r>
      <w:r>
        <w:rPr>
          <w:noProof/>
          <w:sz w:val="1"/>
          <w:szCs w:val="1"/>
        </w:rPr>
        <w:drawing>
          <wp:inline distT="0" distB="0" distL="0" distR="0">
            <wp:extent cx="8890" cy="202565"/>
            <wp:effectExtent l="0" t="0" r="0" b="0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Год издания или публикации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416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1367155" cy="0"/>
                <wp:effectExtent l="0" t="0" r="0" b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0" o:spid="_x0000_s19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-0.2999pt" to="221.65pt,-0.2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-3810</wp:posOffset>
                </wp:positionV>
                <wp:extent cx="1931670" cy="0"/>
                <wp:effectExtent l="0" t="0" r="0" b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1" o:spid="_x0000_s19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5pt,-0.2999pt" to="375.45pt,-0.2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30480</wp:posOffset>
                </wp:positionV>
                <wp:extent cx="0" cy="203200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2" o:spid="_x0000_s19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95pt,2.4pt" to="111.95pt,18.4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19685</wp:posOffset>
                </wp:positionV>
                <wp:extent cx="1278255" cy="12700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2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3" o:spid="_x0000_s1928" style="position:absolute;margin-left:11.65pt;margin-top:1.55pt;width:10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51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0" cy="212090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4" o:spid="_x0000_s19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.7pt" to="12pt,18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5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228600</wp:posOffset>
                </wp:positionV>
                <wp:extent cx="1278255" cy="0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8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5" o:spid="_x0000_s19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8pt" to="112.3pt,1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560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30480</wp:posOffset>
                </wp:positionV>
                <wp:extent cx="0" cy="203200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6" o:spid="_x0000_s19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2.4pt" to="221.3pt,18.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1" locked="0" layoutInCell="0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19685</wp:posOffset>
                </wp:positionV>
                <wp:extent cx="12700" cy="12700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7" o:spid="_x0000_s1932" style="position:absolute;margin-left:220.8pt;margin-top:1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608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26035</wp:posOffset>
                </wp:positionV>
                <wp:extent cx="1358265" cy="0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8" o:spid="_x0000_s19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2.05pt" to="220.95pt,2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632" behindDoc="1" locked="0" layoutInCell="0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21590</wp:posOffset>
                </wp:positionV>
                <wp:extent cx="0" cy="212090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9" o:spid="_x0000_s19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5pt,1.7pt" to="114.35pt,18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656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1367155" cy="0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0" o:spid="_x0000_s19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18pt" to="221.65pt,1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80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21590</wp:posOffset>
                </wp:positionV>
                <wp:extent cx="0" cy="212090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1" o:spid="_x0000_s19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05pt,1.7pt" to="375.05pt,18.4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704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26035</wp:posOffset>
                </wp:positionV>
                <wp:extent cx="1931670" cy="0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2" o:spid="_x0000_s19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5pt,2.05pt" to="375.45pt,2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728" behindDoc="1" locked="0" layoutInCell="0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21590</wp:posOffset>
                </wp:positionV>
                <wp:extent cx="0" cy="212090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3" o:spid="_x0000_s19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7pt,1.7pt" to="223.7pt,18.4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752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228600</wp:posOffset>
                </wp:positionV>
                <wp:extent cx="1931670" cy="0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4" o:spid="_x0000_s19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5pt,18pt" to="375.45pt,18pt" o:allowincell="f" strokecolor="#919191" strokeweight="0.72pt"/>
            </w:pict>
          </mc:Fallback>
        </mc:AlternateContent>
      </w: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00" w:lineRule="exact"/>
        <w:rPr>
          <w:sz w:val="20"/>
          <w:szCs w:val="20"/>
        </w:rPr>
      </w:pPr>
    </w:p>
    <w:p w:rsidR="00A96035" w:rsidRDefault="00A96035">
      <w:pPr>
        <w:spacing w:line="257" w:lineRule="exact"/>
        <w:rPr>
          <w:sz w:val="20"/>
          <w:szCs w:val="20"/>
        </w:rPr>
      </w:pPr>
    </w:p>
    <w:p w:rsidR="00A96035" w:rsidRDefault="001A64E3">
      <w:pPr>
        <w:spacing w:line="244" w:lineRule="auto"/>
        <w:ind w:left="260" w:right="3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Результаты участия педагогического работника в работе методического объединения </w:t>
      </w:r>
      <w:r>
        <w:rPr>
          <w:rFonts w:eastAsia="Times New Roman"/>
          <w:sz w:val="23"/>
          <w:szCs w:val="23"/>
        </w:rPr>
        <w:t>Учебный год</w:t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Форма участия (доклад, «открытое» мероприятие, мастер-класс)</w:t>
      </w:r>
      <w:r>
        <w:rPr>
          <w:noProof/>
          <w:sz w:val="1"/>
          <w:szCs w:val="1"/>
        </w:rPr>
        <w:drawing>
          <wp:inline distT="0" distB="0" distL="0" distR="0">
            <wp:extent cx="8890" cy="201295"/>
            <wp:effectExtent l="0" t="0" r="0" b="0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00025"/>
            <wp:effectExtent l="0" t="0" r="0" b="0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Тема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77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-213995</wp:posOffset>
                </wp:positionV>
                <wp:extent cx="887095" cy="12700"/>
                <wp:effectExtent l="0" t="0" r="0" b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9" o:spid="_x0000_s1944" style="position:absolute;margin-left:11.65pt;margin-top:-16.8499pt;width:69.8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80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-212090</wp:posOffset>
                </wp:positionV>
                <wp:extent cx="0" cy="210185"/>
                <wp:effectExtent l="0" t="0" r="0" b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0" o:spid="_x0000_s19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16.6999pt" to="12pt,-0.1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82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-6350</wp:posOffset>
                </wp:positionV>
                <wp:extent cx="887095" cy="0"/>
                <wp:effectExtent l="0" t="0" r="0" b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1" o:spid="_x0000_s19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-0.4999pt" to="81.5pt,-0.4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84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-207645</wp:posOffset>
                </wp:positionV>
                <wp:extent cx="4234180" cy="0"/>
                <wp:effectExtent l="0" t="0" r="0" b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2" o:spid="_x0000_s19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05pt,-16.3499pt" to="416.45pt,-16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872" behindDoc="1" locked="0" layoutInCell="0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-213995</wp:posOffset>
                </wp:positionV>
                <wp:extent cx="12700" cy="12700"/>
                <wp:effectExtent l="0" t="0" r="0" b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3" o:spid="_x0000_s1948" style="position:absolute;margin-left:416.35pt;margin-top:-16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6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-6350</wp:posOffset>
                </wp:positionV>
                <wp:extent cx="4243705" cy="0"/>
                <wp:effectExtent l="0" t="0" r="0" b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4" o:spid="_x0000_s19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05pt,-0.4999pt" to="417.2pt,-0.4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920" behindDoc="1" locked="0" layoutInCell="0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-212090</wp:posOffset>
                </wp:positionV>
                <wp:extent cx="0" cy="210185"/>
                <wp:effectExtent l="0" t="0" r="0" b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5" o:spid="_x0000_s19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95pt,-16.6999pt" to="446.95pt,-0.149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944" behindDoc="1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-207645</wp:posOffset>
                </wp:positionV>
                <wp:extent cx="360680" cy="0"/>
                <wp:effectExtent l="0" t="0" r="0" b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6" o:spid="_x0000_s19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9pt,-16.3499pt" to="447.3pt,-16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968" behindDoc="1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-6350</wp:posOffset>
                </wp:positionV>
                <wp:extent cx="360680" cy="0"/>
                <wp:effectExtent l="0" t="0" r="0" b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7" o:spid="_x0000_s19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9pt,-0.4999pt" to="447.3pt,-0.49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992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16510</wp:posOffset>
                </wp:positionV>
                <wp:extent cx="13335" cy="13335"/>
                <wp:effectExtent l="0" t="0" r="0" b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8" o:spid="_x0000_s1953" style="position:absolute;margin-left:80.6pt;margin-top:1.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01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16510</wp:posOffset>
                </wp:positionV>
                <wp:extent cx="887095" cy="13335"/>
                <wp:effectExtent l="0" t="0" r="0" b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9" o:spid="_x0000_s1954" style="position:absolute;margin-left:11.65pt;margin-top:1.3pt;width:69.8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04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0" cy="212090"/>
                <wp:effectExtent l="0" t="0" r="0" b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0" o:spid="_x0000_s19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.45pt" to="12pt,18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0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226060</wp:posOffset>
                </wp:positionV>
                <wp:extent cx="887095" cy="0"/>
                <wp:effectExtent l="0" t="0" r="0" b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1" o:spid="_x0000_s19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7.8pt" to="81.5pt,17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088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27940</wp:posOffset>
                </wp:positionV>
                <wp:extent cx="0" cy="202565"/>
                <wp:effectExtent l="0" t="0" r="0" b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2" o:spid="_x0000_s19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1pt,2.2pt" to="81.1pt,18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112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23495</wp:posOffset>
                </wp:positionV>
                <wp:extent cx="4234180" cy="0"/>
                <wp:effectExtent l="0" t="0" r="0" b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3" o:spid="_x0000_s19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05pt,1.85pt" to="416.45pt,1.8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136" behindDoc="1" locked="0" layoutInCell="0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16510</wp:posOffset>
                </wp:positionV>
                <wp:extent cx="12700" cy="13335"/>
                <wp:effectExtent l="0" t="0" r="0" b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4" o:spid="_x0000_s1959" style="position:absolute;margin-left:416.35pt;margin-top:1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160" behindDoc="1" locked="0" layoutInCell="0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16510</wp:posOffset>
                </wp:positionV>
                <wp:extent cx="12700" cy="13335"/>
                <wp:effectExtent l="0" t="0" r="0" b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5" o:spid="_x0000_s1960" style="position:absolute;margin-left:416.35pt;margin-top:1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184" behindDoc="1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18415</wp:posOffset>
                </wp:positionV>
                <wp:extent cx="0" cy="212090"/>
                <wp:effectExtent l="0" t="0" r="0" b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6" o:spid="_x0000_s19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4pt,1.45pt" to="83.4pt,18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20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226060</wp:posOffset>
                </wp:positionV>
                <wp:extent cx="4243705" cy="0"/>
                <wp:effectExtent l="0" t="0" r="0" b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7" o:spid="_x0000_s19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05pt,17.8pt" to="417.2pt,17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232" behindDoc="1" locked="0" layoutInCell="0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27940</wp:posOffset>
                </wp:positionV>
                <wp:extent cx="0" cy="202565"/>
                <wp:effectExtent l="0" t="0" r="0" b="0"/>
                <wp:wrapNone/>
                <wp:docPr id="938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8" o:spid="_x0000_s19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85pt,2.2pt" to="416.85pt,18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256" behindDoc="1" locked="0" layoutInCell="0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16510</wp:posOffset>
                </wp:positionV>
                <wp:extent cx="12700" cy="13335"/>
                <wp:effectExtent l="0" t="0" r="0" b="0"/>
                <wp:wrapNone/>
                <wp:docPr id="93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9" o:spid="_x0000_s1964" style="position:absolute;margin-left:446.45pt;margin-top:1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280" behindDoc="1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23495</wp:posOffset>
                </wp:positionV>
                <wp:extent cx="360680" cy="0"/>
                <wp:effectExtent l="0" t="0" r="0" b="0"/>
                <wp:wrapNone/>
                <wp:docPr id="940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0" o:spid="_x0000_s19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9pt,1.85pt" to="447.3pt,1.8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304" behindDoc="1" locked="0" layoutInCell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0" cy="212090"/>
                <wp:effectExtent l="0" t="0" r="0" b="0"/>
                <wp:wrapNone/>
                <wp:docPr id="941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1" o:spid="_x0000_s19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25pt,1.45pt" to="419.25pt,18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328" behindDoc="1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226060</wp:posOffset>
                </wp:positionV>
                <wp:extent cx="360680" cy="0"/>
                <wp:effectExtent l="0" t="0" r="0" b="0"/>
                <wp:wrapNone/>
                <wp:docPr id="942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2" o:spid="_x0000_s19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9pt,17.8pt" to="447.3pt,17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352" behindDoc="1" locked="0" layoutInCell="0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27940</wp:posOffset>
                </wp:positionV>
                <wp:extent cx="0" cy="202565"/>
                <wp:effectExtent l="0" t="0" r="0" b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3" o:spid="_x0000_s19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95pt,2.2pt" to="446.95pt,18.15pt" o:allowincell="f" strokecolor="#919191" strokeweight="0.7199pt"/>
            </w:pict>
          </mc:Fallback>
        </mc:AlternateContent>
      </w:r>
    </w:p>
    <w:p w:rsidR="00A96035" w:rsidRDefault="00A96035">
      <w:pPr>
        <w:spacing w:line="377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(направления деятельности) педагога:</w:t>
      </w:r>
    </w:p>
    <w:p w:rsidR="00A96035" w:rsidRDefault="00A96035">
      <w:pPr>
        <w:spacing w:line="33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24"/>
        </w:numPr>
        <w:tabs>
          <w:tab w:val="left" w:pos="1100"/>
        </w:tabs>
        <w:spacing w:line="230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(уровень начального общег</w:t>
      </w:r>
      <w:r>
        <w:rPr>
          <w:rFonts w:eastAsia="Times New Roman"/>
          <w:sz w:val="24"/>
          <w:szCs w:val="24"/>
        </w:rPr>
        <w:t>о образования) представляет аналитические материалы, отражающие динамику уровня сформированности УУД по результатам итоговой диагностики обучающихся;</w:t>
      </w:r>
    </w:p>
    <w:p w:rsidR="00A96035" w:rsidRDefault="00A9603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4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учитель, преподаватель (общеобразовательный учебный цикл СПО) представляют</w:t>
      </w:r>
    </w:p>
    <w:p w:rsidR="00A96035" w:rsidRDefault="00A9603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spacing w:line="236" w:lineRule="auto"/>
        <w:ind w:left="110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аналитические материалы,</w:t>
      </w:r>
      <w:r>
        <w:rPr>
          <w:rFonts w:eastAsia="Times New Roman"/>
          <w:sz w:val="24"/>
          <w:szCs w:val="24"/>
        </w:rPr>
        <w:t xml:space="preserve">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предмету, курсу, дисциплине (модулю);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4"/>
        </w:numPr>
        <w:tabs>
          <w:tab w:val="left" w:pos="1100"/>
        </w:tabs>
        <w:spacing w:line="230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класса (параллели), проходящего государственную итоговую аттестацию,</w:t>
      </w:r>
      <w:r>
        <w:rPr>
          <w:rFonts w:eastAsia="Times New Roman"/>
          <w:sz w:val="24"/>
          <w:szCs w:val="24"/>
        </w:rPr>
        <w:t xml:space="preserve"> представляет материалы, отражающие показатели результатов ЕГЭ, ОГЭ, ГВЭ по предмету;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4"/>
        </w:numPr>
        <w:tabs>
          <w:tab w:val="left" w:pos="1100"/>
        </w:tabs>
        <w:spacing w:line="227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тренер-преподаватель, старший тренер-преподаватель представляют результаты освоения обучающимися программ физкультурно-спортивной направленности;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4"/>
        </w:numPr>
        <w:tabs>
          <w:tab w:val="left" w:pos="1100"/>
        </w:tabs>
        <w:spacing w:line="235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(общий г</w:t>
      </w:r>
      <w:r>
        <w:rPr>
          <w:rFonts w:eastAsia="Times New Roman"/>
          <w:sz w:val="24"/>
          <w:szCs w:val="24"/>
        </w:rPr>
        <w:t>уманитарный и социально-экономический, математический и общий естественнонаучный, профессиональный учебные циклы, практика СПО), мастер производственного обучения представляют результаты освоения студентами образовательных программ по дисциплине, междисцип</w:t>
      </w:r>
      <w:r>
        <w:rPr>
          <w:rFonts w:eastAsia="Times New Roman"/>
          <w:sz w:val="24"/>
          <w:szCs w:val="24"/>
        </w:rPr>
        <w:t>линарному курсу, учебной и производственной практике, профессиональному модулю;</w:t>
      </w:r>
    </w:p>
    <w:p w:rsidR="00A96035" w:rsidRDefault="00A96035">
      <w:pPr>
        <w:sectPr w:rsidR="00A96035">
          <w:pgSz w:w="11900" w:h="16838"/>
          <w:pgMar w:top="1440" w:right="826" w:bottom="847" w:left="1440" w:header="0" w:footer="0" w:gutter="0"/>
          <w:cols w:space="720" w:equalWidth="0">
            <w:col w:w="9640"/>
          </w:cols>
        </w:sect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bookmarkStart w:id="16" w:name="page16"/>
      <w:bookmarkEnd w:id="16"/>
      <w:r>
        <w:rPr>
          <w:rFonts w:eastAsia="Times New Roman"/>
          <w:sz w:val="24"/>
          <w:szCs w:val="24"/>
        </w:rPr>
        <w:lastRenderedPageBreak/>
        <w:t>педагог дополнительного образования представляет материалы, отражающие динамику индивидуальных образовательных результатов обучающихся, сохранность контин</w:t>
      </w:r>
      <w:r>
        <w:rPr>
          <w:rFonts w:eastAsia="Times New Roman"/>
          <w:sz w:val="24"/>
          <w:szCs w:val="24"/>
        </w:rPr>
        <w:t>гента обучающихся;</w:t>
      </w:r>
    </w:p>
    <w:p w:rsidR="00A96035" w:rsidRDefault="00A960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-</w:t>
      </w:r>
      <w:r>
        <w:rPr>
          <w:rFonts w:eastAsia="Times New Roman"/>
          <w:sz w:val="24"/>
          <w:szCs w:val="24"/>
        </w:rPr>
        <w:t xml:space="preserve"> библиотекарь представляет результативность освоения обучающимися образовательной программы (по основам информационной культуры), сохранность читательского контингента среди обучающихся, количество обучающихся, участвующих в мероприятиях;</w:t>
      </w:r>
    </w:p>
    <w:p w:rsidR="00A96035" w:rsidRDefault="00A960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- органи</w:t>
      </w:r>
      <w:r>
        <w:rPr>
          <w:rFonts w:eastAsia="Times New Roman"/>
          <w:sz w:val="24"/>
          <w:szCs w:val="24"/>
        </w:rPr>
        <w:t>затор, старший вожатый, воспитатель школы - интерната представляют результативность освоения обучающимися воспитательных программ, результативность проведенных мероприятий;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методист, инструктор - методист представляют результаты профессиональной деятельно</w:t>
      </w:r>
      <w:r>
        <w:rPr>
          <w:rFonts w:eastAsia="Times New Roman"/>
          <w:sz w:val="24"/>
          <w:szCs w:val="24"/>
        </w:rPr>
        <w:t>сти в образовательной организации в соответствии с функциональными обязанностями и профилем деятельности;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- психолог представляет результаты профессиональной деятельности, направленной на сохранение психического, соматического и социального благоп</w:t>
      </w:r>
      <w:r>
        <w:rPr>
          <w:rFonts w:eastAsia="Times New Roman"/>
          <w:sz w:val="24"/>
          <w:szCs w:val="24"/>
        </w:rPr>
        <w:t>олучия обучающихся (воспитанников);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педагог представляет результаты профессиональной деятельности: по профилактике и реабилитации поведения обучающихся, по коррекции развития и адаптации обучающихся;</w:t>
      </w:r>
    </w:p>
    <w:p w:rsidR="00A96035" w:rsidRDefault="00A960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- логопед динамику результативности</w:t>
      </w:r>
      <w:r>
        <w:rPr>
          <w:rFonts w:eastAsia="Times New Roman"/>
          <w:sz w:val="24"/>
          <w:szCs w:val="24"/>
        </w:rPr>
        <w:t xml:space="preserve"> коррекционно-развивающей работы представляет по протоколам ПМПК;</w:t>
      </w:r>
    </w:p>
    <w:p w:rsidR="00A96035" w:rsidRDefault="00A960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6035" w:rsidRDefault="001A64E3">
      <w:pPr>
        <w:numPr>
          <w:ilvl w:val="0"/>
          <w:numId w:val="25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тьютор показывает динамику процесса становления выбора обучающимся пути своего образования и т.п.</w:t>
      </w:r>
    </w:p>
    <w:p w:rsidR="00A96035" w:rsidRDefault="00A96035">
      <w:pPr>
        <w:spacing w:line="281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№2.</w:t>
      </w:r>
    </w:p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представления сведений об адресах сайтов и (или) страниц сайтов </w:t>
      </w:r>
      <w:r>
        <w:rPr>
          <w:rFonts w:eastAsia="Times New Roman"/>
          <w:b/>
          <w:bCs/>
          <w:sz w:val="24"/>
          <w:szCs w:val="24"/>
        </w:rPr>
        <w:t>педагогических работников в информационно-телекоммуникационной сети “Интернет”</w:t>
      </w:r>
    </w:p>
    <w:p w:rsidR="00A96035" w:rsidRDefault="00A96035">
      <w:pPr>
        <w:spacing w:line="273" w:lineRule="exact"/>
        <w:rPr>
          <w:sz w:val="20"/>
          <w:szCs w:val="20"/>
        </w:rPr>
      </w:pPr>
    </w:p>
    <w:p w:rsidR="00A96035" w:rsidRDefault="001A64E3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</w:t>
      </w:r>
    </w:p>
    <w:p w:rsidR="00A96035" w:rsidRDefault="001A64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дата рождения,</w:t>
      </w:r>
    </w:p>
    <w:p w:rsidR="00A96035" w:rsidRDefault="001A64E3">
      <w:pPr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A96035" w:rsidRDefault="001A64E3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серия и номер паспор</w:t>
      </w:r>
      <w:r>
        <w:rPr>
          <w:rFonts w:eastAsia="Times New Roman"/>
          <w:sz w:val="24"/>
          <w:szCs w:val="24"/>
        </w:rPr>
        <w:t>та, дата выдачи и орган, выдавший паспорт,</w:t>
      </w:r>
    </w:p>
    <w:p w:rsidR="00A96035" w:rsidRDefault="001A64E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A96035" w:rsidRDefault="001A64E3">
      <w:pPr>
        <w:ind w:right="17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A96035" w:rsidRDefault="001A64E3">
      <w:pPr>
        <w:ind w:right="16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и наименование образовательной организации)</w:t>
      </w:r>
    </w:p>
    <w:p w:rsidR="00A96035" w:rsidRDefault="00A96035">
      <w:pPr>
        <w:spacing w:line="12" w:lineRule="exact"/>
        <w:rPr>
          <w:sz w:val="20"/>
          <w:szCs w:val="20"/>
        </w:rPr>
      </w:pPr>
    </w:p>
    <w:p w:rsidR="00A96035" w:rsidRDefault="001A64E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 о размещении мною за отчетный период с 1 сентября 20 г. по 31 августа 20 г. в информационн</w:t>
      </w:r>
      <w:r>
        <w:rPr>
          <w:rFonts w:eastAsia="Times New Roman"/>
          <w:sz w:val="24"/>
          <w:szCs w:val="24"/>
        </w:rPr>
        <w:t>о-телекоммуникационной сети “Интернет” общедоступной информации 1,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numPr>
          <w:ilvl w:val="0"/>
          <w:numId w:val="26"/>
        </w:numPr>
        <w:tabs>
          <w:tab w:val="left" w:pos="70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данных, позволяющих меня идентифицировать:в информационно-телекоммуникационной сети “Интернет” общедоступной информации </w:t>
      </w:r>
      <w:hyperlink r:id="rId17" w:anchor="_edn1">
        <w:r>
          <w:rPr>
            <w:rFonts w:eastAsia="Times New Roman"/>
            <w:color w:val="0000FF"/>
            <w:sz w:val="24"/>
            <w:szCs w:val="24"/>
            <w:u w:val="single"/>
          </w:rPr>
          <w:t>1</w:t>
        </w:r>
        <w:r>
          <w:rPr>
            <w:rFonts w:eastAsia="Times New Roman"/>
            <w:sz w:val="24"/>
            <w:szCs w:val="24"/>
            <w:u w:val="single"/>
          </w:rPr>
          <w:t xml:space="preserve">, </w:t>
        </w:r>
      </w:hyperlink>
      <w:r>
        <w:rPr>
          <w:rFonts w:eastAsia="Times New Roman"/>
          <w:sz w:val="24"/>
          <w:szCs w:val="24"/>
        </w:rPr>
        <w:t>а также данных, позволяющих меня идентифицировать: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376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24765</wp:posOffset>
                </wp:positionV>
                <wp:extent cx="12700" cy="13335"/>
                <wp:effectExtent l="0" t="0" r="0" b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4" o:spid="_x0000_s1969" style="position:absolute;margin-left:25.05pt;margin-top:1.9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400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24765</wp:posOffset>
                </wp:positionV>
                <wp:extent cx="13335" cy="13335"/>
                <wp:effectExtent l="0" t="0" r="0" b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5" o:spid="_x0000_s1970" style="position:absolute;margin-left:336.25pt;margin-top:1.9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A96035" w:rsidRDefault="00A96035">
      <w:pPr>
        <w:spacing w:line="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0"/>
        <w:gridCol w:w="860"/>
        <w:gridCol w:w="860"/>
        <w:gridCol w:w="120"/>
        <w:gridCol w:w="840"/>
        <w:gridCol w:w="1020"/>
        <w:gridCol w:w="1460"/>
        <w:gridCol w:w="860"/>
        <w:gridCol w:w="140"/>
        <w:gridCol w:w="30"/>
      </w:tblGrid>
      <w:tr w:rsidR="00A96035">
        <w:trPr>
          <w:trHeight w:val="271"/>
        </w:trPr>
        <w:tc>
          <w:tcPr>
            <w:tcW w:w="280" w:type="dxa"/>
            <w:vMerge w:val="restart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980" w:type="dxa"/>
            <w:gridSpan w:val="2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spacing w:line="271" w:lineRule="exact"/>
              <w:ind w:left="240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сайта </w:t>
            </w:r>
            <w:hyperlink r:id="rId18" w:anchor="_edn2">
              <w:r>
                <w:rPr>
                  <w:rFonts w:eastAsia="Times New Roman"/>
                  <w:color w:val="0000FF"/>
                  <w:w w:val="98"/>
                  <w:sz w:val="24"/>
                  <w:szCs w:val="24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</w:t>
            </w:r>
          </w:p>
        </w:tc>
        <w:tc>
          <w:tcPr>
            <w:tcW w:w="1460" w:type="dxa"/>
            <w:tcBorders>
              <w:top w:val="single" w:sz="8" w:space="0" w:color="484848"/>
            </w:tcBorders>
            <w:vAlign w:val="bottom"/>
          </w:tcPr>
          <w:p w:rsidR="00A96035" w:rsidRDefault="001A64E3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1000" w:type="dxa"/>
            <w:gridSpan w:val="2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A96035" w:rsidRDefault="001A64E3">
            <w:pPr>
              <w:spacing w:line="271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сайта </w:t>
            </w:r>
            <w:hyperlink r:id="rId19" w:anchor="_edn3">
              <w:r>
                <w:rPr>
                  <w:rFonts w:eastAsia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0"/>
        </w:trPr>
        <w:tc>
          <w:tcPr>
            <w:tcW w:w="28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4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919191"/>
            </w:tcBorders>
            <w:shd w:val="clear" w:color="auto" w:fill="0000FF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96035">
        <w:trPr>
          <w:trHeight w:val="280"/>
        </w:trPr>
        <w:tc>
          <w:tcPr>
            <w:tcW w:w="28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8"/>
            <w:tcBorders>
              <w:right w:val="single" w:sz="8" w:space="0" w:color="919191"/>
            </w:tcBorders>
            <w:vAlign w:val="bottom"/>
          </w:tcPr>
          <w:p w:rsidR="00A96035" w:rsidRDefault="001A64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rFonts w:eastAsia="Times New Roman"/>
                <w:w w:val="99"/>
                <w:sz w:val="24"/>
                <w:szCs w:val="24"/>
              </w:rPr>
              <w:t>“Интернет”</w:t>
            </w: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  <w:tr w:rsidR="00A96035">
        <w:trPr>
          <w:trHeight w:val="23"/>
        </w:trPr>
        <w:tc>
          <w:tcPr>
            <w:tcW w:w="28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A96035" w:rsidRDefault="00A960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96035" w:rsidRDefault="00A96035">
            <w:pPr>
              <w:rPr>
                <w:sz w:val="1"/>
                <w:szCs w:val="1"/>
              </w:rPr>
            </w:pPr>
          </w:p>
        </w:tc>
      </w:tr>
    </w:tbl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42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6" o:spid="_x0000_s1971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44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7" o:spid="_x0000_s1972" style="position:absolute;margin-left:27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472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20955</wp:posOffset>
                </wp:positionV>
                <wp:extent cx="0" cy="212090"/>
                <wp:effectExtent l="0" t="0" r="0" b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8" o:spid="_x0000_s19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1.65pt" to="25.55pt,18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449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180975" cy="0"/>
                <wp:effectExtent l="0" t="0" r="0" b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9" o:spid="_x0000_s19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pt" to="25.9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52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221615</wp:posOffset>
                </wp:positionV>
                <wp:extent cx="12700" cy="13335"/>
                <wp:effectExtent l="0" t="0" r="0" b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0" o:spid="_x0000_s1975" style="position:absolute;margin-left:11.5pt;margin-top:17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654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228600</wp:posOffset>
                </wp:positionV>
                <wp:extent cx="180975" cy="0"/>
                <wp:effectExtent l="0" t="0" r="0" b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1" o:spid="_x0000_s19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8pt" to="25.9pt,18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5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0" cy="202565"/>
                <wp:effectExtent l="0" t="0" r="0" b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2" o:spid="_x0000_s19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.65pt" to="12pt,17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8592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</wp:posOffset>
                </wp:positionV>
                <wp:extent cx="0" cy="212090"/>
                <wp:effectExtent l="0" t="0" r="0" b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3" o:spid="_x0000_s19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1.65pt" to="336.75pt,18.3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616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25400</wp:posOffset>
                </wp:positionV>
                <wp:extent cx="3931285" cy="0"/>
                <wp:effectExtent l="0" t="0" r="0" b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4" o:spid="_x0000_s19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2pt" to="337.15pt,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64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20955</wp:posOffset>
                </wp:positionV>
                <wp:extent cx="0" cy="202565"/>
                <wp:effectExtent l="0" t="0" r="0" b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5" o:spid="_x0000_s19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.65pt" to="27.95pt,17.6pt" o:allowincell="f" strokecolor="#484848" strokeweight="0.72pt"/>
            </w:pict>
          </mc:Fallback>
        </mc:AlternateContent>
      </w:r>
    </w:p>
    <w:p w:rsidR="00A96035" w:rsidRDefault="00A96035">
      <w:pPr>
        <w:spacing w:line="32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66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13335</wp:posOffset>
                </wp:positionV>
                <wp:extent cx="12700" cy="12700"/>
                <wp:effectExtent l="0" t="0" r="0" b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6" o:spid="_x0000_s1981" style="position:absolute;margin-left:27.45pt;margin-top:1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68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19685</wp:posOffset>
                </wp:positionV>
                <wp:extent cx="3931285" cy="0"/>
                <wp:effectExtent l="0" t="0" r="0" b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7" o:spid="_x0000_s19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1.55pt" to="337.15pt,1.5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712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45720</wp:posOffset>
                </wp:positionV>
                <wp:extent cx="0" cy="210185"/>
                <wp:effectExtent l="0" t="0" r="0" b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8" o:spid="_x0000_s19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3.6pt" to="25.55pt,2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7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50165</wp:posOffset>
                </wp:positionV>
                <wp:extent cx="180975" cy="0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9" o:spid="_x0000_s19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.95pt" to="25.9pt,3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76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245110</wp:posOffset>
                </wp:positionV>
                <wp:extent cx="12700" cy="12700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0" o:spid="_x0000_s1985" style="position:absolute;margin-left:11.5pt;margin-top:19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78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251460</wp:posOffset>
                </wp:positionV>
                <wp:extent cx="180975" cy="0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1" o:spid="_x0000_s19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8pt" to="25.9pt,19.8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80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0" cy="201295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2" o:spid="_x0000_s19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6pt" to="12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832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45720</wp:posOffset>
                </wp:positionV>
                <wp:extent cx="0" cy="210185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3" o:spid="_x0000_s19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3.6pt" to="336.75pt,2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9856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50165</wp:posOffset>
                </wp:positionV>
                <wp:extent cx="3931285" cy="0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4" o:spid="_x0000_s19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.95pt" to="337.15pt,3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88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45720</wp:posOffset>
                </wp:positionV>
                <wp:extent cx="0" cy="201295"/>
                <wp:effectExtent l="0" t="0" r="0" b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5" o:spid="_x0000_s19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3.6pt" to="27.95pt,19.45pt" o:allowincell="f" strokecolor="#484848" strokeweight="0.72pt"/>
            </w:pict>
          </mc:Fallback>
        </mc:AlternateContent>
      </w:r>
    </w:p>
    <w:p w:rsidR="00A96035" w:rsidRDefault="00A96035">
      <w:pPr>
        <w:spacing w:line="69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90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13335</wp:posOffset>
                </wp:positionV>
                <wp:extent cx="12700" cy="12700"/>
                <wp:effectExtent l="0" t="0" r="0" b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6" o:spid="_x0000_s1991" style="position:absolute;margin-left:27.45pt;margin-top:1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9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19685</wp:posOffset>
                </wp:positionV>
                <wp:extent cx="3931285" cy="0"/>
                <wp:effectExtent l="0" t="0" r="0" b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7" o:spid="_x0000_s19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1.55pt" to="337.15pt,1.5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952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45720</wp:posOffset>
                </wp:positionV>
                <wp:extent cx="0" cy="211455"/>
                <wp:effectExtent l="0" t="0" r="0" b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8" o:spid="_x0000_s19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3.6pt" to="25.55pt,20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97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50165</wp:posOffset>
                </wp:positionV>
                <wp:extent cx="180975" cy="0"/>
                <wp:effectExtent l="0" t="0" r="0" b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9" o:spid="_x0000_s19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.95pt" to="25.9pt,3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600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246380</wp:posOffset>
                </wp:positionV>
                <wp:extent cx="12700" cy="12700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0" o:spid="_x0000_s1995" style="position:absolute;margin-left:11.5pt;margin-top:19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702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252730</wp:posOffset>
                </wp:positionV>
                <wp:extent cx="180975" cy="0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1" o:spid="_x0000_s19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9pt" to="25.9pt,19.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0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0" cy="202565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2" o:spid="_x0000_s19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6pt" to="12pt,19.5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072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45720</wp:posOffset>
                </wp:positionV>
                <wp:extent cx="0" cy="211455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3" o:spid="_x0000_s19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3.6pt" to="336.75pt,20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096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50165</wp:posOffset>
                </wp:positionV>
                <wp:extent cx="3931285" cy="0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4" o:spid="_x0000_s19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.95pt" to="337.15pt,3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12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45720</wp:posOffset>
                </wp:positionV>
                <wp:extent cx="0" cy="202565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5" o:spid="_x0000_s20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3.6pt" to="27.95pt,19.55pt" o:allowincell="f" strokecolor="#484848" strokeweight="0.72pt"/>
            </w:pict>
          </mc:Fallback>
        </mc:AlternateContent>
      </w:r>
    </w:p>
    <w:p w:rsidR="00A96035" w:rsidRDefault="00A96035">
      <w:pPr>
        <w:spacing w:line="71" w:lineRule="exact"/>
        <w:rPr>
          <w:sz w:val="20"/>
          <w:szCs w:val="20"/>
        </w:rPr>
      </w:pPr>
    </w:p>
    <w:p w:rsidR="00A96035" w:rsidRDefault="001A64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96035" w:rsidRDefault="001A64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14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13335</wp:posOffset>
                </wp:positionV>
                <wp:extent cx="12700" cy="12700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6" o:spid="_x0000_s2001" style="position:absolute;margin-left:27.45pt;margin-top:1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16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19685</wp:posOffset>
                </wp:positionV>
                <wp:extent cx="3931285" cy="0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7" o:spid="_x0000_s20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1.55pt" to="337.15pt,1.5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192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8" o:spid="_x0000_s2003" style="position:absolute;margin-left:25.0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21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50165</wp:posOffset>
                </wp:positionV>
                <wp:extent cx="180975" cy="0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9" o:spid="_x0000_s20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.95pt" to="25.9pt,3.9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24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245110</wp:posOffset>
                </wp:positionV>
                <wp:extent cx="12700" cy="12700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0" o:spid="_x0000_s2005" style="position:absolute;margin-left:11.5pt;margin-top:19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2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251460</wp:posOffset>
                </wp:positionV>
                <wp:extent cx="180975" cy="0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1" o:spid="_x0000_s20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8pt" to="25.9pt,19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28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0" cy="201295"/>
                <wp:effectExtent l="0" t="0" r="0" b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2" o:spid="_x0000_s20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6pt" to="12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312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54610</wp:posOffset>
                </wp:positionV>
                <wp:extent cx="0" cy="201295"/>
                <wp:effectExtent l="0" t="0" r="0" b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3" o:spid="_x0000_s20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4.3pt" to="25.55pt,2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336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43815</wp:posOffset>
                </wp:positionV>
                <wp:extent cx="13335" cy="12700"/>
                <wp:effectExtent l="0" t="0" r="0" b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4" o:spid="_x0000_s2009" style="position:absolute;margin-left:336.25pt;margin-top:3.4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1360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50165</wp:posOffset>
                </wp:positionV>
                <wp:extent cx="3931285" cy="0"/>
                <wp:effectExtent l="0" t="0" r="0" b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5" o:spid="_x0000_s20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.95pt" to="337.15pt,3.9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38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245110</wp:posOffset>
                </wp:positionV>
                <wp:extent cx="12700" cy="12700"/>
                <wp:effectExtent l="0" t="0" r="0" b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6" o:spid="_x0000_s2011" style="position:absolute;margin-left:27.45pt;margin-top:19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340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251460</wp:posOffset>
                </wp:positionV>
                <wp:extent cx="3931285" cy="0"/>
                <wp:effectExtent l="0" t="0" r="0" b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7" o:spid="_x0000_s20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19.8pt" to="337.15pt,19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43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45720</wp:posOffset>
                </wp:positionV>
                <wp:extent cx="0" cy="201295"/>
                <wp:effectExtent l="0" t="0" r="0" b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8" o:spid="_x0000_s20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3.6pt" to="27.95pt,19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456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54610</wp:posOffset>
                </wp:positionV>
                <wp:extent cx="0" cy="201295"/>
                <wp:effectExtent l="0" t="0" r="0" b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9" o:spid="_x0000_s20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4.3pt" to="336.75pt,2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6480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275590</wp:posOffset>
                </wp:positionV>
                <wp:extent cx="12700" cy="12700"/>
                <wp:effectExtent l="0" t="0" r="0" b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0" o:spid="_x0000_s2015" style="position:absolute;margin-left:25.05pt;margin-top:21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750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281940</wp:posOffset>
                </wp:positionV>
                <wp:extent cx="180975" cy="0"/>
                <wp:effectExtent l="0" t="0" r="0" b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1" o:spid="_x0000_s20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2.2pt" to="25.9pt,22.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5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478155</wp:posOffset>
                </wp:positionV>
                <wp:extent cx="12700" cy="12700"/>
                <wp:effectExtent l="0" t="0" r="0" b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2" o:spid="_x0000_s2017" style="position:absolute;margin-left:11.5pt;margin-top:37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55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484505</wp:posOffset>
                </wp:positionV>
                <wp:extent cx="180975" cy="0"/>
                <wp:effectExtent l="0" t="0" r="0" b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3" o:spid="_x0000_s20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8.15pt" to="25.9pt,38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57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277495</wp:posOffset>
                </wp:positionV>
                <wp:extent cx="0" cy="202565"/>
                <wp:effectExtent l="0" t="0" r="0" b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4" o:spid="_x0000_s20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1.85pt" to="12pt,37.8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600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286385</wp:posOffset>
                </wp:positionV>
                <wp:extent cx="0" cy="202565"/>
                <wp:effectExtent l="0" t="0" r="0" b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5" o:spid="_x0000_s20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22.55pt" to="25.55pt,38.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624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275590</wp:posOffset>
                </wp:positionV>
                <wp:extent cx="13335" cy="12700"/>
                <wp:effectExtent l="0" t="0" r="0" b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6" o:spid="_x0000_s2021" style="position:absolute;margin-left:336.25pt;margin-top:21.7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64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281940</wp:posOffset>
                </wp:positionV>
                <wp:extent cx="3931285" cy="0"/>
                <wp:effectExtent l="0" t="0" r="0" b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7" o:spid="_x0000_s20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22.2pt" to="337.15pt,22.2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672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478155</wp:posOffset>
                </wp:positionV>
                <wp:extent cx="12700" cy="12700"/>
                <wp:effectExtent l="0" t="0" r="0" b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8" o:spid="_x0000_s2023" style="position:absolute;margin-left:27.45pt;margin-top:37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696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484505</wp:posOffset>
                </wp:positionV>
                <wp:extent cx="3931285" cy="0"/>
                <wp:effectExtent l="0" t="0" r="0" b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9" o:spid="_x0000_s20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8.15pt" to="337.15pt,38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72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277495</wp:posOffset>
                </wp:positionV>
                <wp:extent cx="0" cy="202565"/>
                <wp:effectExtent l="0" t="0" r="0" b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0" o:spid="_x0000_s20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21.85pt" to="27.95pt,37.8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744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286385</wp:posOffset>
                </wp:positionV>
                <wp:extent cx="0" cy="202565"/>
                <wp:effectExtent l="0" t="0" r="0" b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1" o:spid="_x0000_s2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22.55pt" to="336.75pt,38.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768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510540</wp:posOffset>
                </wp:positionV>
                <wp:extent cx="0" cy="210185"/>
                <wp:effectExtent l="0" t="0" r="0" b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2" o:spid="_x0000_s2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40.2pt" to="25.55pt,56.7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79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514985</wp:posOffset>
                </wp:positionV>
                <wp:extent cx="180975" cy="0"/>
                <wp:effectExtent l="0" t="0" r="0" b="0"/>
                <wp:wrapNone/>
                <wp:docPr id="100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3" o:spid="_x0000_s2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40.55pt" to="25.9pt,40.5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81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709930</wp:posOffset>
                </wp:positionV>
                <wp:extent cx="12700" cy="12700"/>
                <wp:effectExtent l="0" t="0" r="0" b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4" o:spid="_x0000_s2029" style="position:absolute;margin-left:11.5pt;margin-top:55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8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716280</wp:posOffset>
                </wp:positionV>
                <wp:extent cx="180975" cy="0"/>
                <wp:effectExtent l="0" t="0" r="0" b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5" o:spid="_x0000_s2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56.4pt" to="25.9pt,56.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8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510540</wp:posOffset>
                </wp:positionV>
                <wp:extent cx="0" cy="201295"/>
                <wp:effectExtent l="0" t="0" r="0" b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6" o:spid="_x0000_s2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40.2pt" to="12pt,56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888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510540</wp:posOffset>
                </wp:positionV>
                <wp:extent cx="0" cy="210185"/>
                <wp:effectExtent l="0" t="0" r="0" b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7" o:spid="_x0000_s2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75pt,40.2pt" to="336.75pt,56.7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912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514985</wp:posOffset>
                </wp:positionV>
                <wp:extent cx="3931285" cy="0"/>
                <wp:effectExtent l="0" t="0" r="0" b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8" o:spid="_x0000_s2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40.55pt" to="337.15pt,40.5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936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709930</wp:posOffset>
                </wp:positionV>
                <wp:extent cx="12700" cy="12700"/>
                <wp:effectExtent l="0" t="0" r="0" b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9" o:spid="_x0000_s2034" style="position:absolute;margin-left:27.45pt;margin-top:55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960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716280</wp:posOffset>
                </wp:positionV>
                <wp:extent cx="3931285" cy="0"/>
                <wp:effectExtent l="0" t="0" r="0" b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0" o:spid="_x0000_s2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56.4pt" to="337.15pt,56.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98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510540</wp:posOffset>
                </wp:positionV>
                <wp:extent cx="0" cy="201295"/>
                <wp:effectExtent l="0" t="0" r="0" b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1" o:spid="_x0000_s2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40.2pt" to="27.95pt,56.05pt" o:allowincell="f" strokecolor="#484848" strokeweight="0.72pt"/>
            </w:pict>
          </mc:Fallback>
        </mc:AlternateContent>
      </w:r>
    </w:p>
    <w:p w:rsidR="00A96035" w:rsidRDefault="00A96035">
      <w:pPr>
        <w:sectPr w:rsidR="00A96035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A96035" w:rsidRDefault="001A64E3">
      <w:pPr>
        <w:ind w:left="260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sz w:val="24"/>
          <w:szCs w:val="24"/>
        </w:rPr>
        <w:lastRenderedPageBreak/>
        <w:t>Достоверность настоящих сведений подтверждаю.</w:t>
      </w:r>
    </w:p>
    <w:p w:rsidR="00A96035" w:rsidRDefault="001A64E3">
      <w:pPr>
        <w:tabs>
          <w:tab w:val="left" w:pos="4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“____” _________________20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</w:t>
      </w:r>
    </w:p>
    <w:p w:rsidR="00A96035" w:rsidRDefault="001A64E3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(Ф.И.О. и подпись лица, принявшего </w:t>
      </w:r>
      <w:r>
        <w:rPr>
          <w:rFonts w:eastAsia="Times New Roman"/>
          <w:sz w:val="24"/>
          <w:szCs w:val="24"/>
        </w:rPr>
        <w:t>сведения)</w:t>
      </w:r>
    </w:p>
    <w:p w:rsidR="00A96035" w:rsidRDefault="00A96035">
      <w:pPr>
        <w:spacing w:line="288" w:lineRule="exact"/>
        <w:rPr>
          <w:sz w:val="20"/>
          <w:szCs w:val="20"/>
        </w:rPr>
      </w:pPr>
    </w:p>
    <w:p w:rsidR="00A96035" w:rsidRDefault="001A64E3">
      <w:pPr>
        <w:spacing w:line="236" w:lineRule="auto"/>
        <w:ind w:left="260"/>
        <w:jc w:val="both"/>
        <w:rPr>
          <w:rFonts w:eastAsia="Times New Roman"/>
          <w:color w:val="0000FF"/>
          <w:sz w:val="24"/>
          <w:szCs w:val="24"/>
        </w:rPr>
      </w:pPr>
      <w:hyperlink r:id="rId20" w:anchor="_ednref1">
        <w:r>
          <w:rPr>
            <w:rFonts w:eastAsia="Times New Roman"/>
            <w:color w:val="0000FF"/>
            <w:sz w:val="24"/>
            <w:szCs w:val="24"/>
            <w:u w:val="single"/>
          </w:rPr>
          <w:t>1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 частью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статьи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Федерального закона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“Об информации,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A96035" w:rsidRDefault="00A96035">
      <w:pPr>
        <w:spacing w:line="14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rFonts w:eastAsia="Times New Roman"/>
          <w:color w:val="0000FF"/>
          <w:sz w:val="24"/>
          <w:szCs w:val="24"/>
        </w:rPr>
      </w:pPr>
      <w:hyperlink r:id="rId21" w:anchor="_ednref2">
        <w:r>
          <w:rPr>
            <w:rFonts w:eastAsia="Times New Roman"/>
            <w:color w:val="0000FF"/>
            <w:sz w:val="24"/>
            <w:szCs w:val="24"/>
            <w:u w:val="single"/>
          </w:rPr>
          <w:t>2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 пунктом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13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статьи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Федерального закона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“Об информации,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информационных т</w:t>
      </w:r>
      <w:r>
        <w:rPr>
          <w:rFonts w:eastAsia="Times New Roman"/>
          <w:color w:val="000000"/>
          <w:sz w:val="24"/>
          <w:szCs w:val="24"/>
        </w:rPr>
        <w:t>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</w:t>
      </w:r>
      <w:r>
        <w:rPr>
          <w:rFonts w:eastAsia="Times New Roman"/>
          <w:color w:val="000000"/>
          <w:sz w:val="24"/>
          <w:szCs w:val="24"/>
        </w:rPr>
        <w:t>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A96035" w:rsidRDefault="00A96035">
      <w:pPr>
        <w:spacing w:line="16" w:lineRule="exact"/>
        <w:rPr>
          <w:sz w:val="20"/>
          <w:szCs w:val="20"/>
        </w:rPr>
      </w:pPr>
    </w:p>
    <w:p w:rsidR="00A96035" w:rsidRDefault="001A64E3">
      <w:pPr>
        <w:spacing w:line="238" w:lineRule="auto"/>
        <w:ind w:left="260"/>
        <w:jc w:val="both"/>
        <w:rPr>
          <w:rFonts w:eastAsia="Times New Roman"/>
          <w:color w:val="0000FF"/>
          <w:sz w:val="24"/>
          <w:szCs w:val="24"/>
        </w:rPr>
      </w:pPr>
      <w:hyperlink r:id="rId22" w:anchor="_ednref3">
        <w:r>
          <w:rPr>
            <w:rFonts w:eastAsia="Times New Roman"/>
            <w:color w:val="0000FF"/>
            <w:sz w:val="24"/>
            <w:szCs w:val="24"/>
            <w:u w:val="single"/>
          </w:rPr>
          <w:t>3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 пунктом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14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статьи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Федерального закона от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“Об информации,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информационных технологиях и о з</w:t>
      </w:r>
      <w:r>
        <w:rPr>
          <w:rFonts w:eastAsia="Times New Roman"/>
          <w:color w:val="000000"/>
          <w:sz w:val="24"/>
          <w:szCs w:val="24"/>
        </w:rPr>
        <w:t>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</w:t>
      </w:r>
      <w:r>
        <w:rPr>
          <w:rFonts w:eastAsia="Times New Roman"/>
          <w:color w:val="000000"/>
          <w:sz w:val="24"/>
          <w:szCs w:val="24"/>
        </w:rPr>
        <w:t>ладельцем сайта в информационно-телекоммуникационной сети “Интернет”.</w:t>
      </w:r>
    </w:p>
    <w:sectPr w:rsidR="00A96035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8A14C190"/>
    <w:lvl w:ilvl="0" w:tplc="289A23E8">
      <w:start w:val="1"/>
      <w:numFmt w:val="bullet"/>
      <w:lvlText w:val="е"/>
      <w:lvlJc w:val="left"/>
    </w:lvl>
    <w:lvl w:ilvl="1" w:tplc="DCD46FCA">
      <w:numFmt w:val="decimal"/>
      <w:lvlText w:val=""/>
      <w:lvlJc w:val="left"/>
    </w:lvl>
    <w:lvl w:ilvl="2" w:tplc="F704D856">
      <w:numFmt w:val="decimal"/>
      <w:lvlText w:val=""/>
      <w:lvlJc w:val="left"/>
    </w:lvl>
    <w:lvl w:ilvl="3" w:tplc="FCB0AD38">
      <w:numFmt w:val="decimal"/>
      <w:lvlText w:val=""/>
      <w:lvlJc w:val="left"/>
    </w:lvl>
    <w:lvl w:ilvl="4" w:tplc="B150FC0A">
      <w:numFmt w:val="decimal"/>
      <w:lvlText w:val=""/>
      <w:lvlJc w:val="left"/>
    </w:lvl>
    <w:lvl w:ilvl="5" w:tplc="9B6E67BA">
      <w:numFmt w:val="decimal"/>
      <w:lvlText w:val=""/>
      <w:lvlJc w:val="left"/>
    </w:lvl>
    <w:lvl w:ilvl="6" w:tplc="EC2C07E8">
      <w:numFmt w:val="decimal"/>
      <w:lvlText w:val=""/>
      <w:lvlJc w:val="left"/>
    </w:lvl>
    <w:lvl w:ilvl="7" w:tplc="A8D0C2C4">
      <w:numFmt w:val="decimal"/>
      <w:lvlText w:val=""/>
      <w:lvlJc w:val="left"/>
    </w:lvl>
    <w:lvl w:ilvl="8" w:tplc="6CDE0F78">
      <w:numFmt w:val="decimal"/>
      <w:lvlText w:val=""/>
      <w:lvlJc w:val="left"/>
    </w:lvl>
  </w:abstractNum>
  <w:abstractNum w:abstractNumId="1">
    <w:nsid w:val="0B03E0C6"/>
    <w:multiLevelType w:val="hybridMultilevel"/>
    <w:tmpl w:val="75CA3FA6"/>
    <w:lvl w:ilvl="0" w:tplc="3EF6CC96">
      <w:start w:val="1"/>
      <w:numFmt w:val="bullet"/>
      <w:lvlText w:val="а"/>
      <w:lvlJc w:val="left"/>
    </w:lvl>
    <w:lvl w:ilvl="1" w:tplc="43A0AD6A">
      <w:numFmt w:val="decimal"/>
      <w:lvlText w:val=""/>
      <w:lvlJc w:val="left"/>
    </w:lvl>
    <w:lvl w:ilvl="2" w:tplc="33E67E08">
      <w:numFmt w:val="decimal"/>
      <w:lvlText w:val=""/>
      <w:lvlJc w:val="left"/>
    </w:lvl>
    <w:lvl w:ilvl="3" w:tplc="7D06B03A">
      <w:numFmt w:val="decimal"/>
      <w:lvlText w:val=""/>
      <w:lvlJc w:val="left"/>
    </w:lvl>
    <w:lvl w:ilvl="4" w:tplc="0F5EE9A0">
      <w:numFmt w:val="decimal"/>
      <w:lvlText w:val=""/>
      <w:lvlJc w:val="left"/>
    </w:lvl>
    <w:lvl w:ilvl="5" w:tplc="314ED93E">
      <w:numFmt w:val="decimal"/>
      <w:lvlText w:val=""/>
      <w:lvlJc w:val="left"/>
    </w:lvl>
    <w:lvl w:ilvl="6" w:tplc="CD084874">
      <w:numFmt w:val="decimal"/>
      <w:lvlText w:val=""/>
      <w:lvlJc w:val="left"/>
    </w:lvl>
    <w:lvl w:ilvl="7" w:tplc="D8E678A0">
      <w:numFmt w:val="decimal"/>
      <w:lvlText w:val=""/>
      <w:lvlJc w:val="left"/>
    </w:lvl>
    <w:lvl w:ilvl="8" w:tplc="1EEEE0D4">
      <w:numFmt w:val="decimal"/>
      <w:lvlText w:val=""/>
      <w:lvlJc w:val="left"/>
    </w:lvl>
  </w:abstractNum>
  <w:abstractNum w:abstractNumId="2">
    <w:nsid w:val="0DED7263"/>
    <w:multiLevelType w:val="hybridMultilevel"/>
    <w:tmpl w:val="816C84DA"/>
    <w:lvl w:ilvl="0" w:tplc="26865EB4">
      <w:start w:val="1"/>
      <w:numFmt w:val="bullet"/>
      <w:lvlText w:val="К"/>
      <w:lvlJc w:val="left"/>
    </w:lvl>
    <w:lvl w:ilvl="1" w:tplc="8E62AF7A">
      <w:start w:val="1"/>
      <w:numFmt w:val="bullet"/>
      <w:lvlText w:val=""/>
      <w:lvlJc w:val="left"/>
    </w:lvl>
    <w:lvl w:ilvl="2" w:tplc="7AEC24A2">
      <w:numFmt w:val="decimal"/>
      <w:lvlText w:val=""/>
      <w:lvlJc w:val="left"/>
    </w:lvl>
    <w:lvl w:ilvl="3" w:tplc="C94AB556">
      <w:numFmt w:val="decimal"/>
      <w:lvlText w:val=""/>
      <w:lvlJc w:val="left"/>
    </w:lvl>
    <w:lvl w:ilvl="4" w:tplc="41F4B442">
      <w:numFmt w:val="decimal"/>
      <w:lvlText w:val=""/>
      <w:lvlJc w:val="left"/>
    </w:lvl>
    <w:lvl w:ilvl="5" w:tplc="F3303E0C">
      <w:numFmt w:val="decimal"/>
      <w:lvlText w:val=""/>
      <w:lvlJc w:val="left"/>
    </w:lvl>
    <w:lvl w:ilvl="6" w:tplc="A2866F1A">
      <w:numFmt w:val="decimal"/>
      <w:lvlText w:val=""/>
      <w:lvlJc w:val="left"/>
    </w:lvl>
    <w:lvl w:ilvl="7" w:tplc="D004A4BA">
      <w:numFmt w:val="decimal"/>
      <w:lvlText w:val=""/>
      <w:lvlJc w:val="left"/>
    </w:lvl>
    <w:lvl w:ilvl="8" w:tplc="1FC06E58">
      <w:numFmt w:val="decimal"/>
      <w:lvlText w:val=""/>
      <w:lvlJc w:val="left"/>
    </w:lvl>
  </w:abstractNum>
  <w:abstractNum w:abstractNumId="3">
    <w:nsid w:val="109CF92E"/>
    <w:multiLevelType w:val="hybridMultilevel"/>
    <w:tmpl w:val="A48E8024"/>
    <w:lvl w:ilvl="0" w:tplc="4D8668E0">
      <w:start w:val="1"/>
      <w:numFmt w:val="bullet"/>
      <w:lvlText w:val=""/>
      <w:lvlJc w:val="left"/>
    </w:lvl>
    <w:lvl w:ilvl="1" w:tplc="C64A9944">
      <w:numFmt w:val="decimal"/>
      <w:lvlText w:val=""/>
      <w:lvlJc w:val="left"/>
    </w:lvl>
    <w:lvl w:ilvl="2" w:tplc="4186033E">
      <w:numFmt w:val="decimal"/>
      <w:lvlText w:val=""/>
      <w:lvlJc w:val="left"/>
    </w:lvl>
    <w:lvl w:ilvl="3" w:tplc="E17CF798">
      <w:numFmt w:val="decimal"/>
      <w:lvlText w:val=""/>
      <w:lvlJc w:val="left"/>
    </w:lvl>
    <w:lvl w:ilvl="4" w:tplc="08923158">
      <w:numFmt w:val="decimal"/>
      <w:lvlText w:val=""/>
      <w:lvlJc w:val="left"/>
    </w:lvl>
    <w:lvl w:ilvl="5" w:tplc="8460DC98">
      <w:numFmt w:val="decimal"/>
      <w:lvlText w:val=""/>
      <w:lvlJc w:val="left"/>
    </w:lvl>
    <w:lvl w:ilvl="6" w:tplc="5D6EAB96">
      <w:numFmt w:val="decimal"/>
      <w:lvlText w:val=""/>
      <w:lvlJc w:val="left"/>
    </w:lvl>
    <w:lvl w:ilvl="7" w:tplc="4E78B5DC">
      <w:numFmt w:val="decimal"/>
      <w:lvlText w:val=""/>
      <w:lvlJc w:val="left"/>
    </w:lvl>
    <w:lvl w:ilvl="8" w:tplc="3E74519E">
      <w:numFmt w:val="decimal"/>
      <w:lvlText w:val=""/>
      <w:lvlJc w:val="left"/>
    </w:lvl>
  </w:abstractNum>
  <w:abstractNum w:abstractNumId="4">
    <w:nsid w:val="1BEFD79F"/>
    <w:multiLevelType w:val="hybridMultilevel"/>
    <w:tmpl w:val="23FCD25A"/>
    <w:lvl w:ilvl="0" w:tplc="751C2986">
      <w:start w:val="1"/>
      <w:numFmt w:val="bullet"/>
      <w:lvlText w:val="К"/>
      <w:lvlJc w:val="left"/>
    </w:lvl>
    <w:lvl w:ilvl="1" w:tplc="703073DC">
      <w:start w:val="1"/>
      <w:numFmt w:val="bullet"/>
      <w:lvlText w:val=""/>
      <w:lvlJc w:val="left"/>
    </w:lvl>
    <w:lvl w:ilvl="2" w:tplc="4F98F294">
      <w:numFmt w:val="decimal"/>
      <w:lvlText w:val=""/>
      <w:lvlJc w:val="left"/>
    </w:lvl>
    <w:lvl w:ilvl="3" w:tplc="A6BE75BC">
      <w:numFmt w:val="decimal"/>
      <w:lvlText w:val=""/>
      <w:lvlJc w:val="left"/>
    </w:lvl>
    <w:lvl w:ilvl="4" w:tplc="418CE736">
      <w:numFmt w:val="decimal"/>
      <w:lvlText w:val=""/>
      <w:lvlJc w:val="left"/>
    </w:lvl>
    <w:lvl w:ilvl="5" w:tplc="A7F866BE">
      <w:numFmt w:val="decimal"/>
      <w:lvlText w:val=""/>
      <w:lvlJc w:val="left"/>
    </w:lvl>
    <w:lvl w:ilvl="6" w:tplc="E3EA3342">
      <w:numFmt w:val="decimal"/>
      <w:lvlText w:val=""/>
      <w:lvlJc w:val="left"/>
    </w:lvl>
    <w:lvl w:ilvl="7" w:tplc="F0882966">
      <w:numFmt w:val="decimal"/>
      <w:lvlText w:val=""/>
      <w:lvlJc w:val="left"/>
    </w:lvl>
    <w:lvl w:ilvl="8" w:tplc="7A4666E0">
      <w:numFmt w:val="decimal"/>
      <w:lvlText w:val=""/>
      <w:lvlJc w:val="left"/>
    </w:lvl>
  </w:abstractNum>
  <w:abstractNum w:abstractNumId="5">
    <w:nsid w:val="2443A858"/>
    <w:multiLevelType w:val="hybridMultilevel"/>
    <w:tmpl w:val="6C0EBFD2"/>
    <w:lvl w:ilvl="0" w:tplc="7536F226">
      <w:start w:val="1"/>
      <w:numFmt w:val="bullet"/>
      <w:lvlText w:val="С"/>
      <w:lvlJc w:val="left"/>
    </w:lvl>
    <w:lvl w:ilvl="1" w:tplc="2070B84A">
      <w:start w:val="1"/>
      <w:numFmt w:val="bullet"/>
      <w:lvlText w:val=""/>
      <w:lvlJc w:val="left"/>
    </w:lvl>
    <w:lvl w:ilvl="2" w:tplc="8B5CD798">
      <w:numFmt w:val="decimal"/>
      <w:lvlText w:val=""/>
      <w:lvlJc w:val="left"/>
    </w:lvl>
    <w:lvl w:ilvl="3" w:tplc="7B66593A">
      <w:numFmt w:val="decimal"/>
      <w:lvlText w:val=""/>
      <w:lvlJc w:val="left"/>
    </w:lvl>
    <w:lvl w:ilvl="4" w:tplc="5E6A5FA0">
      <w:numFmt w:val="decimal"/>
      <w:lvlText w:val=""/>
      <w:lvlJc w:val="left"/>
    </w:lvl>
    <w:lvl w:ilvl="5" w:tplc="D654FEFC">
      <w:numFmt w:val="decimal"/>
      <w:lvlText w:val=""/>
      <w:lvlJc w:val="left"/>
    </w:lvl>
    <w:lvl w:ilvl="6" w:tplc="B0A895EE">
      <w:numFmt w:val="decimal"/>
      <w:lvlText w:val=""/>
      <w:lvlJc w:val="left"/>
    </w:lvl>
    <w:lvl w:ilvl="7" w:tplc="2EB08C4E">
      <w:numFmt w:val="decimal"/>
      <w:lvlText w:val=""/>
      <w:lvlJc w:val="left"/>
    </w:lvl>
    <w:lvl w:ilvl="8" w:tplc="0ACC795E">
      <w:numFmt w:val="decimal"/>
      <w:lvlText w:val=""/>
      <w:lvlJc w:val="left"/>
    </w:lvl>
  </w:abstractNum>
  <w:abstractNum w:abstractNumId="6">
    <w:nsid w:val="257130A3"/>
    <w:multiLevelType w:val="hybridMultilevel"/>
    <w:tmpl w:val="EE46B6E4"/>
    <w:lvl w:ilvl="0" w:tplc="C6E4D216">
      <w:start w:val="1"/>
      <w:numFmt w:val="bullet"/>
      <w:lvlText w:val="В"/>
      <w:lvlJc w:val="left"/>
    </w:lvl>
    <w:lvl w:ilvl="1" w:tplc="40AA1E5C">
      <w:start w:val="1"/>
      <w:numFmt w:val="bullet"/>
      <w:lvlText w:val=""/>
      <w:lvlJc w:val="left"/>
    </w:lvl>
    <w:lvl w:ilvl="2" w:tplc="1E5878FC">
      <w:numFmt w:val="decimal"/>
      <w:lvlText w:val=""/>
      <w:lvlJc w:val="left"/>
    </w:lvl>
    <w:lvl w:ilvl="3" w:tplc="D9A407E0">
      <w:numFmt w:val="decimal"/>
      <w:lvlText w:val=""/>
      <w:lvlJc w:val="left"/>
    </w:lvl>
    <w:lvl w:ilvl="4" w:tplc="74F69262">
      <w:numFmt w:val="decimal"/>
      <w:lvlText w:val=""/>
      <w:lvlJc w:val="left"/>
    </w:lvl>
    <w:lvl w:ilvl="5" w:tplc="3E48D7C6">
      <w:numFmt w:val="decimal"/>
      <w:lvlText w:val=""/>
      <w:lvlJc w:val="left"/>
    </w:lvl>
    <w:lvl w:ilvl="6" w:tplc="6DA86900">
      <w:numFmt w:val="decimal"/>
      <w:lvlText w:val=""/>
      <w:lvlJc w:val="left"/>
    </w:lvl>
    <w:lvl w:ilvl="7" w:tplc="920070AC">
      <w:numFmt w:val="decimal"/>
      <w:lvlText w:val=""/>
      <w:lvlJc w:val="left"/>
    </w:lvl>
    <w:lvl w:ilvl="8" w:tplc="D8C8E866">
      <w:numFmt w:val="decimal"/>
      <w:lvlText w:val=""/>
      <w:lvlJc w:val="left"/>
    </w:lvl>
  </w:abstractNum>
  <w:abstractNum w:abstractNumId="7">
    <w:nsid w:val="25E45D32"/>
    <w:multiLevelType w:val="hybridMultilevel"/>
    <w:tmpl w:val="235A978E"/>
    <w:lvl w:ilvl="0" w:tplc="AAAE572A">
      <w:start w:val="1"/>
      <w:numFmt w:val="bullet"/>
      <w:lvlText w:val=""/>
      <w:lvlJc w:val="left"/>
    </w:lvl>
    <w:lvl w:ilvl="1" w:tplc="6FA476E2">
      <w:numFmt w:val="decimal"/>
      <w:lvlText w:val=""/>
      <w:lvlJc w:val="left"/>
    </w:lvl>
    <w:lvl w:ilvl="2" w:tplc="29B6A60C">
      <w:numFmt w:val="decimal"/>
      <w:lvlText w:val=""/>
      <w:lvlJc w:val="left"/>
    </w:lvl>
    <w:lvl w:ilvl="3" w:tplc="9308075C">
      <w:numFmt w:val="decimal"/>
      <w:lvlText w:val=""/>
      <w:lvlJc w:val="left"/>
    </w:lvl>
    <w:lvl w:ilvl="4" w:tplc="D07260DA">
      <w:numFmt w:val="decimal"/>
      <w:lvlText w:val=""/>
      <w:lvlJc w:val="left"/>
    </w:lvl>
    <w:lvl w:ilvl="5" w:tplc="E438D916">
      <w:numFmt w:val="decimal"/>
      <w:lvlText w:val=""/>
      <w:lvlJc w:val="left"/>
    </w:lvl>
    <w:lvl w:ilvl="6" w:tplc="B81EFDB2">
      <w:numFmt w:val="decimal"/>
      <w:lvlText w:val=""/>
      <w:lvlJc w:val="left"/>
    </w:lvl>
    <w:lvl w:ilvl="7" w:tplc="60C03DF6">
      <w:numFmt w:val="decimal"/>
      <w:lvlText w:val=""/>
      <w:lvlJc w:val="left"/>
    </w:lvl>
    <w:lvl w:ilvl="8" w:tplc="79E4B098">
      <w:numFmt w:val="decimal"/>
      <w:lvlText w:val=""/>
      <w:lvlJc w:val="left"/>
    </w:lvl>
  </w:abstractNum>
  <w:abstractNum w:abstractNumId="8">
    <w:nsid w:val="2D1D5AE9"/>
    <w:multiLevelType w:val="hybridMultilevel"/>
    <w:tmpl w:val="8C4A9B94"/>
    <w:lvl w:ilvl="0" w:tplc="240429FE">
      <w:start w:val="1"/>
      <w:numFmt w:val="bullet"/>
      <w:lvlText w:val=""/>
      <w:lvlJc w:val="left"/>
    </w:lvl>
    <w:lvl w:ilvl="1" w:tplc="69C077FC">
      <w:numFmt w:val="decimal"/>
      <w:lvlText w:val=""/>
      <w:lvlJc w:val="left"/>
    </w:lvl>
    <w:lvl w:ilvl="2" w:tplc="A26EF4F6">
      <w:numFmt w:val="decimal"/>
      <w:lvlText w:val=""/>
      <w:lvlJc w:val="left"/>
    </w:lvl>
    <w:lvl w:ilvl="3" w:tplc="26165E50">
      <w:numFmt w:val="decimal"/>
      <w:lvlText w:val=""/>
      <w:lvlJc w:val="left"/>
    </w:lvl>
    <w:lvl w:ilvl="4" w:tplc="836C3D9A">
      <w:numFmt w:val="decimal"/>
      <w:lvlText w:val=""/>
      <w:lvlJc w:val="left"/>
    </w:lvl>
    <w:lvl w:ilvl="5" w:tplc="8EBC5A38">
      <w:numFmt w:val="decimal"/>
      <w:lvlText w:val=""/>
      <w:lvlJc w:val="left"/>
    </w:lvl>
    <w:lvl w:ilvl="6" w:tplc="680E54E4">
      <w:numFmt w:val="decimal"/>
      <w:lvlText w:val=""/>
      <w:lvlJc w:val="left"/>
    </w:lvl>
    <w:lvl w:ilvl="7" w:tplc="3FA27F82">
      <w:numFmt w:val="decimal"/>
      <w:lvlText w:val=""/>
      <w:lvlJc w:val="left"/>
    </w:lvl>
    <w:lvl w:ilvl="8" w:tplc="4548267E">
      <w:numFmt w:val="decimal"/>
      <w:lvlText w:val=""/>
      <w:lvlJc w:val="left"/>
    </w:lvl>
  </w:abstractNum>
  <w:abstractNum w:abstractNumId="9">
    <w:nsid w:val="333AB105"/>
    <w:multiLevelType w:val="hybridMultilevel"/>
    <w:tmpl w:val="1518AC8E"/>
    <w:lvl w:ilvl="0" w:tplc="76B6A03C">
      <w:start w:val="1"/>
      <w:numFmt w:val="bullet"/>
      <w:lvlText w:val=""/>
      <w:lvlJc w:val="left"/>
    </w:lvl>
    <w:lvl w:ilvl="1" w:tplc="CB8C53C8">
      <w:numFmt w:val="decimal"/>
      <w:lvlText w:val=""/>
      <w:lvlJc w:val="left"/>
    </w:lvl>
    <w:lvl w:ilvl="2" w:tplc="ABFC6F68">
      <w:numFmt w:val="decimal"/>
      <w:lvlText w:val=""/>
      <w:lvlJc w:val="left"/>
    </w:lvl>
    <w:lvl w:ilvl="3" w:tplc="69BE20E8">
      <w:numFmt w:val="decimal"/>
      <w:lvlText w:val=""/>
      <w:lvlJc w:val="left"/>
    </w:lvl>
    <w:lvl w:ilvl="4" w:tplc="AF5CE3C2">
      <w:numFmt w:val="decimal"/>
      <w:lvlText w:val=""/>
      <w:lvlJc w:val="left"/>
    </w:lvl>
    <w:lvl w:ilvl="5" w:tplc="14F6811C">
      <w:numFmt w:val="decimal"/>
      <w:lvlText w:val=""/>
      <w:lvlJc w:val="left"/>
    </w:lvl>
    <w:lvl w:ilvl="6" w:tplc="7700DF80">
      <w:numFmt w:val="decimal"/>
      <w:lvlText w:val=""/>
      <w:lvlJc w:val="left"/>
    </w:lvl>
    <w:lvl w:ilvl="7" w:tplc="CAE0A36E">
      <w:numFmt w:val="decimal"/>
      <w:lvlText w:val=""/>
      <w:lvlJc w:val="left"/>
    </w:lvl>
    <w:lvl w:ilvl="8" w:tplc="5DD086B0">
      <w:numFmt w:val="decimal"/>
      <w:lvlText w:val=""/>
      <w:lvlJc w:val="left"/>
    </w:lvl>
  </w:abstractNum>
  <w:abstractNum w:abstractNumId="10">
    <w:nsid w:val="3F2DBA31"/>
    <w:multiLevelType w:val="hybridMultilevel"/>
    <w:tmpl w:val="4600E75E"/>
    <w:lvl w:ilvl="0" w:tplc="80ACADCC">
      <w:start w:val="5"/>
      <w:numFmt w:val="decimal"/>
      <w:lvlText w:val="%1."/>
      <w:lvlJc w:val="left"/>
    </w:lvl>
    <w:lvl w:ilvl="1" w:tplc="D902BC90">
      <w:numFmt w:val="decimal"/>
      <w:lvlText w:val=""/>
      <w:lvlJc w:val="left"/>
    </w:lvl>
    <w:lvl w:ilvl="2" w:tplc="5C78DB56">
      <w:numFmt w:val="decimal"/>
      <w:lvlText w:val=""/>
      <w:lvlJc w:val="left"/>
    </w:lvl>
    <w:lvl w:ilvl="3" w:tplc="199605D4">
      <w:numFmt w:val="decimal"/>
      <w:lvlText w:val=""/>
      <w:lvlJc w:val="left"/>
    </w:lvl>
    <w:lvl w:ilvl="4" w:tplc="0E8EB8E0">
      <w:numFmt w:val="decimal"/>
      <w:lvlText w:val=""/>
      <w:lvlJc w:val="left"/>
    </w:lvl>
    <w:lvl w:ilvl="5" w:tplc="EF08A958">
      <w:numFmt w:val="decimal"/>
      <w:lvlText w:val=""/>
      <w:lvlJc w:val="left"/>
    </w:lvl>
    <w:lvl w:ilvl="6" w:tplc="3CE0B028">
      <w:numFmt w:val="decimal"/>
      <w:lvlText w:val=""/>
      <w:lvlJc w:val="left"/>
    </w:lvl>
    <w:lvl w:ilvl="7" w:tplc="693477CE">
      <w:numFmt w:val="decimal"/>
      <w:lvlText w:val=""/>
      <w:lvlJc w:val="left"/>
    </w:lvl>
    <w:lvl w:ilvl="8" w:tplc="99B2D440">
      <w:numFmt w:val="decimal"/>
      <w:lvlText w:val=""/>
      <w:lvlJc w:val="left"/>
    </w:lvl>
  </w:abstractNum>
  <w:abstractNum w:abstractNumId="11">
    <w:nsid w:val="41A7C4C9"/>
    <w:multiLevelType w:val="hybridMultilevel"/>
    <w:tmpl w:val="2C30811E"/>
    <w:lvl w:ilvl="0" w:tplc="D528D784">
      <w:start w:val="1"/>
      <w:numFmt w:val="bullet"/>
      <w:lvlText w:val=""/>
      <w:lvlJc w:val="left"/>
    </w:lvl>
    <w:lvl w:ilvl="1" w:tplc="63DA10D0">
      <w:numFmt w:val="decimal"/>
      <w:lvlText w:val=""/>
      <w:lvlJc w:val="left"/>
    </w:lvl>
    <w:lvl w:ilvl="2" w:tplc="77AC7F88">
      <w:numFmt w:val="decimal"/>
      <w:lvlText w:val=""/>
      <w:lvlJc w:val="left"/>
    </w:lvl>
    <w:lvl w:ilvl="3" w:tplc="F2262BB0">
      <w:numFmt w:val="decimal"/>
      <w:lvlText w:val=""/>
      <w:lvlJc w:val="left"/>
    </w:lvl>
    <w:lvl w:ilvl="4" w:tplc="42D07B82">
      <w:numFmt w:val="decimal"/>
      <w:lvlText w:val=""/>
      <w:lvlJc w:val="left"/>
    </w:lvl>
    <w:lvl w:ilvl="5" w:tplc="97503BBC">
      <w:numFmt w:val="decimal"/>
      <w:lvlText w:val=""/>
      <w:lvlJc w:val="left"/>
    </w:lvl>
    <w:lvl w:ilvl="6" w:tplc="FA423F8A">
      <w:numFmt w:val="decimal"/>
      <w:lvlText w:val=""/>
      <w:lvlJc w:val="left"/>
    </w:lvl>
    <w:lvl w:ilvl="7" w:tplc="163C7726">
      <w:numFmt w:val="decimal"/>
      <w:lvlText w:val=""/>
      <w:lvlJc w:val="left"/>
    </w:lvl>
    <w:lvl w:ilvl="8" w:tplc="5F8A9934">
      <w:numFmt w:val="decimal"/>
      <w:lvlText w:val=""/>
      <w:lvlJc w:val="left"/>
    </w:lvl>
  </w:abstractNum>
  <w:abstractNum w:abstractNumId="12">
    <w:nsid w:val="431BD7B7"/>
    <w:multiLevelType w:val="hybridMultilevel"/>
    <w:tmpl w:val="D122AC98"/>
    <w:lvl w:ilvl="0" w:tplc="C8F4CB5A">
      <w:start w:val="4"/>
      <w:numFmt w:val="decimal"/>
      <w:lvlText w:val="%1."/>
      <w:lvlJc w:val="left"/>
    </w:lvl>
    <w:lvl w:ilvl="1" w:tplc="D826C860">
      <w:numFmt w:val="decimal"/>
      <w:lvlText w:val=""/>
      <w:lvlJc w:val="left"/>
    </w:lvl>
    <w:lvl w:ilvl="2" w:tplc="BD7CEB46">
      <w:numFmt w:val="decimal"/>
      <w:lvlText w:val=""/>
      <w:lvlJc w:val="left"/>
    </w:lvl>
    <w:lvl w:ilvl="3" w:tplc="5EEAA9F0">
      <w:numFmt w:val="decimal"/>
      <w:lvlText w:val=""/>
      <w:lvlJc w:val="left"/>
    </w:lvl>
    <w:lvl w:ilvl="4" w:tplc="ED766E26">
      <w:numFmt w:val="decimal"/>
      <w:lvlText w:val=""/>
      <w:lvlJc w:val="left"/>
    </w:lvl>
    <w:lvl w:ilvl="5" w:tplc="1F08EBC8">
      <w:numFmt w:val="decimal"/>
      <w:lvlText w:val=""/>
      <w:lvlJc w:val="left"/>
    </w:lvl>
    <w:lvl w:ilvl="6" w:tplc="DCDEAC70">
      <w:numFmt w:val="decimal"/>
      <w:lvlText w:val=""/>
      <w:lvlJc w:val="left"/>
    </w:lvl>
    <w:lvl w:ilvl="7" w:tplc="D076FFA2">
      <w:numFmt w:val="decimal"/>
      <w:lvlText w:val=""/>
      <w:lvlJc w:val="left"/>
    </w:lvl>
    <w:lvl w:ilvl="8" w:tplc="A4944974">
      <w:numFmt w:val="decimal"/>
      <w:lvlText w:val=""/>
      <w:lvlJc w:val="left"/>
    </w:lvl>
  </w:abstractNum>
  <w:abstractNum w:abstractNumId="13">
    <w:nsid w:val="4353D0CD"/>
    <w:multiLevelType w:val="hybridMultilevel"/>
    <w:tmpl w:val="F81AB212"/>
    <w:lvl w:ilvl="0" w:tplc="0FD005FA">
      <w:start w:val="1"/>
      <w:numFmt w:val="bullet"/>
      <w:lvlText w:val=""/>
      <w:lvlJc w:val="left"/>
    </w:lvl>
    <w:lvl w:ilvl="1" w:tplc="8618CF04">
      <w:numFmt w:val="decimal"/>
      <w:lvlText w:val=""/>
      <w:lvlJc w:val="left"/>
    </w:lvl>
    <w:lvl w:ilvl="2" w:tplc="7F0A0548">
      <w:numFmt w:val="decimal"/>
      <w:lvlText w:val=""/>
      <w:lvlJc w:val="left"/>
    </w:lvl>
    <w:lvl w:ilvl="3" w:tplc="E29E64D6">
      <w:numFmt w:val="decimal"/>
      <w:lvlText w:val=""/>
      <w:lvlJc w:val="left"/>
    </w:lvl>
    <w:lvl w:ilvl="4" w:tplc="C2527468">
      <w:numFmt w:val="decimal"/>
      <w:lvlText w:val=""/>
      <w:lvlJc w:val="left"/>
    </w:lvl>
    <w:lvl w:ilvl="5" w:tplc="42B814B6">
      <w:numFmt w:val="decimal"/>
      <w:lvlText w:val=""/>
      <w:lvlJc w:val="left"/>
    </w:lvl>
    <w:lvl w:ilvl="6" w:tplc="EA08E064">
      <w:numFmt w:val="decimal"/>
      <w:lvlText w:val=""/>
      <w:lvlJc w:val="left"/>
    </w:lvl>
    <w:lvl w:ilvl="7" w:tplc="147C342A">
      <w:numFmt w:val="decimal"/>
      <w:lvlText w:val=""/>
      <w:lvlJc w:val="left"/>
    </w:lvl>
    <w:lvl w:ilvl="8" w:tplc="BC884DD6">
      <w:numFmt w:val="decimal"/>
      <w:lvlText w:val=""/>
      <w:lvlJc w:val="left"/>
    </w:lvl>
  </w:abstractNum>
  <w:abstractNum w:abstractNumId="14">
    <w:nsid w:val="436C6125"/>
    <w:multiLevelType w:val="hybridMultilevel"/>
    <w:tmpl w:val="0750EE9A"/>
    <w:lvl w:ilvl="0" w:tplc="40D22B62">
      <w:start w:val="1"/>
      <w:numFmt w:val="bullet"/>
      <w:lvlText w:val=""/>
      <w:lvlJc w:val="left"/>
    </w:lvl>
    <w:lvl w:ilvl="1" w:tplc="ADBEC8E2">
      <w:numFmt w:val="decimal"/>
      <w:lvlText w:val=""/>
      <w:lvlJc w:val="left"/>
    </w:lvl>
    <w:lvl w:ilvl="2" w:tplc="12B63770">
      <w:numFmt w:val="decimal"/>
      <w:lvlText w:val=""/>
      <w:lvlJc w:val="left"/>
    </w:lvl>
    <w:lvl w:ilvl="3" w:tplc="417A5366">
      <w:numFmt w:val="decimal"/>
      <w:lvlText w:val=""/>
      <w:lvlJc w:val="left"/>
    </w:lvl>
    <w:lvl w:ilvl="4" w:tplc="DF58F4AE">
      <w:numFmt w:val="decimal"/>
      <w:lvlText w:val=""/>
      <w:lvlJc w:val="left"/>
    </w:lvl>
    <w:lvl w:ilvl="5" w:tplc="3EBE94A2">
      <w:numFmt w:val="decimal"/>
      <w:lvlText w:val=""/>
      <w:lvlJc w:val="left"/>
    </w:lvl>
    <w:lvl w:ilvl="6" w:tplc="872E5E9A">
      <w:numFmt w:val="decimal"/>
      <w:lvlText w:val=""/>
      <w:lvlJc w:val="left"/>
    </w:lvl>
    <w:lvl w:ilvl="7" w:tplc="BBDED4EE">
      <w:numFmt w:val="decimal"/>
      <w:lvlText w:val=""/>
      <w:lvlJc w:val="left"/>
    </w:lvl>
    <w:lvl w:ilvl="8" w:tplc="6E0C4C1A">
      <w:numFmt w:val="decimal"/>
      <w:lvlText w:val=""/>
      <w:lvlJc w:val="left"/>
    </w:lvl>
  </w:abstractNum>
  <w:abstractNum w:abstractNumId="15">
    <w:nsid w:val="4E6AFB66"/>
    <w:multiLevelType w:val="hybridMultilevel"/>
    <w:tmpl w:val="9702B7F6"/>
    <w:lvl w:ilvl="0" w:tplc="09D48588">
      <w:start w:val="2"/>
      <w:numFmt w:val="decimal"/>
      <w:lvlText w:val="%1."/>
      <w:lvlJc w:val="left"/>
    </w:lvl>
    <w:lvl w:ilvl="1" w:tplc="1568A724">
      <w:numFmt w:val="decimal"/>
      <w:lvlText w:val=""/>
      <w:lvlJc w:val="left"/>
    </w:lvl>
    <w:lvl w:ilvl="2" w:tplc="80442E76">
      <w:numFmt w:val="decimal"/>
      <w:lvlText w:val=""/>
      <w:lvlJc w:val="left"/>
    </w:lvl>
    <w:lvl w:ilvl="3" w:tplc="D2A2460A">
      <w:numFmt w:val="decimal"/>
      <w:lvlText w:val=""/>
      <w:lvlJc w:val="left"/>
    </w:lvl>
    <w:lvl w:ilvl="4" w:tplc="39C8F518">
      <w:numFmt w:val="decimal"/>
      <w:lvlText w:val=""/>
      <w:lvlJc w:val="left"/>
    </w:lvl>
    <w:lvl w:ilvl="5" w:tplc="4022C646">
      <w:numFmt w:val="decimal"/>
      <w:lvlText w:val=""/>
      <w:lvlJc w:val="left"/>
    </w:lvl>
    <w:lvl w:ilvl="6" w:tplc="FD7C2BA6">
      <w:numFmt w:val="decimal"/>
      <w:lvlText w:val=""/>
      <w:lvlJc w:val="left"/>
    </w:lvl>
    <w:lvl w:ilvl="7" w:tplc="F570673A">
      <w:numFmt w:val="decimal"/>
      <w:lvlText w:val=""/>
      <w:lvlJc w:val="left"/>
    </w:lvl>
    <w:lvl w:ilvl="8" w:tplc="7AB4B340">
      <w:numFmt w:val="decimal"/>
      <w:lvlText w:val=""/>
      <w:lvlJc w:val="left"/>
    </w:lvl>
  </w:abstractNum>
  <w:abstractNum w:abstractNumId="16">
    <w:nsid w:val="519B500D"/>
    <w:multiLevelType w:val="hybridMultilevel"/>
    <w:tmpl w:val="5A7E01FA"/>
    <w:lvl w:ilvl="0" w:tplc="3D1CBE74">
      <w:start w:val="1"/>
      <w:numFmt w:val="bullet"/>
      <w:lvlText w:val="В"/>
      <w:lvlJc w:val="left"/>
    </w:lvl>
    <w:lvl w:ilvl="1" w:tplc="EAF69BCA">
      <w:start w:val="1"/>
      <w:numFmt w:val="bullet"/>
      <w:lvlText w:val=""/>
      <w:lvlJc w:val="left"/>
    </w:lvl>
    <w:lvl w:ilvl="2" w:tplc="3DE851C0">
      <w:numFmt w:val="decimal"/>
      <w:lvlText w:val=""/>
      <w:lvlJc w:val="left"/>
    </w:lvl>
    <w:lvl w:ilvl="3" w:tplc="C60E7F14">
      <w:numFmt w:val="decimal"/>
      <w:lvlText w:val=""/>
      <w:lvlJc w:val="left"/>
    </w:lvl>
    <w:lvl w:ilvl="4" w:tplc="B8C035AC">
      <w:numFmt w:val="decimal"/>
      <w:lvlText w:val=""/>
      <w:lvlJc w:val="left"/>
    </w:lvl>
    <w:lvl w:ilvl="5" w:tplc="7B944530">
      <w:numFmt w:val="decimal"/>
      <w:lvlText w:val=""/>
      <w:lvlJc w:val="left"/>
    </w:lvl>
    <w:lvl w:ilvl="6" w:tplc="9BAC9D06">
      <w:numFmt w:val="decimal"/>
      <w:lvlText w:val=""/>
      <w:lvlJc w:val="left"/>
    </w:lvl>
    <w:lvl w:ilvl="7" w:tplc="96CEFF02">
      <w:numFmt w:val="decimal"/>
      <w:lvlText w:val=""/>
      <w:lvlJc w:val="left"/>
    </w:lvl>
    <w:lvl w:ilvl="8" w:tplc="BEC64FE8">
      <w:numFmt w:val="decimal"/>
      <w:lvlText w:val=""/>
      <w:lvlJc w:val="left"/>
    </w:lvl>
  </w:abstractNum>
  <w:abstractNum w:abstractNumId="17">
    <w:nsid w:val="628C895D"/>
    <w:multiLevelType w:val="hybridMultilevel"/>
    <w:tmpl w:val="F434F120"/>
    <w:lvl w:ilvl="0" w:tplc="E6C0149A">
      <w:start w:val="1"/>
      <w:numFmt w:val="bullet"/>
      <w:lvlText w:val=""/>
      <w:lvlJc w:val="left"/>
    </w:lvl>
    <w:lvl w:ilvl="1" w:tplc="9D963352">
      <w:numFmt w:val="decimal"/>
      <w:lvlText w:val=""/>
      <w:lvlJc w:val="left"/>
    </w:lvl>
    <w:lvl w:ilvl="2" w:tplc="234439EC">
      <w:numFmt w:val="decimal"/>
      <w:lvlText w:val=""/>
      <w:lvlJc w:val="left"/>
    </w:lvl>
    <w:lvl w:ilvl="3" w:tplc="68B2F0E0">
      <w:numFmt w:val="decimal"/>
      <w:lvlText w:val=""/>
      <w:lvlJc w:val="left"/>
    </w:lvl>
    <w:lvl w:ilvl="4" w:tplc="64EE69C6">
      <w:numFmt w:val="decimal"/>
      <w:lvlText w:val=""/>
      <w:lvlJc w:val="left"/>
    </w:lvl>
    <w:lvl w:ilvl="5" w:tplc="5194F1FC">
      <w:numFmt w:val="decimal"/>
      <w:lvlText w:val=""/>
      <w:lvlJc w:val="left"/>
    </w:lvl>
    <w:lvl w:ilvl="6" w:tplc="EA06AEBE">
      <w:numFmt w:val="decimal"/>
      <w:lvlText w:val=""/>
      <w:lvlJc w:val="left"/>
    </w:lvl>
    <w:lvl w:ilvl="7" w:tplc="4B067D26">
      <w:numFmt w:val="decimal"/>
      <w:lvlText w:val=""/>
      <w:lvlJc w:val="left"/>
    </w:lvl>
    <w:lvl w:ilvl="8" w:tplc="8626D724">
      <w:numFmt w:val="decimal"/>
      <w:lvlText w:val=""/>
      <w:lvlJc w:val="left"/>
    </w:lvl>
  </w:abstractNum>
  <w:abstractNum w:abstractNumId="18">
    <w:nsid w:val="62BBD95A"/>
    <w:multiLevelType w:val="hybridMultilevel"/>
    <w:tmpl w:val="3E8019D8"/>
    <w:lvl w:ilvl="0" w:tplc="BC6E7868">
      <w:start w:val="1"/>
      <w:numFmt w:val="bullet"/>
      <w:lvlText w:val=""/>
      <w:lvlJc w:val="left"/>
    </w:lvl>
    <w:lvl w:ilvl="1" w:tplc="D1CE65EE">
      <w:numFmt w:val="decimal"/>
      <w:lvlText w:val=""/>
      <w:lvlJc w:val="left"/>
    </w:lvl>
    <w:lvl w:ilvl="2" w:tplc="B6B82178">
      <w:numFmt w:val="decimal"/>
      <w:lvlText w:val=""/>
      <w:lvlJc w:val="left"/>
    </w:lvl>
    <w:lvl w:ilvl="3" w:tplc="82208CAA">
      <w:numFmt w:val="decimal"/>
      <w:lvlText w:val=""/>
      <w:lvlJc w:val="left"/>
    </w:lvl>
    <w:lvl w:ilvl="4" w:tplc="ECC03442">
      <w:numFmt w:val="decimal"/>
      <w:lvlText w:val=""/>
      <w:lvlJc w:val="left"/>
    </w:lvl>
    <w:lvl w:ilvl="5" w:tplc="55F06588">
      <w:numFmt w:val="decimal"/>
      <w:lvlText w:val=""/>
      <w:lvlJc w:val="left"/>
    </w:lvl>
    <w:lvl w:ilvl="6" w:tplc="8A3E07D8">
      <w:numFmt w:val="decimal"/>
      <w:lvlText w:val=""/>
      <w:lvlJc w:val="left"/>
    </w:lvl>
    <w:lvl w:ilvl="7" w:tplc="3772A2FC">
      <w:numFmt w:val="decimal"/>
      <w:lvlText w:val=""/>
      <w:lvlJc w:val="left"/>
    </w:lvl>
    <w:lvl w:ilvl="8" w:tplc="2B2EEAC4">
      <w:numFmt w:val="decimal"/>
      <w:lvlText w:val=""/>
      <w:lvlJc w:val="left"/>
    </w:lvl>
  </w:abstractNum>
  <w:abstractNum w:abstractNumId="19">
    <w:nsid w:val="6763845E"/>
    <w:multiLevelType w:val="hybridMultilevel"/>
    <w:tmpl w:val="24C604D0"/>
    <w:lvl w:ilvl="0" w:tplc="E278D14C">
      <w:start w:val="1"/>
      <w:numFmt w:val="bullet"/>
      <w:lvlText w:val=""/>
      <w:lvlJc w:val="left"/>
    </w:lvl>
    <w:lvl w:ilvl="1" w:tplc="EC6E013E">
      <w:numFmt w:val="decimal"/>
      <w:lvlText w:val=""/>
      <w:lvlJc w:val="left"/>
    </w:lvl>
    <w:lvl w:ilvl="2" w:tplc="1E4A6D22">
      <w:numFmt w:val="decimal"/>
      <w:lvlText w:val=""/>
      <w:lvlJc w:val="left"/>
    </w:lvl>
    <w:lvl w:ilvl="3" w:tplc="2056FFEA">
      <w:numFmt w:val="decimal"/>
      <w:lvlText w:val=""/>
      <w:lvlJc w:val="left"/>
    </w:lvl>
    <w:lvl w:ilvl="4" w:tplc="6614A5D2">
      <w:numFmt w:val="decimal"/>
      <w:lvlText w:val=""/>
      <w:lvlJc w:val="left"/>
    </w:lvl>
    <w:lvl w:ilvl="5" w:tplc="DD1E5C74">
      <w:numFmt w:val="decimal"/>
      <w:lvlText w:val=""/>
      <w:lvlJc w:val="left"/>
    </w:lvl>
    <w:lvl w:ilvl="6" w:tplc="52CCF6E6">
      <w:numFmt w:val="decimal"/>
      <w:lvlText w:val=""/>
      <w:lvlJc w:val="left"/>
    </w:lvl>
    <w:lvl w:ilvl="7" w:tplc="8F3685D2">
      <w:numFmt w:val="decimal"/>
      <w:lvlText w:val=""/>
      <w:lvlJc w:val="left"/>
    </w:lvl>
    <w:lvl w:ilvl="8" w:tplc="4DE839CE">
      <w:numFmt w:val="decimal"/>
      <w:lvlText w:val=""/>
      <w:lvlJc w:val="left"/>
    </w:lvl>
  </w:abstractNum>
  <w:abstractNum w:abstractNumId="20">
    <w:nsid w:val="6B68079A"/>
    <w:multiLevelType w:val="hybridMultilevel"/>
    <w:tmpl w:val="D286EDC6"/>
    <w:lvl w:ilvl="0" w:tplc="4F5AB4AE">
      <w:start w:val="1"/>
      <w:numFmt w:val="bullet"/>
      <w:lvlText w:val=""/>
      <w:lvlJc w:val="left"/>
    </w:lvl>
    <w:lvl w:ilvl="1" w:tplc="1A56B46E">
      <w:numFmt w:val="decimal"/>
      <w:lvlText w:val=""/>
      <w:lvlJc w:val="left"/>
    </w:lvl>
    <w:lvl w:ilvl="2" w:tplc="535A1164">
      <w:numFmt w:val="decimal"/>
      <w:lvlText w:val=""/>
      <w:lvlJc w:val="left"/>
    </w:lvl>
    <w:lvl w:ilvl="3" w:tplc="B0483256">
      <w:numFmt w:val="decimal"/>
      <w:lvlText w:val=""/>
      <w:lvlJc w:val="left"/>
    </w:lvl>
    <w:lvl w:ilvl="4" w:tplc="7730ED92">
      <w:numFmt w:val="decimal"/>
      <w:lvlText w:val=""/>
      <w:lvlJc w:val="left"/>
    </w:lvl>
    <w:lvl w:ilvl="5" w:tplc="BDAC2988">
      <w:numFmt w:val="decimal"/>
      <w:lvlText w:val=""/>
      <w:lvlJc w:val="left"/>
    </w:lvl>
    <w:lvl w:ilvl="6" w:tplc="C0AACF58">
      <w:numFmt w:val="decimal"/>
      <w:lvlText w:val=""/>
      <w:lvlJc w:val="left"/>
    </w:lvl>
    <w:lvl w:ilvl="7" w:tplc="E64C7540">
      <w:numFmt w:val="decimal"/>
      <w:lvlText w:val=""/>
      <w:lvlJc w:val="left"/>
    </w:lvl>
    <w:lvl w:ilvl="8" w:tplc="B088CCA0">
      <w:numFmt w:val="decimal"/>
      <w:lvlText w:val=""/>
      <w:lvlJc w:val="left"/>
    </w:lvl>
  </w:abstractNum>
  <w:abstractNum w:abstractNumId="21">
    <w:nsid w:val="721DA317"/>
    <w:multiLevelType w:val="hybridMultilevel"/>
    <w:tmpl w:val="8898CAB8"/>
    <w:lvl w:ilvl="0" w:tplc="7F2C195A">
      <w:start w:val="1"/>
      <w:numFmt w:val="bullet"/>
      <w:lvlText w:val=""/>
      <w:lvlJc w:val="left"/>
    </w:lvl>
    <w:lvl w:ilvl="1" w:tplc="0B0AE07A">
      <w:numFmt w:val="decimal"/>
      <w:lvlText w:val=""/>
      <w:lvlJc w:val="left"/>
    </w:lvl>
    <w:lvl w:ilvl="2" w:tplc="6D4676D6">
      <w:numFmt w:val="decimal"/>
      <w:lvlText w:val=""/>
      <w:lvlJc w:val="left"/>
    </w:lvl>
    <w:lvl w:ilvl="3" w:tplc="9606FFE4">
      <w:numFmt w:val="decimal"/>
      <w:lvlText w:val=""/>
      <w:lvlJc w:val="left"/>
    </w:lvl>
    <w:lvl w:ilvl="4" w:tplc="948EA682">
      <w:numFmt w:val="decimal"/>
      <w:lvlText w:val=""/>
      <w:lvlJc w:val="left"/>
    </w:lvl>
    <w:lvl w:ilvl="5" w:tplc="79A64FCE">
      <w:numFmt w:val="decimal"/>
      <w:lvlText w:val=""/>
      <w:lvlJc w:val="left"/>
    </w:lvl>
    <w:lvl w:ilvl="6" w:tplc="04941DA8">
      <w:numFmt w:val="decimal"/>
      <w:lvlText w:val=""/>
      <w:lvlJc w:val="left"/>
    </w:lvl>
    <w:lvl w:ilvl="7" w:tplc="FEB62BFC">
      <w:numFmt w:val="decimal"/>
      <w:lvlText w:val=""/>
      <w:lvlJc w:val="left"/>
    </w:lvl>
    <w:lvl w:ilvl="8" w:tplc="E7C87484">
      <w:numFmt w:val="decimal"/>
      <w:lvlText w:val=""/>
      <w:lvlJc w:val="left"/>
    </w:lvl>
  </w:abstractNum>
  <w:abstractNum w:abstractNumId="22">
    <w:nsid w:val="75A2A8D4"/>
    <w:multiLevelType w:val="hybridMultilevel"/>
    <w:tmpl w:val="0F0A370C"/>
    <w:lvl w:ilvl="0" w:tplc="3606D298">
      <w:start w:val="1"/>
      <w:numFmt w:val="bullet"/>
      <w:lvlText w:val=""/>
      <w:lvlJc w:val="left"/>
    </w:lvl>
    <w:lvl w:ilvl="1" w:tplc="B93842C2">
      <w:numFmt w:val="decimal"/>
      <w:lvlText w:val=""/>
      <w:lvlJc w:val="left"/>
    </w:lvl>
    <w:lvl w:ilvl="2" w:tplc="9794B2B0">
      <w:numFmt w:val="decimal"/>
      <w:lvlText w:val=""/>
      <w:lvlJc w:val="left"/>
    </w:lvl>
    <w:lvl w:ilvl="3" w:tplc="A406E884">
      <w:numFmt w:val="decimal"/>
      <w:lvlText w:val=""/>
      <w:lvlJc w:val="left"/>
    </w:lvl>
    <w:lvl w:ilvl="4" w:tplc="8DC2E430">
      <w:numFmt w:val="decimal"/>
      <w:lvlText w:val=""/>
      <w:lvlJc w:val="left"/>
    </w:lvl>
    <w:lvl w:ilvl="5" w:tplc="C850491C">
      <w:numFmt w:val="decimal"/>
      <w:lvlText w:val=""/>
      <w:lvlJc w:val="left"/>
    </w:lvl>
    <w:lvl w:ilvl="6" w:tplc="17E4F350">
      <w:numFmt w:val="decimal"/>
      <w:lvlText w:val=""/>
      <w:lvlJc w:val="left"/>
    </w:lvl>
    <w:lvl w:ilvl="7" w:tplc="FB9C553C">
      <w:numFmt w:val="decimal"/>
      <w:lvlText w:val=""/>
      <w:lvlJc w:val="left"/>
    </w:lvl>
    <w:lvl w:ilvl="8" w:tplc="4DFE5C48">
      <w:numFmt w:val="decimal"/>
      <w:lvlText w:val=""/>
      <w:lvlJc w:val="left"/>
    </w:lvl>
  </w:abstractNum>
  <w:abstractNum w:abstractNumId="23">
    <w:nsid w:val="79838CB2"/>
    <w:multiLevelType w:val="hybridMultilevel"/>
    <w:tmpl w:val="E5AED078"/>
    <w:lvl w:ilvl="0" w:tplc="28EC7348">
      <w:start w:val="1"/>
      <w:numFmt w:val="bullet"/>
      <w:lvlText w:val=""/>
      <w:lvlJc w:val="left"/>
    </w:lvl>
    <w:lvl w:ilvl="1" w:tplc="19506134">
      <w:numFmt w:val="decimal"/>
      <w:lvlText w:val=""/>
      <w:lvlJc w:val="left"/>
    </w:lvl>
    <w:lvl w:ilvl="2" w:tplc="7172A668">
      <w:numFmt w:val="decimal"/>
      <w:lvlText w:val=""/>
      <w:lvlJc w:val="left"/>
    </w:lvl>
    <w:lvl w:ilvl="3" w:tplc="632E580E">
      <w:numFmt w:val="decimal"/>
      <w:lvlText w:val=""/>
      <w:lvlJc w:val="left"/>
    </w:lvl>
    <w:lvl w:ilvl="4" w:tplc="937C9986">
      <w:numFmt w:val="decimal"/>
      <w:lvlText w:val=""/>
      <w:lvlJc w:val="left"/>
    </w:lvl>
    <w:lvl w:ilvl="5" w:tplc="3D264BC8">
      <w:numFmt w:val="decimal"/>
      <w:lvlText w:val=""/>
      <w:lvlJc w:val="left"/>
    </w:lvl>
    <w:lvl w:ilvl="6" w:tplc="A1081E4C">
      <w:numFmt w:val="decimal"/>
      <w:lvlText w:val=""/>
      <w:lvlJc w:val="left"/>
    </w:lvl>
    <w:lvl w:ilvl="7" w:tplc="8A66D6F0">
      <w:numFmt w:val="decimal"/>
      <w:lvlText w:val=""/>
      <w:lvlJc w:val="left"/>
    </w:lvl>
    <w:lvl w:ilvl="8" w:tplc="5DB204F2">
      <w:numFmt w:val="decimal"/>
      <w:lvlText w:val=""/>
      <w:lvlJc w:val="left"/>
    </w:lvl>
  </w:abstractNum>
  <w:abstractNum w:abstractNumId="24">
    <w:nsid w:val="7C83E458"/>
    <w:multiLevelType w:val="hybridMultilevel"/>
    <w:tmpl w:val="3D90178C"/>
    <w:lvl w:ilvl="0" w:tplc="C87A6B52">
      <w:start w:val="1"/>
      <w:numFmt w:val="bullet"/>
      <w:lvlText w:val="В"/>
      <w:lvlJc w:val="left"/>
    </w:lvl>
    <w:lvl w:ilvl="1" w:tplc="ABD8231E">
      <w:start w:val="1"/>
      <w:numFmt w:val="bullet"/>
      <w:lvlText w:val=""/>
      <w:lvlJc w:val="left"/>
    </w:lvl>
    <w:lvl w:ilvl="2" w:tplc="82FC9072">
      <w:numFmt w:val="decimal"/>
      <w:lvlText w:val=""/>
      <w:lvlJc w:val="left"/>
    </w:lvl>
    <w:lvl w:ilvl="3" w:tplc="CD26E712">
      <w:numFmt w:val="decimal"/>
      <w:lvlText w:val=""/>
      <w:lvlJc w:val="left"/>
    </w:lvl>
    <w:lvl w:ilvl="4" w:tplc="27C29FEA">
      <w:numFmt w:val="decimal"/>
      <w:lvlText w:val=""/>
      <w:lvlJc w:val="left"/>
    </w:lvl>
    <w:lvl w:ilvl="5" w:tplc="6FB04D1A">
      <w:numFmt w:val="decimal"/>
      <w:lvlText w:val=""/>
      <w:lvlJc w:val="left"/>
    </w:lvl>
    <w:lvl w:ilvl="6" w:tplc="424003B4">
      <w:numFmt w:val="decimal"/>
      <w:lvlText w:val=""/>
      <w:lvlJc w:val="left"/>
    </w:lvl>
    <w:lvl w:ilvl="7" w:tplc="7144B3FE">
      <w:numFmt w:val="decimal"/>
      <w:lvlText w:val=""/>
      <w:lvlJc w:val="left"/>
    </w:lvl>
    <w:lvl w:ilvl="8" w:tplc="BE1A9F4E">
      <w:numFmt w:val="decimal"/>
      <w:lvlText w:val=""/>
      <w:lvlJc w:val="left"/>
    </w:lvl>
  </w:abstractNum>
  <w:abstractNum w:abstractNumId="25">
    <w:nsid w:val="7FDCC233"/>
    <w:multiLevelType w:val="hybridMultilevel"/>
    <w:tmpl w:val="8A320630"/>
    <w:lvl w:ilvl="0" w:tplc="CFB855FE">
      <w:start w:val="1"/>
      <w:numFmt w:val="bullet"/>
      <w:lvlText w:val="В"/>
      <w:lvlJc w:val="left"/>
    </w:lvl>
    <w:lvl w:ilvl="1" w:tplc="423A3984">
      <w:numFmt w:val="decimal"/>
      <w:lvlText w:val=""/>
      <w:lvlJc w:val="left"/>
    </w:lvl>
    <w:lvl w:ilvl="2" w:tplc="00200768">
      <w:numFmt w:val="decimal"/>
      <w:lvlText w:val=""/>
      <w:lvlJc w:val="left"/>
    </w:lvl>
    <w:lvl w:ilvl="3" w:tplc="9D2C0F52">
      <w:numFmt w:val="decimal"/>
      <w:lvlText w:val=""/>
      <w:lvlJc w:val="left"/>
    </w:lvl>
    <w:lvl w:ilvl="4" w:tplc="2C24D6CC">
      <w:numFmt w:val="decimal"/>
      <w:lvlText w:val=""/>
      <w:lvlJc w:val="left"/>
    </w:lvl>
    <w:lvl w:ilvl="5" w:tplc="ECDA08A0">
      <w:numFmt w:val="decimal"/>
      <w:lvlText w:val=""/>
      <w:lvlJc w:val="left"/>
    </w:lvl>
    <w:lvl w:ilvl="6" w:tplc="1DC67F56">
      <w:numFmt w:val="decimal"/>
      <w:lvlText w:val=""/>
      <w:lvlJc w:val="left"/>
    </w:lvl>
    <w:lvl w:ilvl="7" w:tplc="71FEAD10">
      <w:numFmt w:val="decimal"/>
      <w:lvlText w:val=""/>
      <w:lvlJc w:val="left"/>
    </w:lvl>
    <w:lvl w:ilvl="8" w:tplc="BCAC914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4"/>
  </w:num>
  <w:num w:numId="5">
    <w:abstractNumId w:val="11"/>
  </w:num>
  <w:num w:numId="6">
    <w:abstractNumId w:val="20"/>
  </w:num>
  <w:num w:numId="7">
    <w:abstractNumId w:val="15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24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5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2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5"/>
    <w:rsid w:val="001A64E3"/>
    <w:rsid w:val="00A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208;&#181;&#208;&#180;&#208;&#184;&#208;&#189;&#209;&#139;&#208;&#185;&#209;&#131;&#209;&#128;&#208;&#190;&#208;&#186;.&#209;&#128;&#209;&#132;/index.php/eb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Relationship Id="rId7" Type="http://schemas.openxmlformats.org/officeDocument/2006/relationships/hyperlink" Target="https://www.&#208;&#181;&#208;&#180;&#208;&#184;&#208;&#189;&#209;&#139;&#208;&#185;&#209;&#131;&#209;&#128;&#208;&#190;&#208;&#186;.&#209;&#128;&#209;&#132;/index.php/kartochka-programmy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&#208;&#181;&#208;&#180;&#208;&#184;&#208;&#189;&#209;&#139;&#208;&#185;&#209;&#131;&#209;&#128;&#208;&#190;&#208;&#186;.&#209;&#128;&#209;&#132;/index.php/kartochka-programmy" TargetMode="External"/><Relationship Id="rId11" Type="http://schemas.openxmlformats.org/officeDocument/2006/relationships/hyperlink" Target="http://&#208;&#191;&#209;&#128;&#208;&#181;&#208;&#188;&#208;&#184;&#209;&#143;&#209;&#129;&#208;&#181;&#209;&#130;&#208;&#181;&#208;&#178;&#208;&#184;&#209;&#135;&#208;&#190;&#208;&#186;.&#208;&#180;&#208;&#181;&#209;&#130;&#208;&#184;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&#208;&#191;&#209;&#128;&#208;&#181;&#208;&#188;&#208;&#184;&#209;&#143;&#209;&#129;&#208;&#181;&#209;&#130;&#208;&#181;&#208;&#178;&#208;&#184;&#209;&#135;&#208;&#190;&#208;&#186;.&#208;&#180;&#208;&#181;&#209;&#130;&#208;&#184;/" TargetMode="External"/><Relationship Id="rId19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208;&#181;&#208;&#180;&#208;&#184;&#208;&#189;&#209;&#139;&#208;&#185;&#209;&#131;&#209;&#128;&#208;&#190;&#208;&#186;.&#209;&#128;&#209;&#132;/index.php/ebo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&#208;&#181;&#208;&#180;&#208;&#184;&#208;&#189;&#209;&#139;&#208;&#185;&#209;&#131;&#209;&#128;&#208;&#190;&#208;&#186;.&#209;&#128;&#209;&#132;/index.php/proekty/metodicheskie-rekomendatsii-po-sozdaniyu-i-razvitiyu-sajtov-i-ili-stranits-sajtov-pedagogicheskikh-rabotnikov-v-seti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7166</Words>
  <Characters>40847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2019-10-07T00:20:00Z</dcterms:created>
  <dcterms:modified xsi:type="dcterms:W3CDTF">2019-10-07T00:20:00Z</dcterms:modified>
</cp:coreProperties>
</file>