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ОРГАНИЗОВАННАЯ ОБРАЗОВАТЕЛЬНАЯ ДЕЯТЕЛЬНОСТЬ ДЛЯ ДЕТЕЙ СРЕДНЕГО ДОШКОЛЬНОГО ВОЗРАСТА «НА ПОГРАНИЧНОЙ ЗАСТАВЕ»</w:t>
      </w:r>
      <w:bookmarkStart w:id="0" w:name="_GoBack"/>
      <w:bookmarkEnd w:id="0"/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Цели:</w:t>
      </w:r>
    </w:p>
    <w:p w:rsidR="00E02292" w:rsidRPr="00E02292" w:rsidRDefault="00E02292" w:rsidP="00E022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сформировать представление о службе пограничников, помощников пограничников;</w:t>
      </w:r>
    </w:p>
    <w:p w:rsidR="00E02292" w:rsidRPr="00E02292" w:rsidRDefault="00E02292" w:rsidP="00E022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закреплять умение подбирать к словам признаки;</w:t>
      </w:r>
    </w:p>
    <w:p w:rsidR="00E02292" w:rsidRPr="00E02292" w:rsidRDefault="00E02292" w:rsidP="00E022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развивать речь;</w:t>
      </w:r>
    </w:p>
    <w:p w:rsidR="00E02292" w:rsidRPr="00E02292" w:rsidRDefault="00E02292" w:rsidP="00E022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воспитывать чувство гордости за воинов — защитников Отечества.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Активизация словаря: 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граница; пограничная застава; нарушитель границы; контрольно-следовая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полоса; собака-следопыт; пограничный столб.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Предварительная работа: 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рассматривание географического глобуса; сформировать у детей пони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мание, что глобус — это маленькая копия планеты Земля, на которой живут люди всех стран; попросить детей принести из дома мягкую игрушку-собаку.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Оборудование: 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глобус географический; глобус политический; картинки с изображениями погра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ничников, контрольно-следовой полосы, пограничного столба, собаки-следопыта; вырезанные из кар- тона четыре следа любого животного, к которым приделаны крепления в виде резинки (для каждого ребенка) (для дидактической игры «Следы на снегу»); «пограничный столб» (стойка) (2 шт.); шнур длиной 3 м (2 шт.); мягкая игрушка-собака (для каждого ребенка).</w:t>
      </w:r>
    </w:p>
    <w:p w:rsid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</w:t>
      </w:r>
      <w:r w:rsidRPr="00E02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  <w:t>образовательной деятельности</w:t>
      </w:r>
    </w:p>
    <w:p w:rsid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подводит детей к географическому глобусу).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Посмотр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ите, пожалуйста, что вы видите?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Дети.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Это глобус. Это наша Земля.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Почему глобус разноцветный? Что означают эти цвета? (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Ответы детей.)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в ка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кой стране мы с вами живем? (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Ответы детей.)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Правильно! Россия — это наша с вами Родина (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читает стихотворение Я. Абидова «Мать-земля».)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Скажи мне,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правильней землю назвать: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«Земля дорогая»?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«Земля золотая»?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Нам лучше, наверно,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Сказать ей: «Родная!»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Земля наша милая,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Добрая мать!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 ласковей будет звучать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вернее.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Ведь все, что мы любим,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Создано ею —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горы, и реки, и лес, и цветы,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осень, и лето, и дождик, и ты...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нашу Родину поэт называет в своем стихотворении? (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Ответы детей.)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еще можно назвать — Родина-мать, Родина-матушка. Как вы это понимаете? (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Ответы детей.)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Родина нас кормит и поит, со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гревает, как мама. Ее еще гордо называют — наше Отечество! Знаете, почему? На ней жили наши пра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деды, деды, отцы и защищали ее. А сейчас посмотрите на другой глобус.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{Показывает политический глобус.)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нем обозначены все страны, которые находятся на планете Земля. Я вам покажу Россию.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Воспитатель показывает на политическом глобусе Россию. Затем просит по очереди детей най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ти и показать Россию на глобусе.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вы думаете, что это за линии, которые отделяют одну страну от другой?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{Ответы детей.)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Это границы. Для чего они нужны? Они отделяют одну страну от другой; показывают границы страны. Давайте еще раз покажем на карте Россию.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{Дети показывают.)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давних времен го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сударства обозначили свои границы и договорились, что переходить из одной страны в другую можно только с разрешения этой страны. Кто нарушит это правило — это нарушитель, враг. А чтобы враги не напали на страну, ее нужно охранять день и ночь. Границы нашей страны охраняют военные. Как называют таких военных, которые охраняют границы нашей Родины?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Ответы детей. Если дети затрудняются с ответом, воспитатель сам называет это слово и предлагает им повторить его хором и индивидуально.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вы думаете, легко ли охранять границу?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{Ответы детей.)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Рассмотрите картинки.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{Показывает сюжетные картинки «Пограничники».)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Кто здесь изображен?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{Ответы де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тей.)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вы догадались, что это пограничники?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Дети.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Одеты в военную форму, у них автоматы, собака.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lastRenderedPageBreak/>
        <w:t>Воспитатель.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Место, где несут службу пограничники, называется пограничной заставой. Как называется место, где несут службу пограничники?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{Ответы детей хором и индивидуально.) 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Пограничники охраняют границы страны от нападения врагов. Утром, днем, вечером, ночью погра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ничники выходят в дозор. У пограничников много помощников. Первый помощник — это погранич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ные столбы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{показывает картинку с изображением пограничного столба),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которые устанавливают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ся вдоль всей сухопутной границы на определенном расстоянии друг от друга. На столбах нанесены красные и зеленые полосы, наверху — изображение герба страны. Как называются эти столбы?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{Ответы детей хором и индивидуально.)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Второй помощник — это контрольно-следовая полоса, которая представляет собой широкую полосу вспаханной земли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{показывает картинки с изображе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softHyphen/>
        <w:t>ниями контрольно-следовой полосы в летний и зимний периоды).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Она тоже проходит вдоль всей гра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ницы. Давайте вместе скажем: «Контрольно-следовая полоса».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Дети повторяют.)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Пограничники контролируют и следят, чтобы на этой полосе не было никаких следов. Вот поэтому она называется контрольно-следовой полосой.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Воспитатель закрепляет с детьми понятие «контрольно-следовая полоса», проговаривая хором и индивидуально.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кто-то перейдет контрольно-следовую полосу, то обязательно на ней оста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нутся следы. Пограничник, выходя в дозор, проходит вдоль контрольно-следовой полосы и вниматель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но ее осматривает. Как вы думаете, кроме следов нарушителей могут быть еще какие-нибудь следы?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{Ответы детей.)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Правильно, следы животных и птиц. А как вы думаете, надо пограничникам прове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рять следы животных?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{Ответы детей.)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Обязательно надо проверять, потому что нарушители могут имитировать следы животных, чтобы запутать пограничников и перейти границу. Сейчас мы с вами побудем нарушителями границы.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Воспитатель подводит детей к «границе» (на ковре параллельно положены шнуры на расстоянии 1,5—2 м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—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это «контрольно-следовая полоса», на одной стороне поставлены «пограничные столбы»), предлагает надеть на руки и на ноги вырезанные из картона следы животных, к которым приделаны крепления в виде резинки, и перейти «границу», имитируя животных.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теперь мы станем пограничниками и будем учиться различать следы на снегу.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Дидактическая игра «Следы на снегу». 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Детям предлагается рассмотреть на картинках изображе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следов и подобрать к каждому картинку с изображением соответствующего животного или птицы. Если дети затрудняются, им предлагается свериться с образцами.</w:t>
      </w:r>
    </w:p>
    <w:p w:rsid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  <w:lang w:eastAsia="ru-RU"/>
        </w:rPr>
        <w:t>Воспитатель.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Молодцы, почти научились определять следы животных и птиц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{показывает картинку с изображением собаки-следопыта).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Еще одним помощником пограничников является собака — собака-следопыт.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{Закрепление слова с детьми хором и индивидуально.)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Ни одни войска не нуждаются в собаках так, как пограничные. Здесь незаменим нюх собаки — и для задержания нару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шителей границы, и для поиска оружия, которое могут спрятать нарушители. Чаще на границе не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сут службу собаки крупных пород. Обычно это немецкая и восточноевропейская овчарка. Крупное животное не только вселяет страх, ему проще задержать человека. Выдрессировано животное так, что действовать начнет только по команде хозяина. Кроме того, пограничного пса учат не реагиро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вать на выстрелы, преодолевать любые препятствия, пробегать большие расстояния и слушаться только своего хозяина. </w:t>
      </w:r>
    </w:p>
    <w:p w:rsid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Рефлексия: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Сегодня мы узнали, как несут свою службу пограничники, познакомились с помощниками пограничников. Но это еще не все помощники. С остальными мы познакомим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ся в другой раз.</w:t>
      </w:r>
    </w:p>
    <w:p w:rsid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вы думаете, пограничников можно назвать защитниками Отечества? Почему?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(Ответы детей.)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Потому что пограничники первыми встречают врага на границе. Они, как и все военные, — защитники Отечества. А сейчас возьмите свои игрушки и послушайте стихотворение Зинаиды Александровой «Дозор» </w:t>
      </w:r>
      <w:r w:rsidRPr="00E0229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(во время чтения дети могут выполнять действия с игрушкой в соответствии с текстом стихотворения</w:t>
      </w: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нашел в канаве серого щенка,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ему на блюдце налил молока.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меня боялся, жалобно глядел,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Прятался в галоши, ничего не ел.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другое утро влез ко мне в кровать,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Стал под простынею ноги щекотать.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Пролил у котенка миску молока.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Мама рассердилась: «Выгоню щенка!»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Папа мой в газету объявленье дал,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щенок овчарки к мальчику пристал.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Пусть его хозяин к нам придет за ним,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не то считаем мы щенка своим!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глядел в окошко, ждал в дверях звонка.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пришел хозяин серого щенка!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Я его Дозором в тот же день назвал.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меня любил он! Как меня он знал!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Мой щенок веселый за лето подрос,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Стал красивый, умный, стал ученый пес.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Ходит за газетой, в очереди ждет.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Купит — не замажет, маме принесет.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чужих он лает, охраняет дверь.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Почтальон боится к нам ходить теперь...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Дальнего Востока возвратился брат.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Ехал он в вагоне десять дней подряд.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Брат приехал в отпуск к нам издалека.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Брат сказал мне: «Ну-ка, покажи щенка!»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Прибежал с мороза, запыхавшись, пес,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Свежую газету он в зубах принес.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мешок понюхал новый вещевой,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Поглядел на брата и подумал: «Свой!»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Сразу подружился брат с моим щенком,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веселым лаем снова полон дом.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Пусть они играют — ничего, я рад...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«Подари Дозора! — говорит мне брат.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Будем с ним границу вместе охранять».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Пес, наверно, понял — стал хвостом вилять.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Говорят ребята: «Правда, подари!»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Закусил я губы и сказал: «Бери!»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Облизал мне щеки, закружился пес.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Только с ним расстаться жалко мне до слез.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Проводили брата, в доме тишина.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Мама шьет рубашки, сидя у окна.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собачьей миски ест ленивый кот.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газетой папа сам теперь идет...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Скучно после школы мне по вечерам.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у всех собаки лают по дворам...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весною лето, и опять зима...</w:t>
      </w:r>
    </w:p>
    <w:p w:rsid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Что-то брат с границы нам не шлет письма!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Тихо шепчет мама: «Может, ранен он...»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в окно стучится старый почтальон,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голубым конвертом тянется рука:</w:t>
      </w:r>
    </w:p>
    <w:p w:rsidR="00E02292" w:rsidRPr="00E02292" w:rsidRDefault="00E02292" w:rsidP="00E0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9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Вам письмо с границы, верно, от сынка!</w:t>
      </w:r>
    </w:p>
    <w:p w:rsidR="00E02292" w:rsidRPr="00E02292" w:rsidRDefault="00E02292" w:rsidP="00E0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BAE" w:rsidRDefault="002F6BAE" w:rsidP="00E02292">
      <w:pPr>
        <w:jc w:val="both"/>
      </w:pPr>
    </w:p>
    <w:sectPr w:rsidR="002F6BAE" w:rsidSect="00E02292">
      <w:pgSz w:w="11909" w:h="16834"/>
      <w:pgMar w:top="993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58"/>
    <w:rsid w:val="002F6BAE"/>
    <w:rsid w:val="004C4A58"/>
    <w:rsid w:val="00E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9B1C-619D-4AE6-A7C1-25356913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2020-04-11T08:42:00Z</dcterms:created>
  <dcterms:modified xsi:type="dcterms:W3CDTF">2020-04-11T08:48:00Z</dcterms:modified>
</cp:coreProperties>
</file>