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D7" w:rsidRPr="00435CD7" w:rsidRDefault="00435CD7" w:rsidP="00435CD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35CD7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435CD7" w:rsidRPr="00435CD7" w:rsidRDefault="00435CD7" w:rsidP="00435CD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CD7">
        <w:rPr>
          <w:rFonts w:ascii="Times New Roman" w:eastAsia="Times New Roman" w:hAnsi="Times New Roman"/>
          <w:sz w:val="24"/>
          <w:szCs w:val="24"/>
          <w:lang w:eastAsia="ru-RU"/>
        </w:rPr>
        <w:t>приказом Управления образования Администрации ЗАТО Северск</w:t>
      </w:r>
    </w:p>
    <w:p w:rsidR="00D962D7" w:rsidRDefault="00D82260" w:rsidP="001E632A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32EC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E32E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E32EC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01</w:t>
      </w:r>
      <w:r w:rsidR="00E32E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E32EC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02</w:t>
      </w:r>
      <w:r w:rsidR="00E32E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E32EC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2022</w:t>
      </w:r>
      <w:r w:rsidR="00E32E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E32EC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E32ECF" w:rsidRPr="00E32EC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32E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53</w:t>
      </w:r>
    </w:p>
    <w:p w:rsidR="00D82260" w:rsidRPr="00B2426F" w:rsidRDefault="00D82260" w:rsidP="001E632A">
      <w:pPr>
        <w:spacing w:after="0" w:line="240" w:lineRule="auto"/>
        <w:ind w:left="623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627E" w:rsidRPr="00DC0742" w:rsidRDefault="00E4627E" w:rsidP="00F87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</w:p>
    <w:p w:rsidR="00D60C1F" w:rsidRPr="00DC0742" w:rsidRDefault="00881799" w:rsidP="00F87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открытом </w:t>
      </w:r>
      <w:r w:rsidR="00772A2A" w:rsidRPr="00DC074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муниципальном</w:t>
      </w:r>
      <w:r w:rsidR="00C1725B" w:rsidRPr="00DC07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детском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</w:t>
      </w:r>
      <w:r w:rsidR="00D60C1F" w:rsidRPr="00DC0742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образовательном событии</w:t>
      </w:r>
    </w:p>
    <w:p w:rsidR="00E4627E" w:rsidRPr="00DC0742" w:rsidRDefault="00D60C1F" w:rsidP="00F87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bCs/>
          <w:sz w:val="24"/>
          <w:szCs w:val="24"/>
          <w:lang w:eastAsia="ru-RU"/>
        </w:rPr>
        <w:t>«Ф</w:t>
      </w:r>
      <w:r w:rsidR="00E4627E" w:rsidRPr="00DC0742">
        <w:rPr>
          <w:rFonts w:ascii="Times New Roman" w:eastAsia="Times New Roman" w:hAnsi="Times New Roman"/>
          <w:bCs/>
          <w:sz w:val="24"/>
          <w:szCs w:val="24"/>
          <w:lang w:eastAsia="ru-RU"/>
        </w:rPr>
        <w:t>естивал</w:t>
      </w:r>
      <w:r w:rsidRPr="00DC07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 </w:t>
      </w:r>
      <w:r w:rsidR="00E4627E" w:rsidRPr="00DC0742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профессий»</w:t>
      </w:r>
    </w:p>
    <w:p w:rsidR="00E4627E" w:rsidRPr="000C0E76" w:rsidRDefault="00E4627E" w:rsidP="00153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17FAF" w:rsidRPr="00E17FAF" w:rsidRDefault="00E17FAF" w:rsidP="00E17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17FAF">
        <w:rPr>
          <w:rFonts w:ascii="Times New Roman" w:hAnsi="Times New Roman"/>
          <w:color w:val="000000"/>
          <w:sz w:val="24"/>
          <w:szCs w:val="24"/>
        </w:rPr>
        <w:t>I. ОБЩИЕ ПОЛОЖЕНИЯ</w:t>
      </w:r>
    </w:p>
    <w:p w:rsidR="00E4627E" w:rsidRPr="000C0E76" w:rsidRDefault="00A443B5" w:rsidP="00881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1.1. 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="0015361C" w:rsidRPr="001536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открытом </w:t>
      </w:r>
      <w:r w:rsidR="008817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муниципальном </w:t>
      </w:r>
      <w:r w:rsidR="0015361C" w:rsidRPr="0015361C">
        <w:rPr>
          <w:rFonts w:ascii="Times New Roman" w:eastAsia="Times New Roman" w:hAnsi="Times New Roman"/>
          <w:bCs/>
          <w:sz w:val="24"/>
          <w:szCs w:val="24"/>
          <w:lang w:eastAsia="ru-RU"/>
        </w:rPr>
        <w:t>детском социально</w:t>
      </w:r>
      <w:r w:rsidR="0088179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15361C" w:rsidRPr="0015361C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образовательном событии</w:t>
      </w:r>
      <w:r w:rsidR="008817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5361C" w:rsidRPr="0015361C">
        <w:rPr>
          <w:rFonts w:ascii="Times New Roman" w:eastAsia="Times New Roman" w:hAnsi="Times New Roman"/>
          <w:bCs/>
          <w:sz w:val="24"/>
          <w:szCs w:val="24"/>
          <w:lang w:eastAsia="ru-RU"/>
        </w:rPr>
        <w:t>«Фестиваль профессий»</w:t>
      </w:r>
      <w:r w:rsidR="00423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 </w:t>
      </w:r>
      <w:r w:rsidR="00E4627E" w:rsidRPr="000C0E76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цели, задачи, порядок и сроки проведения </w:t>
      </w:r>
      <w:r w:rsidR="0042302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</w:t>
      </w:r>
      <w:r w:rsidR="007B6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детского </w:t>
      </w:r>
      <w:r w:rsidR="0042302E">
        <w:rPr>
          <w:rFonts w:ascii="Times New Roman" w:eastAsia="Times New Roman" w:hAnsi="Times New Roman"/>
          <w:sz w:val="24"/>
          <w:szCs w:val="24"/>
          <w:lang w:eastAsia="ru-RU"/>
        </w:rPr>
        <w:t>социально-</w:t>
      </w:r>
      <w:r w:rsidR="00D60C1F" w:rsidRPr="000C0E76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события «Ф</w:t>
      </w:r>
      <w:r w:rsidR="00E4627E" w:rsidRPr="000C0E76">
        <w:rPr>
          <w:rFonts w:ascii="Times New Roman" w:eastAsia="Times New Roman" w:hAnsi="Times New Roman"/>
          <w:sz w:val="24"/>
          <w:szCs w:val="24"/>
          <w:lang w:eastAsia="ru-RU"/>
        </w:rPr>
        <w:t>естивал</w:t>
      </w:r>
      <w:r w:rsidR="00D60C1F" w:rsidRPr="000C0E7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4627E" w:rsidRPr="000C0E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профессий» (далее – Фестиваль), требованияк конкурсам и работам, критерии оценки и подведения итогов Фестиваля.</w:t>
      </w:r>
    </w:p>
    <w:p w:rsidR="00E4627E" w:rsidRPr="000C0E76" w:rsidRDefault="00A443B5" w:rsidP="00C86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1.2. </w:t>
      </w:r>
      <w:r w:rsidR="0042302E">
        <w:rPr>
          <w:rFonts w:ascii="Times New Roman" w:eastAsia="Times New Roman" w:hAnsi="Times New Roman"/>
          <w:sz w:val="24"/>
          <w:szCs w:val="24"/>
          <w:lang w:eastAsia="ru-RU"/>
        </w:rPr>
        <w:t xml:space="preserve">В условиях пандемии коронавирусной инфекции </w:t>
      </w:r>
      <w:r w:rsidR="00E4627E" w:rsidRPr="000C0E76">
        <w:rPr>
          <w:rFonts w:ascii="Times New Roman" w:eastAsia="Times New Roman" w:hAnsi="Times New Roman"/>
          <w:sz w:val="24"/>
          <w:szCs w:val="24"/>
          <w:lang w:eastAsia="ru-RU"/>
        </w:rPr>
        <w:t>Фестиваль проводится </w:t>
      </w:r>
      <w:r w:rsidR="000E55E2">
        <w:rPr>
          <w:rFonts w:ascii="Times New Roman" w:eastAsia="Times New Roman" w:hAnsi="Times New Roman"/>
          <w:sz w:val="24"/>
          <w:szCs w:val="24"/>
          <w:lang w:eastAsia="ru-RU"/>
        </w:rPr>
        <w:t>дистанционно</w:t>
      </w:r>
      <w:r w:rsidR="00B22D12">
        <w:rPr>
          <w:rFonts w:ascii="Times New Roman" w:eastAsia="Times New Roman" w:hAnsi="Times New Roman"/>
          <w:sz w:val="24"/>
          <w:szCs w:val="24"/>
          <w:lang w:eastAsia="ru-RU"/>
        </w:rPr>
        <w:t xml:space="preserve"> (заочно)</w:t>
      </w:r>
      <w:r w:rsidR="009903BA" w:rsidRPr="000C0E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26F" w:rsidRPr="000C0E76" w:rsidRDefault="000E55E2" w:rsidP="00C86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1.3. </w:t>
      </w:r>
      <w:r w:rsidR="00E4627E" w:rsidRPr="000C0E76">
        <w:rPr>
          <w:rFonts w:ascii="Times New Roman" w:eastAsia="Times New Roman" w:hAnsi="Times New Roman"/>
          <w:sz w:val="24"/>
          <w:szCs w:val="24"/>
          <w:lang w:eastAsia="ru-RU"/>
        </w:rPr>
        <w:t>Общее руководство организацией и проведением Фестиваля осуществляет</w:t>
      </w:r>
      <w:r w:rsidR="004230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26F" w:rsidRPr="000C0E76">
        <w:rPr>
          <w:rFonts w:ascii="Times New Roman" w:eastAsia="Times New Roman" w:hAnsi="Times New Roman"/>
          <w:sz w:val="24"/>
          <w:szCs w:val="24"/>
          <w:lang w:eastAsia="ru-RU"/>
        </w:rPr>
        <w:t>ог</w:t>
      </w:r>
      <w:r w:rsidR="005C74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2302E">
        <w:rPr>
          <w:rFonts w:ascii="Times New Roman" w:eastAsia="Times New Roman" w:hAnsi="Times New Roman"/>
          <w:sz w:val="24"/>
          <w:szCs w:val="24"/>
          <w:lang w:eastAsia="ru-RU"/>
        </w:rPr>
        <w:t xml:space="preserve">анизационный </w:t>
      </w:r>
      <w:r w:rsidR="00284D15">
        <w:rPr>
          <w:rFonts w:ascii="Times New Roman" w:eastAsia="Times New Roman" w:hAnsi="Times New Roman"/>
          <w:sz w:val="24"/>
          <w:szCs w:val="24"/>
          <w:lang w:eastAsia="ru-RU"/>
        </w:rPr>
        <w:t>комитет.</w:t>
      </w:r>
    </w:p>
    <w:p w:rsidR="00E4627E" w:rsidRPr="000C0E76" w:rsidRDefault="00A443B5" w:rsidP="00C86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1.4. </w:t>
      </w:r>
      <w:r w:rsidR="00031AB3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5004EE">
        <w:rPr>
          <w:rFonts w:ascii="Times New Roman" w:eastAsia="Times New Roman" w:hAnsi="Times New Roman"/>
          <w:sz w:val="24"/>
          <w:szCs w:val="24"/>
          <w:lang w:eastAsia="ru-RU"/>
        </w:rPr>
        <w:t xml:space="preserve">анизационный </w:t>
      </w:r>
      <w:r w:rsidR="00031AB3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 w:rsidR="00E4627E" w:rsidRPr="000C0E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02E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E4627E" w:rsidRPr="000C0E76">
        <w:rPr>
          <w:rFonts w:ascii="Times New Roman" w:eastAsia="Times New Roman" w:hAnsi="Times New Roman"/>
          <w:sz w:val="24"/>
          <w:szCs w:val="24"/>
          <w:lang w:eastAsia="ru-RU"/>
        </w:rPr>
        <w:t>естиваля осуществляет следующие функции:</w:t>
      </w:r>
    </w:p>
    <w:p w:rsidR="005231C2" w:rsidRPr="005231C2" w:rsidRDefault="005231C2" w:rsidP="00523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1C2">
        <w:rPr>
          <w:rFonts w:ascii="Times New Roman" w:eastAsia="Times New Roman" w:hAnsi="Times New Roman"/>
          <w:sz w:val="24"/>
          <w:szCs w:val="24"/>
          <w:lang w:eastAsia="ru-RU"/>
        </w:rPr>
        <w:t>- определяет порядок и сроки проведения Фестиваля;</w:t>
      </w:r>
    </w:p>
    <w:p w:rsidR="005231C2" w:rsidRPr="005231C2" w:rsidRDefault="005231C2" w:rsidP="00523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1C2">
        <w:rPr>
          <w:rFonts w:ascii="Times New Roman" w:eastAsia="Times New Roman" w:hAnsi="Times New Roman"/>
          <w:sz w:val="24"/>
          <w:szCs w:val="24"/>
          <w:lang w:eastAsia="ru-RU"/>
        </w:rPr>
        <w:t>- осуществляет общее руководство по подготовке и проведению Фестиваля;</w:t>
      </w:r>
    </w:p>
    <w:p w:rsidR="005231C2" w:rsidRPr="005231C2" w:rsidRDefault="005231C2" w:rsidP="00523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1C2">
        <w:rPr>
          <w:rFonts w:ascii="Times New Roman" w:eastAsia="Times New Roman" w:hAnsi="Times New Roman"/>
          <w:sz w:val="24"/>
          <w:szCs w:val="24"/>
          <w:lang w:eastAsia="ru-RU"/>
        </w:rPr>
        <w:t>- утверждает состав жюри;</w:t>
      </w:r>
    </w:p>
    <w:p w:rsidR="005231C2" w:rsidRPr="005231C2" w:rsidRDefault="005231C2" w:rsidP="00523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31C2">
        <w:rPr>
          <w:rFonts w:ascii="Times New Roman" w:eastAsia="Times New Roman" w:hAnsi="Times New Roman"/>
          <w:sz w:val="24"/>
          <w:szCs w:val="24"/>
          <w:lang w:eastAsia="ru-RU"/>
        </w:rPr>
        <w:t xml:space="preserve">- рассматривает предложения по совершенствованию порядка </w:t>
      </w:r>
      <w:r w:rsidRPr="0052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Фестиваля.</w:t>
      </w:r>
    </w:p>
    <w:p w:rsidR="00A16C91" w:rsidRPr="0084152D" w:rsidRDefault="0084152D" w:rsidP="00841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="00A16C91" w:rsidRPr="00841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проведению Фестиваля Организаторами могут быть привлечены представители образовательных, общественных и профессиональных педагогических организаций.</w:t>
      </w:r>
    </w:p>
    <w:p w:rsidR="002426E2" w:rsidRPr="000C0E76" w:rsidRDefault="002426E2" w:rsidP="00C86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7FAF" w:rsidRDefault="00E17FAF" w:rsidP="00E17F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17FAF">
        <w:rPr>
          <w:rFonts w:ascii="Times New Roman" w:hAnsi="Times New Roman"/>
          <w:color w:val="000000"/>
          <w:sz w:val="24"/>
          <w:szCs w:val="24"/>
        </w:rPr>
        <w:t>II.</w:t>
      </w:r>
      <w:r>
        <w:rPr>
          <w:rFonts w:ascii="Times New Roman" w:hAnsi="Times New Roman"/>
          <w:color w:val="000000"/>
          <w:sz w:val="24"/>
          <w:szCs w:val="24"/>
        </w:rPr>
        <w:t xml:space="preserve"> ЦЕЛИ И ЗАДАЧИ</w:t>
      </w:r>
    </w:p>
    <w:p w:rsidR="0042302E" w:rsidRDefault="0042302E" w:rsidP="00423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Фестиваля – </w:t>
      </w:r>
      <w:r w:rsidRPr="004230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профессиональной ориентации обучающихся, формирование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30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деловых и личностных качеств, умений и навыков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участников события.</w:t>
      </w:r>
    </w:p>
    <w:p w:rsidR="0042302E" w:rsidRDefault="0042302E" w:rsidP="00423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Задачи:</w:t>
      </w:r>
    </w:p>
    <w:p w:rsidR="00E4627E" w:rsidRPr="000C0E76" w:rsidRDefault="0042302E" w:rsidP="00C86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сить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престиж профессий, востребованных на рынке </w:t>
      </w:r>
      <w:r w:rsidR="00B2426F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4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ЗАТО </w:t>
      </w:r>
      <w:r w:rsidR="00B2426F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Северск, Томской обла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сти, Сибирского региона в целом;</w:t>
      </w:r>
    </w:p>
    <w:p w:rsidR="00E4627E" w:rsidRPr="000C0E76" w:rsidRDefault="0042302E" w:rsidP="00C86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продемонстировать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молод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жной среде ценност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труда, профессионализма и применения собственного творческого потенциала в будущей профессии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627E" w:rsidRPr="000C0E76" w:rsidRDefault="0042302E" w:rsidP="00C86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тимулирова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самопознани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расширение кругозора и формирование интереса к будущей профессии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627E" w:rsidRPr="000C0E76" w:rsidRDefault="0042302E" w:rsidP="00C86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прод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емонстр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ировать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достижени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творческой, личной самореализации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</w:t>
      </w:r>
      <w:r w:rsidR="00E4627E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2426F" w:rsidRPr="000C0E76" w:rsidRDefault="0042302E" w:rsidP="00C86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</w:t>
      </w:r>
      <w:r w:rsidR="00B2426F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вершенствова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</w:t>
      </w:r>
      <w:r w:rsidR="00B2426F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B2426F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школы и семьи через создание семейных творческих мастерских, про</w:t>
      </w:r>
      <w:r w:rsid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фессиональных творческих студий;</w:t>
      </w:r>
    </w:p>
    <w:p w:rsidR="00E4627E" w:rsidRPr="000C0E76" w:rsidRDefault="0042302E" w:rsidP="00C86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44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C1D6F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недр</w:t>
      </w:r>
      <w:r w:rsid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ять</w:t>
      </w:r>
      <w:r w:rsidR="00DC1D6F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разви</w:t>
      </w:r>
      <w:r w:rsid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</w:t>
      </w:r>
      <w:r w:rsidR="00DC1D6F" w:rsidRPr="000C0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активны</w:t>
      </w:r>
      <w:r w:rsid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16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</w:t>
      </w:r>
      <w:r w:rsid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A16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социального партн</w:t>
      </w:r>
      <w:r w:rsid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16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рства.</w:t>
      </w:r>
    </w:p>
    <w:p w:rsidR="001143F5" w:rsidRDefault="001143F5" w:rsidP="00C86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7FAF" w:rsidRDefault="00E17FAF" w:rsidP="00E17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17FAF">
        <w:rPr>
          <w:rFonts w:ascii="Times New Roman" w:hAnsi="Times New Roman"/>
          <w:color w:val="000000"/>
          <w:sz w:val="24"/>
          <w:szCs w:val="24"/>
        </w:rPr>
        <w:t>III. ОРГАНИЗАТОРЫ</w:t>
      </w:r>
    </w:p>
    <w:p w:rsidR="00E17FAF" w:rsidRDefault="00E17FAF" w:rsidP="004E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7FAF">
        <w:rPr>
          <w:rFonts w:ascii="Times New Roman" w:hAnsi="Times New Roman"/>
          <w:color w:val="000000"/>
          <w:sz w:val="24"/>
          <w:szCs w:val="24"/>
        </w:rPr>
        <w:t xml:space="preserve">Организаторами </w:t>
      </w:r>
      <w:r>
        <w:rPr>
          <w:rFonts w:ascii="Times New Roman" w:hAnsi="Times New Roman"/>
          <w:color w:val="000000"/>
          <w:sz w:val="24"/>
          <w:szCs w:val="24"/>
        </w:rPr>
        <w:t>Фестиваля</w:t>
      </w:r>
      <w:r w:rsidRPr="00E17FAF">
        <w:rPr>
          <w:rFonts w:ascii="Times New Roman" w:hAnsi="Times New Roman"/>
          <w:color w:val="000000"/>
          <w:sz w:val="24"/>
          <w:szCs w:val="24"/>
        </w:rPr>
        <w:t xml:space="preserve"> являются: </w:t>
      </w:r>
    </w:p>
    <w:p w:rsidR="007B6D54" w:rsidRDefault="007B6D54" w:rsidP="004E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7B6D54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</w:t>
      </w:r>
      <w:r w:rsidR="00626696">
        <w:rPr>
          <w:rFonts w:ascii="Times New Roman" w:hAnsi="Times New Roman"/>
          <w:color w:val="000000"/>
          <w:sz w:val="24"/>
          <w:szCs w:val="24"/>
        </w:rPr>
        <w:t>обще</w:t>
      </w:r>
      <w:r w:rsidRPr="007B6D54">
        <w:rPr>
          <w:rFonts w:ascii="Times New Roman" w:hAnsi="Times New Roman"/>
          <w:color w:val="000000"/>
          <w:sz w:val="24"/>
          <w:szCs w:val="24"/>
        </w:rPr>
        <w:t>образовательное учреждение «Средняя общеобразовательная школа № 90»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B6D54" w:rsidRDefault="007B6D54" w:rsidP="004E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7B6D54">
        <w:rPr>
          <w:rFonts w:ascii="Times New Roman" w:hAnsi="Times New Roman"/>
          <w:color w:val="000000"/>
          <w:sz w:val="24"/>
          <w:szCs w:val="24"/>
        </w:rPr>
        <w:t>Управление образования Администрации ЗАТО Северск;</w:t>
      </w:r>
    </w:p>
    <w:p w:rsidR="00E17FAF" w:rsidRPr="00E17FAF" w:rsidRDefault="007B6D54" w:rsidP="004E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="00E17FAF" w:rsidRPr="00E17FAF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4873AD">
        <w:rPr>
          <w:rFonts w:ascii="Times New Roman" w:hAnsi="Times New Roman"/>
          <w:color w:val="000000"/>
          <w:sz w:val="24"/>
          <w:szCs w:val="24"/>
        </w:rPr>
        <w:t>автоном</w:t>
      </w:r>
      <w:r w:rsidR="00E17FAF" w:rsidRPr="00E17FAF">
        <w:rPr>
          <w:rFonts w:ascii="Times New Roman" w:hAnsi="Times New Roman"/>
          <w:color w:val="000000"/>
          <w:sz w:val="24"/>
          <w:szCs w:val="24"/>
        </w:rPr>
        <w:t>ное учреждение ЗАТО Северс</w:t>
      </w:r>
      <w:r>
        <w:rPr>
          <w:rFonts w:ascii="Times New Roman" w:hAnsi="Times New Roman"/>
          <w:color w:val="000000"/>
          <w:sz w:val="24"/>
          <w:szCs w:val="24"/>
        </w:rPr>
        <w:t>к «Ресурсный центр образования».</w:t>
      </w:r>
    </w:p>
    <w:p w:rsidR="00C65557" w:rsidRPr="00C65557" w:rsidRDefault="00C65557" w:rsidP="00C655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D1B1A" w:rsidRPr="00DD1B1A" w:rsidRDefault="00DD1B1A" w:rsidP="00DD1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C6710">
        <w:rPr>
          <w:rFonts w:ascii="Times New Roman" w:hAnsi="Times New Roman"/>
          <w:sz w:val="24"/>
          <w:szCs w:val="24"/>
        </w:rPr>
        <w:t>I</w:t>
      </w:r>
      <w:r w:rsidRPr="002C6710">
        <w:rPr>
          <w:rFonts w:ascii="Times New Roman" w:hAnsi="Times New Roman"/>
          <w:sz w:val="24"/>
          <w:szCs w:val="24"/>
          <w:lang w:val="en-US"/>
        </w:rPr>
        <w:t>V</w:t>
      </w:r>
      <w:r w:rsidRPr="002C6710">
        <w:rPr>
          <w:rFonts w:ascii="Times New Roman" w:hAnsi="Times New Roman"/>
          <w:sz w:val="24"/>
          <w:szCs w:val="24"/>
        </w:rPr>
        <w:t>.</w:t>
      </w:r>
      <w:r w:rsidRPr="00DD1B1A">
        <w:rPr>
          <w:rFonts w:ascii="Times New Roman" w:hAnsi="Times New Roman"/>
          <w:color w:val="000000"/>
          <w:sz w:val="24"/>
          <w:szCs w:val="24"/>
        </w:rPr>
        <w:t>УЧАСТНИКИ</w:t>
      </w:r>
    </w:p>
    <w:p w:rsidR="005231C2" w:rsidRPr="005231C2" w:rsidRDefault="00A443B5" w:rsidP="00523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4.1. </w:t>
      </w:r>
      <w:r w:rsidR="005231C2" w:rsidRPr="0052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участию в Фестивале приглашаются:</w:t>
      </w:r>
    </w:p>
    <w:p w:rsidR="005231C2" w:rsidRPr="005231C2" w:rsidRDefault="00DB0675" w:rsidP="00523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443B5">
        <w:t> </w:t>
      </w:r>
      <w:r w:rsidR="00A50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обучающиеся </w:t>
      </w:r>
      <w:r w:rsid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общеобразовательных школ </w:t>
      </w:r>
      <w:r w:rsidR="00A50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воспитанники</w:t>
      </w:r>
      <w:r w:rsidR="00A503C6" w:rsidRPr="00A50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дошкольных образовательных организаций</w:t>
      </w:r>
      <w:r w:rsidR="005231C2" w:rsidRPr="0052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231C2" w:rsidRPr="005231C2" w:rsidRDefault="00DB0675" w:rsidP="00523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A44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231C2" w:rsidRPr="0052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с ограниченными возможностями здоровья</w:t>
      </w:r>
      <w:r w:rsid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31C2" w:rsidRPr="0052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дети-инвалиды </w:t>
      </w:r>
      <w:r w:rsidR="00A50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626696" w:rsidRP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 школ и воспитанники дошкольных образовательных организаций</w:t>
      </w:r>
      <w:r w:rsidR="00A50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5231C2" w:rsidRPr="0052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родители;</w:t>
      </w:r>
    </w:p>
    <w:p w:rsidR="005231C2" w:rsidRPr="005231C2" w:rsidRDefault="00DB0675" w:rsidP="00523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10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231C2" w:rsidRPr="0052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участники творческих семейных мастерских, студий обучающихся </w:t>
      </w:r>
      <w:r w:rsid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 учреждений;</w:t>
      </w:r>
    </w:p>
    <w:p w:rsidR="003B668A" w:rsidRPr="000C0E76" w:rsidRDefault="005231C2" w:rsidP="00A503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представители учреждений культуры и спорта, производственных организаци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</w:t>
      </w:r>
      <w:r w:rsidR="00626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области.</w:t>
      </w:r>
    </w:p>
    <w:p w:rsidR="0071181E" w:rsidRPr="00031AB3" w:rsidRDefault="0071181E" w:rsidP="002C6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6710" w:rsidRPr="002C6710" w:rsidRDefault="002C6710" w:rsidP="002C6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C6710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2C6710">
        <w:rPr>
          <w:rFonts w:ascii="Times New Roman" w:hAnsi="Times New Roman"/>
          <w:color w:val="000000"/>
          <w:sz w:val="24"/>
          <w:szCs w:val="24"/>
        </w:rPr>
        <w:t>. ПОРЯДОК ПРОВЕДЕНИЯ</w:t>
      </w:r>
    </w:p>
    <w:p w:rsidR="005231C2" w:rsidRPr="00FF52E5" w:rsidRDefault="002C6710" w:rsidP="005D56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934EB1" w:rsidRP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5231C2" w:rsidRP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участия в Фестивале необходимо до </w:t>
      </w:r>
      <w:r w:rsidR="003605B8" w:rsidRPr="00FF52E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5231C2" w:rsidRPr="00FF52E5">
        <w:rPr>
          <w:rFonts w:ascii="Times New Roman" w:eastAsia="Times New Roman" w:hAnsi="Times New Roman"/>
          <w:sz w:val="24"/>
          <w:szCs w:val="24"/>
          <w:lang w:eastAsia="ru-RU"/>
        </w:rPr>
        <w:t xml:space="preserve"> фе</w:t>
      </w:r>
      <w:r w:rsidR="001C32D1" w:rsidRPr="00FF52E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231C2" w:rsidRPr="00FF52E5">
        <w:rPr>
          <w:rFonts w:ascii="Times New Roman" w:eastAsia="Times New Roman" w:hAnsi="Times New Roman"/>
          <w:sz w:val="24"/>
          <w:szCs w:val="24"/>
          <w:lang w:eastAsia="ru-RU"/>
        </w:rPr>
        <w:t>раля 20</w:t>
      </w:r>
      <w:r w:rsidR="00A3371D" w:rsidRPr="00FF52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52E5" w:rsidRPr="00FF52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443B5" w:rsidRPr="00FF52E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231C2" w:rsidRPr="00FF52E5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отправить предварительную заявку на адрес: </w:t>
      </w:r>
      <w:hyperlink r:id="rId7" w:history="1">
        <w:r w:rsidR="00626696" w:rsidRPr="00FF52E5">
          <w:rPr>
            <w:rStyle w:val="a3"/>
            <w:rFonts w:ascii="Times New Roman" w:hAnsi="Times New Roman"/>
            <w:sz w:val="24"/>
            <w:szCs w:val="24"/>
          </w:rPr>
          <w:t>fest_prof_sch90@mail.ru</w:t>
        </w:r>
      </w:hyperlink>
      <w:r w:rsidR="005231C2" w:rsidRPr="00FF52E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</w:t>
      </w:r>
      <w:r w:rsidR="003D70C1" w:rsidRPr="00FF52E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22D12" w:rsidRPr="00FF52E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22D12" w:rsidRPr="00FF52E5" w:rsidRDefault="00B22D12" w:rsidP="005D56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10A" w:rsidRPr="00A443B5" w:rsidRDefault="004E5FCC" w:rsidP="00586BD6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2E5">
        <w:rPr>
          <w:rFonts w:ascii="Times New Roman" w:hAnsi="Times New Roman"/>
          <w:color w:val="000000"/>
          <w:sz w:val="24"/>
          <w:szCs w:val="24"/>
          <w:lang w:eastAsia="ru-RU"/>
        </w:rPr>
        <w:t>5.2.</w:t>
      </w:r>
      <w:r w:rsidR="005231C2" w:rsidRPr="00FF52E5">
        <w:rPr>
          <w:rFonts w:ascii="Times New Roman" w:hAnsi="Times New Roman"/>
          <w:sz w:val="24"/>
          <w:szCs w:val="24"/>
          <w:lang w:eastAsia="ru-RU"/>
        </w:rPr>
        <w:t>Работы</w:t>
      </w:r>
      <w:r w:rsidR="005231C2" w:rsidRPr="00A443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52E5">
        <w:rPr>
          <w:rFonts w:ascii="Times New Roman" w:hAnsi="Times New Roman"/>
          <w:sz w:val="24"/>
          <w:szCs w:val="24"/>
          <w:lang w:eastAsia="ru-RU"/>
        </w:rPr>
        <w:t>дистанционных</w:t>
      </w:r>
      <w:r w:rsidR="005231C2" w:rsidRPr="00A443B5">
        <w:rPr>
          <w:rFonts w:ascii="Times New Roman" w:hAnsi="Times New Roman"/>
          <w:sz w:val="24"/>
          <w:szCs w:val="24"/>
          <w:lang w:eastAsia="ru-RU"/>
        </w:rPr>
        <w:t xml:space="preserve"> конкурсов принимаются до </w:t>
      </w:r>
      <w:r w:rsidR="009C2412" w:rsidRPr="00A443B5">
        <w:rPr>
          <w:rFonts w:ascii="Times New Roman" w:hAnsi="Times New Roman"/>
          <w:sz w:val="24"/>
          <w:szCs w:val="24"/>
          <w:lang w:eastAsia="ru-RU"/>
        </w:rPr>
        <w:t>1</w:t>
      </w:r>
      <w:r w:rsidR="00FF52E5">
        <w:rPr>
          <w:rFonts w:ascii="Times New Roman" w:hAnsi="Times New Roman"/>
          <w:sz w:val="24"/>
          <w:szCs w:val="24"/>
          <w:lang w:eastAsia="ru-RU"/>
        </w:rPr>
        <w:t>0</w:t>
      </w:r>
      <w:r w:rsidR="003605B8" w:rsidRPr="00A443B5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5231C2" w:rsidRPr="00A443B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3371D" w:rsidRPr="00A443B5">
        <w:rPr>
          <w:rFonts w:ascii="Times New Roman" w:hAnsi="Times New Roman"/>
          <w:sz w:val="24"/>
          <w:szCs w:val="24"/>
          <w:lang w:eastAsia="ru-RU"/>
        </w:rPr>
        <w:t>2</w:t>
      </w:r>
      <w:r w:rsidR="00FF52E5">
        <w:rPr>
          <w:rFonts w:ascii="Times New Roman" w:hAnsi="Times New Roman"/>
          <w:sz w:val="24"/>
          <w:szCs w:val="24"/>
          <w:lang w:eastAsia="ru-RU"/>
        </w:rPr>
        <w:t>2</w:t>
      </w:r>
      <w:r w:rsidR="005231C2" w:rsidRPr="00A443B5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620988">
        <w:rPr>
          <w:rFonts w:ascii="Times New Roman" w:hAnsi="Times New Roman"/>
          <w:sz w:val="24"/>
          <w:szCs w:val="24"/>
          <w:lang w:eastAsia="ru-RU"/>
        </w:rPr>
        <w:t>на электронный адрес</w:t>
      </w:r>
      <w:r w:rsidR="00620988" w:rsidRPr="00620988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FF52E5" w:rsidRPr="00FF52E5">
          <w:rPr>
            <w:rStyle w:val="a3"/>
            <w:rFonts w:ascii="Times New Roman" w:hAnsi="Times New Roman"/>
            <w:sz w:val="24"/>
            <w:szCs w:val="24"/>
          </w:rPr>
          <w:t>fest_prof_sch90@mail.ru</w:t>
        </w:r>
      </w:hyperlink>
      <w:r w:rsidR="005231C2" w:rsidRPr="00A443B5">
        <w:rPr>
          <w:rFonts w:ascii="Times New Roman" w:hAnsi="Times New Roman"/>
          <w:sz w:val="24"/>
          <w:szCs w:val="24"/>
          <w:lang w:eastAsia="ru-RU"/>
        </w:rPr>
        <w:t>.</w:t>
      </w:r>
    </w:p>
    <w:p w:rsidR="005231C2" w:rsidRPr="00A443B5" w:rsidRDefault="005231C2" w:rsidP="00586BD6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B5">
        <w:rPr>
          <w:rFonts w:ascii="Times New Roman" w:hAnsi="Times New Roman"/>
          <w:sz w:val="24"/>
          <w:szCs w:val="24"/>
          <w:lang w:eastAsia="ru-RU"/>
        </w:rPr>
        <w:t xml:space="preserve">Сроки подведения итогов: с </w:t>
      </w:r>
      <w:r w:rsidR="003605B8" w:rsidRPr="00A443B5">
        <w:rPr>
          <w:rFonts w:ascii="Times New Roman" w:hAnsi="Times New Roman"/>
          <w:sz w:val="24"/>
          <w:szCs w:val="24"/>
          <w:lang w:eastAsia="ru-RU"/>
        </w:rPr>
        <w:t>1</w:t>
      </w:r>
      <w:r w:rsidR="009C2412" w:rsidRPr="00A443B5">
        <w:rPr>
          <w:rFonts w:ascii="Times New Roman" w:hAnsi="Times New Roman"/>
          <w:sz w:val="24"/>
          <w:szCs w:val="24"/>
          <w:lang w:eastAsia="ru-RU"/>
        </w:rPr>
        <w:t>1</w:t>
      </w:r>
      <w:r w:rsidRPr="00A443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52E5">
        <w:rPr>
          <w:rFonts w:ascii="Times New Roman" w:hAnsi="Times New Roman"/>
          <w:sz w:val="24"/>
          <w:szCs w:val="24"/>
          <w:lang w:eastAsia="ru-RU"/>
        </w:rPr>
        <w:t>марта</w:t>
      </w:r>
      <w:r w:rsidRPr="00A443B5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9C2412" w:rsidRPr="00A443B5">
        <w:rPr>
          <w:rFonts w:ascii="Times New Roman" w:hAnsi="Times New Roman"/>
          <w:sz w:val="24"/>
          <w:szCs w:val="24"/>
          <w:lang w:eastAsia="ru-RU"/>
        </w:rPr>
        <w:t>25</w:t>
      </w:r>
      <w:r w:rsidRPr="00A443B5">
        <w:rPr>
          <w:rFonts w:ascii="Times New Roman" w:hAnsi="Times New Roman"/>
          <w:sz w:val="24"/>
          <w:szCs w:val="24"/>
          <w:lang w:eastAsia="ru-RU"/>
        </w:rPr>
        <w:t xml:space="preserve"> марта 20</w:t>
      </w:r>
      <w:r w:rsidR="00A3371D" w:rsidRPr="00A443B5">
        <w:rPr>
          <w:rFonts w:ascii="Times New Roman" w:hAnsi="Times New Roman"/>
          <w:sz w:val="24"/>
          <w:szCs w:val="24"/>
          <w:lang w:eastAsia="ru-RU"/>
        </w:rPr>
        <w:t>2</w:t>
      </w:r>
      <w:r w:rsidR="00FF52E5">
        <w:rPr>
          <w:rFonts w:ascii="Times New Roman" w:hAnsi="Times New Roman"/>
          <w:sz w:val="24"/>
          <w:szCs w:val="24"/>
          <w:lang w:eastAsia="ru-RU"/>
        </w:rPr>
        <w:t>2</w:t>
      </w:r>
      <w:r w:rsidR="00F7415A" w:rsidRPr="00A443B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86BD6" w:rsidRPr="00A443B5">
        <w:rPr>
          <w:rFonts w:ascii="Times New Roman" w:hAnsi="Times New Roman"/>
          <w:sz w:val="24"/>
          <w:szCs w:val="24"/>
          <w:lang w:eastAsia="ru-RU"/>
        </w:rPr>
        <w:t>.</w:t>
      </w:r>
    </w:p>
    <w:p w:rsidR="003A6CBF" w:rsidRPr="007C710A" w:rsidRDefault="005231C2" w:rsidP="00586BD6">
      <w:pPr>
        <w:pStyle w:val="ae"/>
        <w:ind w:firstLine="709"/>
        <w:jc w:val="both"/>
        <w:rPr>
          <w:color w:val="000000"/>
          <w:lang w:eastAsia="ru-RU"/>
        </w:rPr>
      </w:pPr>
      <w:r w:rsidRPr="00A44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</w:t>
      </w:r>
      <w:r w:rsidR="00FF52E5">
        <w:rPr>
          <w:rFonts w:ascii="Times New Roman" w:hAnsi="Times New Roman"/>
          <w:color w:val="000000"/>
          <w:sz w:val="24"/>
          <w:szCs w:val="24"/>
          <w:lang w:eastAsia="ru-RU"/>
        </w:rPr>
        <w:t>дистанционных</w:t>
      </w:r>
      <w:r w:rsidRPr="00A44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конкурсов будут опубликованы на сайт</w:t>
      </w:r>
      <w:r w:rsidR="00FF52E5"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A44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 w:rsidR="00FF52E5">
        <w:rPr>
          <w:rFonts w:ascii="Times New Roman" w:hAnsi="Times New Roman"/>
          <w:color w:val="000000"/>
          <w:sz w:val="24"/>
          <w:szCs w:val="24"/>
          <w:lang w:eastAsia="ru-RU"/>
        </w:rPr>
        <w:t>автономного</w:t>
      </w:r>
      <w:r w:rsidRPr="00A44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 ЗАТО Северск «Ресурсный центр образования» и на сайте МБОУ «СОШ № 90» в раздел</w:t>
      </w:r>
      <w:r w:rsidR="003605B8" w:rsidRPr="00A443B5">
        <w:rPr>
          <w:rFonts w:ascii="Times New Roman" w:hAnsi="Times New Roman"/>
          <w:color w:val="000000"/>
          <w:sz w:val="24"/>
          <w:szCs w:val="24"/>
          <w:lang w:eastAsia="ru-RU"/>
        </w:rPr>
        <w:t>ах «Новости», «Воспитательное пространство»</w:t>
      </w:r>
      <w:r w:rsidR="00FF52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605B8" w:rsidRPr="00A443B5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A443B5">
        <w:rPr>
          <w:rFonts w:ascii="Times New Roman" w:hAnsi="Times New Roman"/>
          <w:color w:val="000000"/>
          <w:sz w:val="24"/>
          <w:szCs w:val="24"/>
          <w:lang w:eastAsia="ru-RU"/>
        </w:rPr>
        <w:t>«Фестиваль</w:t>
      </w:r>
      <w:r w:rsidR="007C710A" w:rsidRPr="00A443B5">
        <w:rPr>
          <w:rFonts w:ascii="Times New Roman" w:hAnsi="Times New Roman"/>
          <w:color w:val="000000"/>
          <w:sz w:val="24"/>
          <w:szCs w:val="24"/>
          <w:lang w:eastAsia="ru-RU"/>
        </w:rPr>
        <w:t>профессий»</w:t>
      </w:r>
      <w:r w:rsidR="003605B8" w:rsidRPr="00A443B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7C710A" w:rsidRPr="00A443B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86BD6" w:rsidRDefault="00586BD6" w:rsidP="0058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710A" w:rsidRPr="00DC0742" w:rsidRDefault="007C710A" w:rsidP="0058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5.2.1.</w:t>
      </w:r>
      <w:r w:rsidR="00A44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 эссе «Профессия моей мечты» 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Требования к конкурсным работам: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объем эссе не более 3-х страниц;   титульный лист является первой страницей работы, но в объем не входит. На титульном листе указывается (сверху вниз): название образовательного учреждения; название конкурса; название работы; ФИО (полностью) автора, класс; ФИО (полностью) руководителя, должность, контактный телефон; год выполнения работы (Приложение </w:t>
      </w:r>
      <w:r w:rsidR="003D7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 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оформление текста: редактор MicrosoftWord, шрифт TimesNewRoman, кегль 14, через 1,5 интервал, все поля – 2 см. (материалы предоставляются в электронном виде).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Критерии оценки эссе: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соответствие теме конкурса; 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стиль написания эссе, точность, логичность, последовательность написания;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содержательность и аргументированность изложения позиции автором</w:t>
      </w:r>
      <w:r w:rsidRPr="007C710A">
        <w:rPr>
          <w:rFonts w:ascii="Times New Roman" w:hAnsi="Times New Roman"/>
          <w:color w:val="000000"/>
          <w:sz w:val="24"/>
          <w:szCs w:val="24"/>
        </w:rPr>
        <w:t>(цитаты, факты, статистические данные, примеры из практики и т.п.)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внутреннее смысловое единство;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hAnsi="Times New Roman"/>
          <w:color w:val="000000"/>
          <w:sz w:val="24"/>
          <w:szCs w:val="24"/>
        </w:rPr>
        <w:t>- авторская точка зрения;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грамотность;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соответствие требованиям к объему и оформлению работы.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Возрастные группы:</w:t>
      </w:r>
    </w:p>
    <w:p w:rsidR="00EF74B7" w:rsidRPr="00EF74B7" w:rsidRDefault="00EF74B7" w:rsidP="00EF74B7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Обучающиеся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классов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Обучающиеся 5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классов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Обучающиеся 9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11классов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710A" w:rsidRPr="00DC0742" w:rsidRDefault="00A443B5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5.2.2. 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586BD6"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отоконкурс </w:t>
      </w:r>
      <w:r w:rsidR="007C710A"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«Мой первый шаг к профессии».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Требования к конкурсным работам: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на конкурс принимаются фотографии с названием;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принимаются цифровые фотографии, цветные -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300 dpi, чёрно-белые - 150 dpi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Критерии оценки фотографий:</w:t>
      </w:r>
    </w:p>
    <w:p w:rsidR="007C710A" w:rsidRPr="007C710A" w:rsidRDefault="007C710A" w:rsidP="007C710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sz w:val="24"/>
          <w:szCs w:val="24"/>
          <w:lang w:eastAsia="ru-RU"/>
        </w:rPr>
        <w:t>- соответствие теме конкурса;</w:t>
      </w:r>
    </w:p>
    <w:p w:rsidR="007C710A" w:rsidRPr="007C710A" w:rsidRDefault="007C710A" w:rsidP="007C710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sz w:val="24"/>
          <w:szCs w:val="24"/>
          <w:lang w:eastAsia="ru-RU"/>
        </w:rPr>
        <w:t>- соответствие названия фотоработы ее содержанию;</w:t>
      </w:r>
    </w:p>
    <w:p w:rsidR="007C710A" w:rsidRPr="007C710A" w:rsidRDefault="007C710A" w:rsidP="007C710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sz w:val="24"/>
          <w:szCs w:val="24"/>
          <w:lang w:eastAsia="ru-RU"/>
        </w:rPr>
        <w:t>- оригинальность идеи и содержания работы;</w:t>
      </w:r>
    </w:p>
    <w:p w:rsidR="007C710A" w:rsidRPr="007C710A" w:rsidRDefault="007C710A" w:rsidP="007C710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sz w:val="24"/>
          <w:szCs w:val="24"/>
          <w:lang w:eastAsia="ru-RU"/>
        </w:rPr>
        <w:t xml:space="preserve">- художественный и эстетический уровень исполнения; </w:t>
      </w:r>
    </w:p>
    <w:p w:rsidR="007C710A" w:rsidRPr="007C710A" w:rsidRDefault="007C710A" w:rsidP="007C710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sz w:val="24"/>
          <w:szCs w:val="24"/>
          <w:lang w:eastAsia="ru-RU"/>
        </w:rPr>
        <w:t>- соответствие техническим характеристикам.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Возрастные группы: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Обучающиеся 1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5E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классов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 Обучающиеся 5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классов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Обучающиеся 9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11классов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62564" w:rsidRPr="007C710A" w:rsidRDefault="00162564" w:rsidP="00711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5.2.3. 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 видео-роликов «Профессиональный портрет» (представление профессии через видеосюжет).</w:t>
      </w:r>
    </w:p>
    <w:p w:rsidR="005E0AD6" w:rsidRDefault="005E0AD6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5.2.3.1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Конкурс на русском языке;</w:t>
      </w:r>
    </w:p>
    <w:p w:rsidR="005E0AD6" w:rsidRPr="005E0AD6" w:rsidRDefault="005E0AD6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5.2.3.2. Конкурс на иностранном языке (английском, немецком, китайском).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Требования к оформлению: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видеоролик может быть выполнен в любой программе по созданию фильмов;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первый кадр должен содержать названи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работы,  образовательного учреждения, автора (ФИО полностью), руководителя (ФИО полностью);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FF5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продолжительность видеоролика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должна превышать </w:t>
      </w:r>
      <w:r w:rsidR="005E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минут.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Материалы предоставляются 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виде ссылки на размещенный в сети Интернет ролик </w:t>
      </w:r>
      <w:r w:rsidR="008D6460" w:rsidRP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возможностью просматривать 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непосредственно </w:t>
      </w:r>
      <w:r w:rsidR="008D6460" w:rsidRP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окне браузера, без скачивания на компьютер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Критерии оценивания: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полнота раскрытия темы, раскрытие сути выбранной профессии, ее профессионально важных качеств;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творческий подход к оформлению и подаче информации;</w:t>
      </w:r>
    </w:p>
    <w:p w:rsidR="007C710A" w:rsidRDefault="00C100BC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="007C710A"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исполнения работы (композиция, цветовое решение, грамотно</w:t>
      </w:r>
      <w:r w:rsidR="005E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  и аккуратность оформления);</w:t>
      </w:r>
    </w:p>
    <w:p w:rsidR="005E0AD6" w:rsidRPr="00DC0742" w:rsidRDefault="005E0AD6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владение иностранным языком (только для видеороликов на иностранном языке).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Жанры: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репортаж о профессии;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видео-интервью с представителем (ями) профессии;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видео-спектакль о профессии;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4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Возрастные группы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E0AD6" w:rsidRDefault="005E0AD6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Воспитанники МДОУ старших групп;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Обучающиеся 1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классов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Обучающиеся 5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классов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Обучающиеся 9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11классов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3605B8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605B8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B4B6C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 </w:t>
      </w:r>
      <w:r w:rsidR="003605B8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видео-роликов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выступлений агитбригад «Все работы хороши».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Требования к выступлению: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регламент выступления –до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минут;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количественный состав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творческого коллектива – до 6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человек.</w:t>
      </w:r>
    </w:p>
    <w:p w:rsidR="008D6460" w:rsidRPr="00DC0742" w:rsidRDefault="008D6460" w:rsidP="008D64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Материалы предоставляются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виде ссылки на размещенный в сети Интернет ролик </w:t>
      </w:r>
      <w:r w:rsidRP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возможностью просматривать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непосредственно </w:t>
      </w:r>
      <w:r w:rsidRP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окне браузера, без скачивания на компьютер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Критерии оценки выступления: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соответствие заявленной теме и жанру «агитбригад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hAnsi="Times New Roman"/>
          <w:color w:val="000000"/>
          <w:sz w:val="24"/>
          <w:szCs w:val="24"/>
        </w:rPr>
        <w:t>- оригинальность выступления;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hAnsi="Times New Roman"/>
          <w:color w:val="000000"/>
          <w:sz w:val="24"/>
          <w:szCs w:val="24"/>
        </w:rPr>
        <w:t>- владение точными знаниями по проблемам, звучащими в выступлении агитбригады, достоверность преподносимого материала;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hAnsi="Times New Roman"/>
          <w:color w:val="000000"/>
          <w:sz w:val="24"/>
          <w:szCs w:val="24"/>
        </w:rPr>
        <w:t xml:space="preserve">- доступность подачи материала; 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артистичность;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hAnsi="Times New Roman"/>
          <w:color w:val="000000"/>
          <w:sz w:val="24"/>
          <w:szCs w:val="24"/>
        </w:rPr>
        <w:t>- наличие единой формы или стиля;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оформление (техническое, художественное, музыкальное);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культура выступления.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Возрастные группы:</w:t>
      </w:r>
    </w:p>
    <w:p w:rsidR="001E2BCE" w:rsidRPr="00DC0742" w:rsidRDefault="001E2BCE" w:rsidP="001E2B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E1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оспитанники М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ст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арших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</w:t>
      </w:r>
      <w:r w:rsidR="005E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710A" w:rsidRPr="00DC0742" w:rsidRDefault="007C710A" w:rsidP="001E2B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Обучающиеся 1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классов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710A" w:rsidRPr="00DC0742" w:rsidRDefault="007C710A" w:rsidP="001E2B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Обучающиеся 5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классов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710A" w:rsidRPr="00DC0742" w:rsidRDefault="007C710A" w:rsidP="001E2B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Обучающиеся 9</w:t>
      </w:r>
      <w:r w:rsidR="008D6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классов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710A" w:rsidRPr="00B22D1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6E1361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1361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AB4B6C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3605B8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 видео-роликов «Формула моего успеха» (с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емейные творческие студии, творческие мастерские, м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астер-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классы</w:t>
      </w:r>
      <w:r w:rsidR="003605B8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605B8" w:rsidRPr="00B22D12" w:rsidRDefault="003605B8" w:rsidP="00360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Требования к оформлению:</w:t>
      </w:r>
    </w:p>
    <w:p w:rsidR="003605B8" w:rsidRPr="00B22D12" w:rsidRDefault="003605B8" w:rsidP="003605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видеоролик может быть выполнен в любой программе по созданию фильмов;</w:t>
      </w:r>
    </w:p>
    <w:p w:rsidR="003605B8" w:rsidRPr="00B22D12" w:rsidRDefault="003605B8" w:rsidP="003605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первый кадр должен содержать названи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работы,  образовательного учреждения, автора (ФИО полностью), руководителя (ФИО полностью);</w:t>
      </w:r>
    </w:p>
    <w:p w:rsidR="003605B8" w:rsidRPr="00B22D12" w:rsidRDefault="003605B8" w:rsidP="003605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продолжит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ельность видеоролика 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должна превышать 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минут.</w:t>
      </w:r>
    </w:p>
    <w:p w:rsidR="00EE0BB5" w:rsidRDefault="00EE0BB5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предоставляются в виде ссылки на размещенный в сети Интернет ролик с возможностью просматривать его непосредственно в окне браузера, без скачивания на компьютер.</w:t>
      </w:r>
    </w:p>
    <w:p w:rsidR="007C710A" w:rsidRPr="00B22D1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Критерии оценки выступления:</w:t>
      </w:r>
    </w:p>
    <w:p w:rsidR="007C710A" w:rsidRPr="00B22D1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соответствие заявленной теме;</w:t>
      </w:r>
    </w:p>
    <w:p w:rsidR="007C710A" w:rsidRPr="00B22D1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новизна идеи;</w:t>
      </w:r>
    </w:p>
    <w:p w:rsidR="007C710A" w:rsidRPr="00B22D1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оригинальный авторский подход;</w:t>
      </w:r>
    </w:p>
    <w:p w:rsidR="007C710A" w:rsidRPr="00B22D1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аргументированность, системность, грамотность изложения;</w:t>
      </w:r>
    </w:p>
    <w:p w:rsidR="007C710A" w:rsidRPr="00B22D1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соответствие структуры работы общепринятым требованиям для данного вида работы;</w:t>
      </w:r>
    </w:p>
    <w:p w:rsidR="007C710A" w:rsidRPr="00B22D1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практическая/теоретическая значимость;</w:t>
      </w:r>
    </w:p>
    <w:p w:rsidR="003605B8" w:rsidRPr="00B22D12" w:rsidRDefault="003605B8" w:rsidP="003605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качество исполнения работы (композиция, цветовое решение, грамотность и аккуратность оформления).</w:t>
      </w:r>
    </w:p>
    <w:p w:rsidR="007C710A" w:rsidRPr="00B22D1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Возрастные группы:</w:t>
      </w:r>
    </w:p>
    <w:p w:rsidR="006E1361" w:rsidRPr="00B22D12" w:rsidRDefault="00EE0BB5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Воспитанники М</w:t>
      </w:r>
      <w:r w:rsidR="006E1361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арших</w:t>
      </w:r>
      <w:r w:rsidR="006E1361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E0BB5" w:rsidRPr="00EE0BB5" w:rsidRDefault="00EE0BB5" w:rsidP="00EE0B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Обучающиеся 1 - 4 классов;</w:t>
      </w:r>
    </w:p>
    <w:p w:rsidR="00EE0BB5" w:rsidRPr="00EE0BB5" w:rsidRDefault="00EE0BB5" w:rsidP="00EE0B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Обучающиеся 5 - 8 классов;</w:t>
      </w:r>
    </w:p>
    <w:p w:rsidR="007C710A" w:rsidRPr="00B22D12" w:rsidRDefault="00EE0BB5" w:rsidP="00EE0B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Обучающиеся 9 - 11 классов.</w:t>
      </w:r>
    </w:p>
    <w:p w:rsidR="009F42B3" w:rsidRPr="00B22D12" w:rsidRDefault="009F42B3" w:rsidP="00A443B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42B3" w:rsidRPr="00B22D12" w:rsidRDefault="009F42B3" w:rsidP="007C71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6E1361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1361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Дистанционный</w:t>
      </w:r>
      <w:r w:rsidR="006E1361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 чтецов </w:t>
      </w:r>
      <w:r w:rsidR="00C50604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детей с ОВЗ 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«Радуга профессий»</w:t>
      </w:r>
      <w:r w:rsidR="00A443B5"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1361" w:rsidRPr="00B22D12" w:rsidRDefault="006E1361" w:rsidP="006E1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Требования к оформлению:</w:t>
      </w:r>
    </w:p>
    <w:p w:rsidR="006E1361" w:rsidRPr="00B22D12" w:rsidRDefault="006E1361" w:rsidP="006E13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видеоролик 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записью выступления 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быть выполнен в любой программе по созданию фильмов;</w:t>
      </w:r>
    </w:p>
    <w:p w:rsidR="006E1361" w:rsidRPr="00B22D12" w:rsidRDefault="006E1361" w:rsidP="006E13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первый кадр должен содержать названи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работы,  образовательного учреждения, автора (ФИО полностью), руководителя (ФИО полностью);</w:t>
      </w:r>
    </w:p>
    <w:p w:rsidR="006E1361" w:rsidRPr="00B22D12" w:rsidRDefault="006E1361" w:rsidP="006E13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продолжительность видеоролика (выступление чтеца) не должна превышать 2 минут.</w:t>
      </w:r>
    </w:p>
    <w:p w:rsidR="00EE0BB5" w:rsidRPr="00EE0BB5" w:rsidRDefault="00EE0BB5" w:rsidP="00C5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Материалы предоставляются в виде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файла или </w:t>
      </w:r>
      <w:r w:rsidRP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ссылки на размещенный в сети Интернет ролик с возможностью просматривать его непосредственно в окне браузера, без скачивания на компьютер.</w:t>
      </w:r>
    </w:p>
    <w:p w:rsidR="00C50604" w:rsidRPr="00DC0742" w:rsidRDefault="00C50604" w:rsidP="00C5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22D1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Критерии оценки выступления:</w:t>
      </w:r>
    </w:p>
    <w:p w:rsidR="00C50604" w:rsidRPr="00DC0742" w:rsidRDefault="00C50604" w:rsidP="00C506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соответствие заявленной теме;</w:t>
      </w:r>
    </w:p>
    <w:p w:rsidR="00C50604" w:rsidRPr="00DC0742" w:rsidRDefault="00C50604" w:rsidP="00C506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hAnsi="Times New Roman"/>
          <w:color w:val="000000"/>
          <w:sz w:val="24"/>
          <w:szCs w:val="24"/>
        </w:rPr>
        <w:t>- оригинальность выступления;</w:t>
      </w:r>
    </w:p>
    <w:p w:rsidR="00C50604" w:rsidRPr="00DC0742" w:rsidRDefault="00C50604" w:rsidP="00C506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артистичность;</w:t>
      </w:r>
    </w:p>
    <w:p w:rsidR="00C50604" w:rsidRPr="00DC0742" w:rsidRDefault="00C50604" w:rsidP="00C506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оформление (техническое, художественное, музыкальное);</w:t>
      </w:r>
    </w:p>
    <w:p w:rsidR="00C50604" w:rsidRPr="00DC0742" w:rsidRDefault="00C50604" w:rsidP="00C506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культура выступления.</w:t>
      </w:r>
    </w:p>
    <w:p w:rsidR="00C50604" w:rsidRPr="00DC0742" w:rsidRDefault="00C50604" w:rsidP="00C5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Возрастные группы:</w:t>
      </w:r>
    </w:p>
    <w:p w:rsidR="00C50604" w:rsidRDefault="00C50604" w:rsidP="00C506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воспитанники МДОУ страших групп</w:t>
      </w:r>
    </w:p>
    <w:p w:rsidR="00C50604" w:rsidRPr="007C710A" w:rsidRDefault="00C50604" w:rsidP="00C506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Обучающиеся 1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E0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классов</w:t>
      </w:r>
    </w:p>
    <w:p w:rsidR="00A338A8" w:rsidRPr="000C0E76" w:rsidRDefault="00A338A8" w:rsidP="007C7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710A" w:rsidRPr="007C710A" w:rsidRDefault="007C710A" w:rsidP="007C710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C710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AB4B6C">
        <w:rPr>
          <w:rFonts w:ascii="Times New Roman" w:hAnsi="Times New Roman"/>
          <w:color w:val="000000"/>
          <w:sz w:val="24"/>
          <w:szCs w:val="24"/>
        </w:rPr>
        <w:t>I. </w:t>
      </w:r>
      <w:r w:rsidRPr="007C71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ПОДВЕДЕНИЕ ИТОГОВ И ПОРЯДОК НАГРАЖДЕНИЯ</w:t>
      </w:r>
    </w:p>
    <w:p w:rsidR="007C710A" w:rsidRPr="007C710A" w:rsidRDefault="007C710A" w:rsidP="007C710A">
      <w:pPr>
        <w:shd w:val="clear" w:color="auto" w:fill="FFFFFF"/>
        <w:tabs>
          <w:tab w:val="left" w:pos="142"/>
        </w:tabs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 Победител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призер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Фестиваля 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награждаются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грамот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благодарственны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письма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участник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Фестиваля 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получают сертификаты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наградные документы направляются участникам в электронном виде.</w:t>
      </w:r>
    </w:p>
    <w:p w:rsidR="007C710A" w:rsidRPr="007C710A" w:rsidRDefault="007C710A" w:rsidP="007C710A">
      <w:pPr>
        <w:tabs>
          <w:tab w:val="left" w:pos="142"/>
        </w:tabs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 Для проведения конкурсных мероприятий Фестиваля формируется жюри. </w:t>
      </w:r>
      <w:r w:rsidRPr="007C710A">
        <w:rPr>
          <w:rFonts w:ascii="Times New Roman" w:hAnsi="Times New Roman"/>
          <w:color w:val="000000"/>
          <w:sz w:val="24"/>
          <w:szCs w:val="24"/>
        </w:rPr>
        <w:t xml:space="preserve">В состав жюри включаются организаторы Фестиваля, специалисты Управления образования </w:t>
      </w:r>
      <w:r w:rsidRPr="007C710A">
        <w:rPr>
          <w:rFonts w:ascii="Times New Roman" w:hAnsi="Times New Roman"/>
          <w:color w:val="000000"/>
          <w:sz w:val="24"/>
          <w:szCs w:val="24"/>
        </w:rPr>
        <w:lastRenderedPageBreak/>
        <w:t>Администраци ЗАТО Северск и Муниципального автономного учреждения ЗАТО Северск «Ресурсный центр образования», представители социальных партнеров и спонсоров МБОУ «СОШ № 90», специалисты по профориентационной работе.</w:t>
      </w:r>
      <w:r w:rsidR="00231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Жюри в своей деятельности руководствуется настоящим Положением.</w:t>
      </w:r>
    </w:p>
    <w:p w:rsidR="007C710A" w:rsidRPr="007C710A" w:rsidRDefault="007C710A" w:rsidP="007C710A">
      <w:pPr>
        <w:tabs>
          <w:tab w:val="left" w:pos="142"/>
        </w:tabs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Жюри Конкурса:</w:t>
      </w:r>
    </w:p>
    <w:p w:rsidR="007C710A" w:rsidRPr="007C710A" w:rsidRDefault="007C710A" w:rsidP="007C710A">
      <w:pPr>
        <w:tabs>
          <w:tab w:val="left" w:pos="142"/>
        </w:tabs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осуществляет оценку работ;</w:t>
      </w:r>
    </w:p>
    <w:p w:rsidR="007C710A" w:rsidRPr="007C710A" w:rsidRDefault="007C710A" w:rsidP="007C710A">
      <w:pPr>
        <w:tabs>
          <w:tab w:val="left" w:pos="142"/>
        </w:tabs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определяет победителей;</w:t>
      </w:r>
    </w:p>
    <w:p w:rsidR="007C710A" w:rsidRPr="007C710A" w:rsidRDefault="007C710A" w:rsidP="007C710A">
      <w:pPr>
        <w:tabs>
          <w:tab w:val="left" w:pos="142"/>
        </w:tabs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готовит предложения по награждению победителей.</w:t>
      </w:r>
    </w:p>
    <w:p w:rsidR="007C710A" w:rsidRPr="007C710A" w:rsidRDefault="007C710A" w:rsidP="007C7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C710A" w:rsidRPr="00DC0742" w:rsidRDefault="007C710A" w:rsidP="007C7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Дополнительная информация.</w:t>
      </w:r>
    </w:p>
    <w:p w:rsidR="007C710A" w:rsidRPr="00DC0742" w:rsidRDefault="007C710A" w:rsidP="007C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телефоны:</w:t>
      </w:r>
    </w:p>
    <w:p w:rsidR="007C710A" w:rsidRPr="007C710A" w:rsidRDefault="007C710A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(3823) 54-90-93, 8 (3823) 54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-90-98 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Гаранина Ирина Ивановна, заместитель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по 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методической работе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Казакова Елена Юрьевна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 по воспитательной работе</w:t>
      </w:r>
      <w:r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710A" w:rsidRPr="007C710A" w:rsidRDefault="00231B94" w:rsidP="007C71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(3823) 78-</w:t>
      </w:r>
      <w:r w:rsidR="007C710A"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17-12 </w:t>
      </w:r>
      <w:r w:rsidRP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7C710A" w:rsidRPr="007C7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Ткачева Юлия Геннадиевна, старший методист Муниципального автономного учреждения ЗАТО Северск «Ресурсный центр образования».</w:t>
      </w:r>
    </w:p>
    <w:p w:rsidR="00AB4B6C" w:rsidRDefault="005E0AD6" w:rsidP="005E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8616D3" w:rsidRPr="004E1635" w:rsidRDefault="00A338A8" w:rsidP="008616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C6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риложение </w:t>
      </w:r>
      <w:r w:rsidR="00861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4B6C" w:rsidRPr="00AB4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</w:t>
      </w:r>
    </w:p>
    <w:tbl>
      <w:tblPr>
        <w:tblpPr w:leftFromText="180" w:rightFromText="180" w:vertAnchor="text" w:horzAnchor="margin" w:tblpXSpec="center" w:tblpY="1548"/>
        <w:tblW w:w="90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4996"/>
      </w:tblGrid>
      <w:tr w:rsidR="004E1635" w:rsidRPr="009A7717" w:rsidTr="00FD17C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35" w:rsidRPr="00AB4B6C" w:rsidRDefault="006E1361" w:rsidP="006E136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ОО </w:t>
            </w:r>
          </w:p>
          <w:p w:rsidR="00CB5FC7" w:rsidRPr="00AB4B6C" w:rsidRDefault="00CB5FC7" w:rsidP="006E136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35" w:rsidRPr="00AB4B6C" w:rsidRDefault="004E1635" w:rsidP="004E163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E1361" w:rsidRPr="009A7717" w:rsidTr="00FD17C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361" w:rsidRPr="00AB4B6C" w:rsidRDefault="006E1361" w:rsidP="006E136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участника(ов) (полностью)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361" w:rsidRPr="00AB4B6C" w:rsidRDefault="006E1361" w:rsidP="004E163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E1635" w:rsidRPr="009A7717" w:rsidTr="00FD17C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35" w:rsidRPr="00AB4B6C" w:rsidRDefault="004E1635" w:rsidP="00CB5F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руководителя, должность 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35" w:rsidRPr="00AB4B6C" w:rsidRDefault="004E1635" w:rsidP="004E163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B5FC7" w:rsidRPr="009A7717" w:rsidTr="00FD17C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C7" w:rsidRPr="00AB4B6C" w:rsidRDefault="005E0AD6" w:rsidP="00CB5F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C7" w:rsidRPr="00AB4B6C" w:rsidRDefault="00CB5FC7" w:rsidP="00CB5F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B5FC7" w:rsidRPr="009A7717" w:rsidTr="00CB5FC7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C7" w:rsidRPr="00AB4B6C" w:rsidRDefault="00CB5FC7" w:rsidP="00CB5F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7" w:rsidRPr="00AB4B6C" w:rsidRDefault="00CB5FC7" w:rsidP="00CB5F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B5FC7" w:rsidRPr="009A7717" w:rsidTr="006E1361">
        <w:trPr>
          <w:trHeight w:val="236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C7" w:rsidRPr="00AB4B6C" w:rsidRDefault="00CB5FC7" w:rsidP="00CB5F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  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7" w:rsidRPr="00AB4B6C" w:rsidRDefault="00CB5FC7" w:rsidP="00CB5F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B5FC7" w:rsidRPr="009A7717" w:rsidTr="006E1361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C7" w:rsidRPr="00AB4B6C" w:rsidRDefault="00CB5FC7" w:rsidP="00CB5F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Е-mail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7" w:rsidRPr="00AB4B6C" w:rsidRDefault="00CB5FC7" w:rsidP="00CB5FC7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B1C04" w:rsidRPr="00AB4B6C" w:rsidRDefault="009B1C04" w:rsidP="00EA5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1635" w:rsidRPr="00AB4B6C" w:rsidRDefault="004E1635" w:rsidP="00EA5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Предварительная заявка на участие в фестивале «Мир профессий»</w:t>
      </w:r>
    </w:p>
    <w:p w:rsidR="00345153" w:rsidRPr="00DC0742" w:rsidRDefault="004E1635" w:rsidP="00A84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(высылается до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361" w:rsidRPr="00AB4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136F" w:rsidRPr="00AB4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февраля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4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933BBE" w:rsidRPr="00AB4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3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Pr="00DC0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года)</w:t>
      </w:r>
    </w:p>
    <w:p w:rsidR="00F876F7" w:rsidRDefault="00F876F7" w:rsidP="00A84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876F7" w:rsidRDefault="00F876F7" w:rsidP="00A84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876F7" w:rsidRPr="00F876F7" w:rsidRDefault="005E0AD6" w:rsidP="005E0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="00F876F7" w:rsidRPr="00F876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7276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B6C" w:rsidRPr="00AB4B6C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:rsidR="00F876F7" w:rsidRDefault="007853D3" w:rsidP="00F876F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198755</wp:posOffset>
                </wp:positionV>
                <wp:extent cx="6838950" cy="9265920"/>
                <wp:effectExtent l="38100" t="3810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26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474" w:rsidRDefault="00C63474" w:rsidP="00C63474">
                            <w:pPr>
                              <w:jc w:val="center"/>
                            </w:pPr>
                          </w:p>
                          <w:p w:rsidR="00F25065" w:rsidRPr="00DC0742" w:rsidRDefault="00F25065" w:rsidP="00F25065">
                            <w:pPr>
                              <w:pStyle w:val="a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074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Томская область</w:t>
                            </w:r>
                          </w:p>
                          <w:p w:rsidR="00F25065" w:rsidRPr="00DC0742" w:rsidRDefault="00F25065" w:rsidP="00F25065">
                            <w:pPr>
                              <w:pStyle w:val="a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074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городской округ</w:t>
                            </w:r>
                          </w:p>
                          <w:p w:rsidR="00F25065" w:rsidRPr="00DC0742" w:rsidRDefault="00F25065" w:rsidP="00F25065">
                            <w:pPr>
                              <w:pStyle w:val="a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074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закрытое административно-территориальное образование Северск</w:t>
                            </w:r>
                          </w:p>
                          <w:p w:rsidR="00F25065" w:rsidRPr="00DC0742" w:rsidRDefault="00F25065" w:rsidP="00F25065">
                            <w:pPr>
                              <w:pStyle w:val="a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074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АДМИНИСТРАЦИЯ  ЗАТО  СЕВЕРСК </w:t>
                            </w:r>
                          </w:p>
                          <w:p w:rsidR="00614434" w:rsidRPr="00DC0742" w:rsidRDefault="00F25065" w:rsidP="00F25065">
                            <w:pPr>
                              <w:pStyle w:val="a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074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УПРАВЛЕНИЕ ОБРАЗОВАНИЯ</w:t>
                            </w:r>
                          </w:p>
                          <w:p w:rsidR="00F25065" w:rsidRPr="00DC0742" w:rsidRDefault="00F25065" w:rsidP="00C63474">
                            <w:pPr>
                              <w:pStyle w:val="a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63474" w:rsidRPr="00DC0742" w:rsidRDefault="00C63474" w:rsidP="00C63474">
                            <w:pPr>
                              <w:pStyle w:val="a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074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Муниципальное </w:t>
                            </w:r>
                            <w:r w:rsidR="00DB0675" w:rsidRPr="00DC074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автономное </w:t>
                            </w:r>
                            <w:r w:rsidRPr="00DC074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учреждение</w:t>
                            </w:r>
                          </w:p>
                          <w:p w:rsidR="00C63474" w:rsidRPr="00DC0742" w:rsidRDefault="00C63474" w:rsidP="00C63474">
                            <w:pPr>
                              <w:pStyle w:val="a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074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ЗАТО Северск «Ресурсный центр образования».</w:t>
                            </w:r>
                          </w:p>
                          <w:p w:rsidR="00C63474" w:rsidRPr="00DC0742" w:rsidRDefault="00C63474" w:rsidP="00C6347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63474" w:rsidRPr="00DC0742" w:rsidRDefault="00C63474" w:rsidP="00F250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0742">
                              <w:rPr>
                                <w:rFonts w:ascii="Times New Roman" w:hAnsi="Times New Roman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C63474" w:rsidRPr="00DC0742" w:rsidRDefault="00C63474" w:rsidP="00F250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0742">
                              <w:rPr>
                                <w:rFonts w:ascii="Times New Roman" w:hAnsi="Times New Roman"/>
                              </w:rPr>
                              <w:t>«Средняя общеобразовательная школа № 90»</w:t>
                            </w:r>
                          </w:p>
                          <w:p w:rsidR="00C63474" w:rsidRPr="00DC0742" w:rsidRDefault="00C63474" w:rsidP="00C6347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63474" w:rsidRPr="00DC0742" w:rsidRDefault="00C63474" w:rsidP="00C63474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:rsidR="00C63474" w:rsidRPr="00DC0742" w:rsidRDefault="005E0AD6" w:rsidP="00C6347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ОТКРЫТОЕ </w:t>
                            </w:r>
                            <w:r w:rsidR="00F25065" w:rsidRPr="00DC0742">
                              <w:rPr>
                                <w:rFonts w:ascii="Times New Roman" w:hAnsi="Times New Roman"/>
                                <w:bCs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ДЕТСКОЕ СОЦИАЛЬНО-</w:t>
                            </w:r>
                            <w:r w:rsidR="00C63474" w:rsidRPr="00DC0742">
                              <w:rPr>
                                <w:rFonts w:ascii="Times New Roman" w:hAnsi="Times New Roman"/>
                                <w:bCs/>
                              </w:rPr>
                              <w:t>ОБРАЗОВАТЕЛЬНОЕ СОБЫТИЕ</w:t>
                            </w:r>
                          </w:p>
                          <w:p w:rsidR="00C63474" w:rsidRPr="00DC0742" w:rsidRDefault="00C63474" w:rsidP="00C6347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0742">
                              <w:rPr>
                                <w:rFonts w:ascii="Times New Roman" w:hAnsi="Times New Roman"/>
                                <w:bCs/>
                              </w:rPr>
                              <w:t xml:space="preserve">«ФЕСТИВАЛЬ ПРОФЕССИЙ» </w:t>
                            </w:r>
                          </w:p>
                          <w:p w:rsidR="00C63474" w:rsidRPr="00DC0742" w:rsidRDefault="00C63474" w:rsidP="00C63474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63474" w:rsidRPr="00DC0742" w:rsidRDefault="005E0AD6" w:rsidP="005E0AD6">
                            <w:pPr>
                              <w:ind w:right="159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</w:t>
                            </w:r>
                            <w:r w:rsidR="00C63474" w:rsidRPr="00DC074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онкурс эссе</w:t>
                            </w:r>
                          </w:p>
                          <w:p w:rsidR="00C63474" w:rsidRPr="00DC0742" w:rsidRDefault="00C63474" w:rsidP="005E0AD6">
                            <w:pPr>
                              <w:ind w:right="159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C0742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«Профессия моей мечты»</w:t>
                            </w: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rPr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72"/>
                                <w:szCs w:val="72"/>
                              </w:rPr>
                            </w:pP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</w:pPr>
                            <w:r w:rsidRPr="00DC0742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Название работы</w:t>
                            </w: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</w:p>
                          <w:p w:rsidR="00C63474" w:rsidRPr="00DC0742" w:rsidRDefault="005E0AD6" w:rsidP="005E0AD6">
                            <w:pPr>
                              <w:pStyle w:val="a5"/>
                              <w:ind w:right="159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Выполнил</w:t>
                            </w:r>
                            <w:r w:rsidR="00C63474" w:rsidRPr="00DC0742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:</w:t>
                            </w: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:rsidR="00C63474" w:rsidRPr="00DC0742" w:rsidRDefault="005E0AD6" w:rsidP="005E0AD6">
                            <w:pPr>
                              <w:pStyle w:val="a5"/>
                              <w:ind w:right="159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Обу</w:t>
                            </w:r>
                            <w:r w:rsidR="00C63474" w:rsidRPr="00DC0742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чащийся  </w:t>
                            </w:r>
                            <w:r w:rsidR="00F25065" w:rsidRPr="00DC0742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__</w:t>
                            </w:r>
                            <w:r w:rsidR="00C63474" w:rsidRPr="00DC0742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класса МБОУ «СОШ № __  »</w:t>
                            </w: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DC0742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Ф.И.О.</w:t>
                            </w: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DC0742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Руководитель:</w:t>
                            </w: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DC0742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Ф.И.О.,</w:t>
                            </w: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DC0742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должность,</w:t>
                            </w: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DC0742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000000"/>
                                <w:lang w:eastAsia="ru-RU"/>
                              </w:rPr>
                              <w:t>контактный телефон</w:t>
                            </w:r>
                          </w:p>
                          <w:p w:rsidR="00C63474" w:rsidRPr="00DC0742" w:rsidRDefault="00C63474" w:rsidP="005E0AD6">
                            <w:pPr>
                              <w:pStyle w:val="a5"/>
                              <w:ind w:right="159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:rsidR="00C63474" w:rsidRPr="00DC0742" w:rsidRDefault="00C63474" w:rsidP="00C6347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:rsidR="00C63474" w:rsidRPr="003B2DB3" w:rsidRDefault="00C63474" w:rsidP="00614434">
                            <w:pPr>
                              <w:pStyle w:val="a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63474" w:rsidRPr="003B2DB3" w:rsidRDefault="00C63474" w:rsidP="00C6347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63474" w:rsidRPr="003B2DB3" w:rsidRDefault="00C63474" w:rsidP="00C6347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2DB3">
                              <w:rPr>
                                <w:rFonts w:ascii="Times New Roman" w:hAnsi="Times New Roman" w:cs="Times New Roman"/>
                              </w:rPr>
                              <w:t>Северск - 20</w:t>
                            </w:r>
                            <w:r w:rsidR="006144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5E0AD6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C63474" w:rsidRPr="003B2DB3" w:rsidRDefault="00C63474" w:rsidP="00C63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2pt;margin-top:15.65pt;width:538.5pt;height:7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" strokeweight="6pt">
                <v:stroke linestyle="thickBetweenThin"/>
                <v:textbox>
                  <w:txbxContent>
                    <w:p w:rsidR="00C63474" w:rsidRDefault="00C63474" w:rsidP="00C63474">
                      <w:pPr>
                        <w:jc w:val="center"/>
                      </w:pPr>
                    </w:p>
                    <w:p w:rsidR="00F25065" w:rsidRPr="00DC0742" w:rsidRDefault="00F25065" w:rsidP="00F25065">
                      <w:pPr>
                        <w:pStyle w:val="a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C074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Томская область</w:t>
                      </w:r>
                    </w:p>
                    <w:p w:rsidR="00F25065" w:rsidRPr="00DC0742" w:rsidRDefault="00F25065" w:rsidP="00F25065">
                      <w:pPr>
                        <w:pStyle w:val="a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C074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городской округ</w:t>
                      </w:r>
                    </w:p>
                    <w:p w:rsidR="00F25065" w:rsidRPr="00DC0742" w:rsidRDefault="00F25065" w:rsidP="00F25065">
                      <w:pPr>
                        <w:pStyle w:val="a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C074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закрытое административно-территориальное образование Северск</w:t>
                      </w:r>
                    </w:p>
                    <w:p w:rsidR="00F25065" w:rsidRPr="00DC0742" w:rsidRDefault="00F25065" w:rsidP="00F25065">
                      <w:pPr>
                        <w:pStyle w:val="a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C074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АДМИНИСТРАЦИЯ  ЗАТО  СЕВЕРСК </w:t>
                      </w:r>
                    </w:p>
                    <w:p w:rsidR="00614434" w:rsidRPr="00DC0742" w:rsidRDefault="00F25065" w:rsidP="00F25065">
                      <w:pPr>
                        <w:pStyle w:val="a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C074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УПРАВЛЕНИЕ ОБРАЗОВАНИЯ</w:t>
                      </w:r>
                    </w:p>
                    <w:p w:rsidR="00F25065" w:rsidRPr="00DC0742" w:rsidRDefault="00F25065" w:rsidP="00C63474">
                      <w:pPr>
                        <w:pStyle w:val="a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63474" w:rsidRPr="00DC0742" w:rsidRDefault="00C63474" w:rsidP="00C63474">
                      <w:pPr>
                        <w:pStyle w:val="a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C074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Муниципальное </w:t>
                      </w:r>
                      <w:r w:rsidR="00DB0675" w:rsidRPr="00DC074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автономное </w:t>
                      </w:r>
                      <w:r w:rsidRPr="00DC074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учреждение</w:t>
                      </w:r>
                    </w:p>
                    <w:p w:rsidR="00C63474" w:rsidRPr="00DC0742" w:rsidRDefault="00C63474" w:rsidP="00C63474">
                      <w:pPr>
                        <w:pStyle w:val="a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DC074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ЗАТО Северск «Ресурсный центр образования».</w:t>
                      </w:r>
                    </w:p>
                    <w:p w:rsidR="00C63474" w:rsidRPr="00DC0742" w:rsidRDefault="00C63474" w:rsidP="00C6347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63474" w:rsidRPr="00DC0742" w:rsidRDefault="00C63474" w:rsidP="00F250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C0742">
                        <w:rPr>
                          <w:rFonts w:ascii="Times New Roman" w:hAnsi="Times New Roman"/>
                        </w:rPr>
                        <w:t>Муниципальное бюджетное общеобразовательное учреждение</w:t>
                      </w:r>
                    </w:p>
                    <w:p w:rsidR="00C63474" w:rsidRPr="00DC0742" w:rsidRDefault="00C63474" w:rsidP="00F250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C0742">
                        <w:rPr>
                          <w:rFonts w:ascii="Times New Roman" w:hAnsi="Times New Roman"/>
                        </w:rPr>
                        <w:t>«Средняя общеобразовательная школа № 90»</w:t>
                      </w:r>
                    </w:p>
                    <w:p w:rsidR="00C63474" w:rsidRPr="00DC0742" w:rsidRDefault="00C63474" w:rsidP="00C6347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63474" w:rsidRPr="00DC0742" w:rsidRDefault="00C63474" w:rsidP="00C63474">
                      <w:pPr>
                        <w:shd w:val="clear" w:color="auto" w:fill="FFFFFF"/>
                        <w:rPr>
                          <w:rFonts w:ascii="Times New Roman" w:hAnsi="Times New Roman"/>
                          <w:bCs/>
                        </w:rPr>
                      </w:pPr>
                    </w:p>
                    <w:p w:rsidR="00C63474" w:rsidRPr="00DC0742" w:rsidRDefault="005E0AD6" w:rsidP="00C63474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ОТКРЫТОЕ </w:t>
                      </w:r>
                      <w:r w:rsidR="00F25065" w:rsidRPr="00DC0742">
                        <w:rPr>
                          <w:rFonts w:ascii="Times New Roman" w:hAnsi="Times New Roman"/>
                          <w:bCs/>
                        </w:rPr>
                        <w:t xml:space="preserve">МУНИЦИПАЛЬНОЕ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ДЕТСКОЕ СОЦИАЛЬНО-</w:t>
                      </w:r>
                      <w:r w:rsidR="00C63474" w:rsidRPr="00DC0742">
                        <w:rPr>
                          <w:rFonts w:ascii="Times New Roman" w:hAnsi="Times New Roman"/>
                          <w:bCs/>
                        </w:rPr>
                        <w:t>ОБРАЗОВАТЕЛЬНОЕ СОБЫТИЕ</w:t>
                      </w:r>
                    </w:p>
                    <w:p w:rsidR="00C63474" w:rsidRPr="00DC0742" w:rsidRDefault="00C63474" w:rsidP="00C63474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</w:rPr>
                      </w:pPr>
                      <w:r w:rsidRPr="00DC0742">
                        <w:rPr>
                          <w:rFonts w:ascii="Times New Roman" w:hAnsi="Times New Roman"/>
                          <w:bCs/>
                        </w:rPr>
                        <w:t xml:space="preserve">«ФЕСТИВАЛЬ ПРОФЕССИЙ» </w:t>
                      </w:r>
                    </w:p>
                    <w:p w:rsidR="00C63474" w:rsidRPr="00DC0742" w:rsidRDefault="00C63474" w:rsidP="00C63474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63474" w:rsidRPr="00DC0742" w:rsidRDefault="005E0AD6" w:rsidP="005E0AD6">
                      <w:pPr>
                        <w:ind w:right="159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</w:t>
                      </w:r>
                      <w:r w:rsidR="00C63474" w:rsidRPr="00DC074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онкурс эссе</w:t>
                      </w:r>
                    </w:p>
                    <w:p w:rsidR="00C63474" w:rsidRPr="00DC0742" w:rsidRDefault="00C63474" w:rsidP="005E0AD6">
                      <w:pPr>
                        <w:ind w:right="159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C0742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«Профессия моей мечты»</w:t>
                      </w: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rPr>
                          <w:rFonts w:ascii="Times New Roman" w:hAnsi="Times New Roman" w:cs="Times New Roman"/>
                          <w:b w:val="0"/>
                          <w:sz w:val="32"/>
                          <w:szCs w:val="32"/>
                        </w:rPr>
                      </w:pP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jc w:val="left"/>
                        <w:rPr>
                          <w:rFonts w:ascii="Times New Roman" w:hAnsi="Times New Roman" w:cs="Times New Roman"/>
                          <w:b w:val="0"/>
                          <w:sz w:val="72"/>
                          <w:szCs w:val="72"/>
                        </w:rPr>
                      </w:pP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</w:pPr>
                      <w:r w:rsidRPr="00DC0742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Название работы</w:t>
                      </w: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</w:p>
                    <w:p w:rsidR="00C63474" w:rsidRPr="00DC0742" w:rsidRDefault="005E0AD6" w:rsidP="005E0AD6">
                      <w:pPr>
                        <w:pStyle w:val="a5"/>
                        <w:ind w:right="159"/>
                        <w:jc w:val="right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>Выполнил</w:t>
                      </w:r>
                      <w:r w:rsidR="00C63474" w:rsidRPr="00DC0742">
                        <w:rPr>
                          <w:rFonts w:ascii="Times New Roman" w:hAnsi="Times New Roman" w:cs="Times New Roman"/>
                          <w:b w:val="0"/>
                        </w:rPr>
                        <w:t>:</w:t>
                      </w: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jc w:val="right"/>
                        <w:rPr>
                          <w:rFonts w:ascii="Times New Roman" w:hAnsi="Times New Roman" w:cs="Times New Roman"/>
                          <w:b w:val="0"/>
                        </w:rPr>
                      </w:pPr>
                    </w:p>
                    <w:p w:rsidR="00C63474" w:rsidRPr="00DC0742" w:rsidRDefault="005E0AD6" w:rsidP="005E0AD6">
                      <w:pPr>
                        <w:pStyle w:val="a5"/>
                        <w:ind w:right="159"/>
                        <w:jc w:val="right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>Обу</w:t>
                      </w:r>
                      <w:r w:rsidR="00C63474" w:rsidRPr="00DC0742">
                        <w:rPr>
                          <w:rFonts w:ascii="Times New Roman" w:hAnsi="Times New Roman" w:cs="Times New Roman"/>
                          <w:b w:val="0"/>
                        </w:rPr>
                        <w:t xml:space="preserve">чащийся  </w:t>
                      </w:r>
                      <w:r w:rsidR="00F25065" w:rsidRPr="00DC0742">
                        <w:rPr>
                          <w:rFonts w:ascii="Times New Roman" w:hAnsi="Times New Roman" w:cs="Times New Roman"/>
                          <w:b w:val="0"/>
                        </w:rPr>
                        <w:t>__</w:t>
                      </w:r>
                      <w:r w:rsidR="00C63474" w:rsidRPr="00DC0742">
                        <w:rPr>
                          <w:rFonts w:ascii="Times New Roman" w:hAnsi="Times New Roman" w:cs="Times New Roman"/>
                          <w:b w:val="0"/>
                        </w:rPr>
                        <w:t xml:space="preserve"> класса МБОУ «СОШ № __  »</w:t>
                      </w: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jc w:val="right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DC0742">
                        <w:rPr>
                          <w:rFonts w:ascii="Times New Roman" w:hAnsi="Times New Roman" w:cs="Times New Roman"/>
                          <w:b w:val="0"/>
                        </w:rPr>
                        <w:t>Ф.И.О.</w:t>
                      </w: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jc w:val="right"/>
                        <w:rPr>
                          <w:rFonts w:ascii="Times New Roman" w:hAnsi="Times New Roman" w:cs="Times New Roman"/>
                          <w:b w:val="0"/>
                        </w:rPr>
                      </w:pP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jc w:val="right"/>
                        <w:rPr>
                          <w:rFonts w:ascii="Times New Roman" w:hAnsi="Times New Roman" w:cs="Times New Roman"/>
                          <w:b w:val="0"/>
                        </w:rPr>
                      </w:pP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jc w:val="right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DC0742">
                        <w:rPr>
                          <w:rFonts w:ascii="Times New Roman" w:hAnsi="Times New Roman" w:cs="Times New Roman"/>
                          <w:b w:val="0"/>
                        </w:rPr>
                        <w:t>Руководитель:</w:t>
                      </w: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jc w:val="right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DC0742">
                        <w:rPr>
                          <w:rFonts w:ascii="Times New Roman" w:hAnsi="Times New Roman" w:cs="Times New Roman"/>
                          <w:b w:val="0"/>
                        </w:rPr>
                        <w:t>Ф.И.О.,</w:t>
                      </w: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jc w:val="right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DC0742">
                        <w:rPr>
                          <w:rFonts w:ascii="Times New Roman" w:hAnsi="Times New Roman" w:cs="Times New Roman"/>
                          <w:b w:val="0"/>
                        </w:rPr>
                        <w:t>должность,</w:t>
                      </w: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jc w:val="right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DC0742">
                        <w:rPr>
                          <w:rFonts w:ascii="Times New Roman" w:eastAsia="Times New Roman" w:hAnsi="Times New Roman" w:cs="Times New Roman"/>
                          <w:b w:val="0"/>
                          <w:color w:val="000000"/>
                          <w:lang w:eastAsia="ru-RU"/>
                        </w:rPr>
                        <w:t>контактный телефон</w:t>
                      </w:r>
                    </w:p>
                    <w:p w:rsidR="00C63474" w:rsidRPr="00DC0742" w:rsidRDefault="00C63474" w:rsidP="005E0AD6">
                      <w:pPr>
                        <w:pStyle w:val="a5"/>
                        <w:ind w:right="159"/>
                        <w:rPr>
                          <w:rFonts w:ascii="Times New Roman" w:hAnsi="Times New Roman" w:cs="Times New Roman"/>
                          <w:b w:val="0"/>
                        </w:rPr>
                      </w:pPr>
                    </w:p>
                    <w:p w:rsidR="00C63474" w:rsidRPr="00DC0742" w:rsidRDefault="00C63474" w:rsidP="00C63474">
                      <w:pPr>
                        <w:pStyle w:val="a5"/>
                        <w:rPr>
                          <w:rFonts w:ascii="Times New Roman" w:hAnsi="Times New Roman" w:cs="Times New Roman"/>
                          <w:b w:val="0"/>
                        </w:rPr>
                      </w:pPr>
                    </w:p>
                    <w:p w:rsidR="00C63474" w:rsidRPr="003B2DB3" w:rsidRDefault="00C63474" w:rsidP="00614434">
                      <w:pPr>
                        <w:pStyle w:val="a5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C63474" w:rsidRPr="003B2DB3" w:rsidRDefault="00C63474" w:rsidP="00C63474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</w:p>
                    <w:p w:rsidR="00C63474" w:rsidRPr="003B2DB3" w:rsidRDefault="00C63474" w:rsidP="00C63474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 w:rsidRPr="003B2DB3">
                        <w:rPr>
                          <w:rFonts w:ascii="Times New Roman" w:hAnsi="Times New Roman" w:cs="Times New Roman"/>
                        </w:rPr>
                        <w:t>Северск - 20</w:t>
                      </w:r>
                      <w:r w:rsidR="00614434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5E0AD6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C63474" w:rsidRPr="003B2DB3" w:rsidRDefault="00C63474" w:rsidP="00C63474"/>
                  </w:txbxContent>
                </v:textbox>
              </v:rect>
            </w:pict>
          </mc:Fallback>
        </mc:AlternateContent>
      </w:r>
    </w:p>
    <w:p w:rsidR="00F876F7" w:rsidRDefault="00F876F7" w:rsidP="00A84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F876F7" w:rsidSect="001720B0">
      <w:footerReference w:type="default" r:id="rId9"/>
      <w:pgSz w:w="11906" w:h="16838"/>
      <w:pgMar w:top="851" w:right="851" w:bottom="851" w:left="1134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40" w:rsidRDefault="00893740" w:rsidP="001720B0">
      <w:pPr>
        <w:spacing w:after="0" w:line="240" w:lineRule="auto"/>
      </w:pPr>
      <w:r>
        <w:separator/>
      </w:r>
    </w:p>
  </w:endnote>
  <w:endnote w:type="continuationSeparator" w:id="0">
    <w:p w:rsidR="00893740" w:rsidRDefault="00893740" w:rsidP="0017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B0" w:rsidRDefault="001720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40" w:rsidRDefault="00893740" w:rsidP="001720B0">
      <w:pPr>
        <w:spacing w:after="0" w:line="240" w:lineRule="auto"/>
      </w:pPr>
      <w:r>
        <w:separator/>
      </w:r>
    </w:p>
  </w:footnote>
  <w:footnote w:type="continuationSeparator" w:id="0">
    <w:p w:rsidR="00893740" w:rsidRDefault="00893740" w:rsidP="0017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87B"/>
    <w:multiLevelType w:val="hybridMultilevel"/>
    <w:tmpl w:val="9EC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7EEF"/>
    <w:multiLevelType w:val="hybridMultilevel"/>
    <w:tmpl w:val="CD82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319D5"/>
    <w:multiLevelType w:val="hybridMultilevel"/>
    <w:tmpl w:val="6D82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520"/>
    <w:multiLevelType w:val="hybridMultilevel"/>
    <w:tmpl w:val="ACDC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6AB3"/>
    <w:multiLevelType w:val="multilevel"/>
    <w:tmpl w:val="40E06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7F2AC4"/>
    <w:multiLevelType w:val="hybridMultilevel"/>
    <w:tmpl w:val="CED6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72599"/>
    <w:multiLevelType w:val="hybridMultilevel"/>
    <w:tmpl w:val="3366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3EC9"/>
    <w:multiLevelType w:val="hybridMultilevel"/>
    <w:tmpl w:val="C0E4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91320"/>
    <w:multiLevelType w:val="hybridMultilevel"/>
    <w:tmpl w:val="DF46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D7153"/>
    <w:multiLevelType w:val="hybridMultilevel"/>
    <w:tmpl w:val="81866D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2971343"/>
    <w:multiLevelType w:val="hybridMultilevel"/>
    <w:tmpl w:val="5D7E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3DA8"/>
    <w:multiLevelType w:val="hybridMultilevel"/>
    <w:tmpl w:val="28F4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E5916"/>
    <w:multiLevelType w:val="hybridMultilevel"/>
    <w:tmpl w:val="DF16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E5D8E"/>
    <w:multiLevelType w:val="hybridMultilevel"/>
    <w:tmpl w:val="93E8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453B"/>
    <w:multiLevelType w:val="hybridMultilevel"/>
    <w:tmpl w:val="32AC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E79B2"/>
    <w:multiLevelType w:val="hybridMultilevel"/>
    <w:tmpl w:val="F0A6AB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BD1017"/>
    <w:multiLevelType w:val="hybridMultilevel"/>
    <w:tmpl w:val="DFF4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E7369"/>
    <w:multiLevelType w:val="multilevel"/>
    <w:tmpl w:val="9F0ADD10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18" w15:restartNumberingAfterBreak="0">
    <w:nsid w:val="5FFB7897"/>
    <w:multiLevelType w:val="hybridMultilevel"/>
    <w:tmpl w:val="F64A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3BAC"/>
    <w:multiLevelType w:val="hybridMultilevel"/>
    <w:tmpl w:val="D2DCD0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48503E2"/>
    <w:multiLevelType w:val="hybridMultilevel"/>
    <w:tmpl w:val="47A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623B0"/>
    <w:multiLevelType w:val="multilevel"/>
    <w:tmpl w:val="EC9838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5"/>
  </w:num>
  <w:num w:numId="5">
    <w:abstractNumId w:val="4"/>
  </w:num>
  <w:num w:numId="6">
    <w:abstractNumId w:val="21"/>
  </w:num>
  <w:num w:numId="7">
    <w:abstractNumId w:val="19"/>
  </w:num>
  <w:num w:numId="8">
    <w:abstractNumId w:val="6"/>
  </w:num>
  <w:num w:numId="9">
    <w:abstractNumId w:val="14"/>
  </w:num>
  <w:num w:numId="10">
    <w:abstractNumId w:val="16"/>
  </w:num>
  <w:num w:numId="11">
    <w:abstractNumId w:val="11"/>
  </w:num>
  <w:num w:numId="12">
    <w:abstractNumId w:val="20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 w:numId="17">
    <w:abstractNumId w:val="3"/>
  </w:num>
  <w:num w:numId="18">
    <w:abstractNumId w:val="15"/>
  </w:num>
  <w:num w:numId="19">
    <w:abstractNumId w:val="9"/>
  </w:num>
  <w:num w:numId="20">
    <w:abstractNumId w:val="0"/>
  </w:num>
  <w:num w:numId="21">
    <w:abstractNumId w:val="10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95"/>
    <w:rsid w:val="00001376"/>
    <w:rsid w:val="00013651"/>
    <w:rsid w:val="00015239"/>
    <w:rsid w:val="000163CF"/>
    <w:rsid w:val="00023A1C"/>
    <w:rsid w:val="00026800"/>
    <w:rsid w:val="00031AB3"/>
    <w:rsid w:val="0004076D"/>
    <w:rsid w:val="0004318C"/>
    <w:rsid w:val="0004428C"/>
    <w:rsid w:val="00044B04"/>
    <w:rsid w:val="000539A1"/>
    <w:rsid w:val="0005527F"/>
    <w:rsid w:val="000605D0"/>
    <w:rsid w:val="00061CB7"/>
    <w:rsid w:val="0006291C"/>
    <w:rsid w:val="00062D69"/>
    <w:rsid w:val="00066293"/>
    <w:rsid w:val="00071CBC"/>
    <w:rsid w:val="00071EB7"/>
    <w:rsid w:val="00075D2A"/>
    <w:rsid w:val="00085C3E"/>
    <w:rsid w:val="000865B0"/>
    <w:rsid w:val="000907B9"/>
    <w:rsid w:val="00091E97"/>
    <w:rsid w:val="000A12C8"/>
    <w:rsid w:val="000B531A"/>
    <w:rsid w:val="000C0E76"/>
    <w:rsid w:val="000C2BA5"/>
    <w:rsid w:val="000C39A7"/>
    <w:rsid w:val="000C474A"/>
    <w:rsid w:val="000C7282"/>
    <w:rsid w:val="000D2C0F"/>
    <w:rsid w:val="000D48B0"/>
    <w:rsid w:val="000E55E2"/>
    <w:rsid w:val="000F0BBC"/>
    <w:rsid w:val="000F2BC4"/>
    <w:rsid w:val="000F777B"/>
    <w:rsid w:val="001052D5"/>
    <w:rsid w:val="001143F5"/>
    <w:rsid w:val="0011459F"/>
    <w:rsid w:val="001170F9"/>
    <w:rsid w:val="00134E46"/>
    <w:rsid w:val="00140B47"/>
    <w:rsid w:val="00143D50"/>
    <w:rsid w:val="00144211"/>
    <w:rsid w:val="00144CB4"/>
    <w:rsid w:val="00147495"/>
    <w:rsid w:val="001511FD"/>
    <w:rsid w:val="0015361C"/>
    <w:rsid w:val="00153704"/>
    <w:rsid w:val="00162564"/>
    <w:rsid w:val="001627EF"/>
    <w:rsid w:val="001639A0"/>
    <w:rsid w:val="00171056"/>
    <w:rsid w:val="001720B0"/>
    <w:rsid w:val="001775DF"/>
    <w:rsid w:val="00181A10"/>
    <w:rsid w:val="00184FEA"/>
    <w:rsid w:val="00192601"/>
    <w:rsid w:val="0019264D"/>
    <w:rsid w:val="001978A5"/>
    <w:rsid w:val="001A101A"/>
    <w:rsid w:val="001A5265"/>
    <w:rsid w:val="001B5C85"/>
    <w:rsid w:val="001C2018"/>
    <w:rsid w:val="001C32D1"/>
    <w:rsid w:val="001C6B7E"/>
    <w:rsid w:val="001D06EE"/>
    <w:rsid w:val="001D253F"/>
    <w:rsid w:val="001E2165"/>
    <w:rsid w:val="001E25A5"/>
    <w:rsid w:val="001E2BCE"/>
    <w:rsid w:val="001E48FE"/>
    <w:rsid w:val="001E632A"/>
    <w:rsid w:val="001F4CC7"/>
    <w:rsid w:val="001F734C"/>
    <w:rsid w:val="00200395"/>
    <w:rsid w:val="0020298C"/>
    <w:rsid w:val="00210905"/>
    <w:rsid w:val="00217406"/>
    <w:rsid w:val="002176E6"/>
    <w:rsid w:val="0021775D"/>
    <w:rsid w:val="00223BBB"/>
    <w:rsid w:val="00225097"/>
    <w:rsid w:val="002255B6"/>
    <w:rsid w:val="0022696B"/>
    <w:rsid w:val="0023113B"/>
    <w:rsid w:val="00231B94"/>
    <w:rsid w:val="00233E11"/>
    <w:rsid w:val="002409F3"/>
    <w:rsid w:val="002426E2"/>
    <w:rsid w:val="00243CDE"/>
    <w:rsid w:val="00250690"/>
    <w:rsid w:val="00250EB7"/>
    <w:rsid w:val="00251265"/>
    <w:rsid w:val="00257C19"/>
    <w:rsid w:val="00260A1C"/>
    <w:rsid w:val="00260F0C"/>
    <w:rsid w:val="00262186"/>
    <w:rsid w:val="0026330D"/>
    <w:rsid w:val="002673D2"/>
    <w:rsid w:val="00276324"/>
    <w:rsid w:val="00284D15"/>
    <w:rsid w:val="00284DDC"/>
    <w:rsid w:val="00285EEC"/>
    <w:rsid w:val="00292260"/>
    <w:rsid w:val="00296F65"/>
    <w:rsid w:val="002A124C"/>
    <w:rsid w:val="002B0C06"/>
    <w:rsid w:val="002B3F7D"/>
    <w:rsid w:val="002B7637"/>
    <w:rsid w:val="002C304C"/>
    <w:rsid w:val="002C51A5"/>
    <w:rsid w:val="002C6710"/>
    <w:rsid w:val="002C76E4"/>
    <w:rsid w:val="002D0B04"/>
    <w:rsid w:val="002D400D"/>
    <w:rsid w:val="002D46FF"/>
    <w:rsid w:val="002D517C"/>
    <w:rsid w:val="002D67C3"/>
    <w:rsid w:val="002E0404"/>
    <w:rsid w:val="002E33C3"/>
    <w:rsid w:val="002E5B0F"/>
    <w:rsid w:val="002E5CA4"/>
    <w:rsid w:val="002E76C5"/>
    <w:rsid w:val="002F04F8"/>
    <w:rsid w:val="0030344F"/>
    <w:rsid w:val="00306D00"/>
    <w:rsid w:val="00307F4B"/>
    <w:rsid w:val="0031173F"/>
    <w:rsid w:val="00312B25"/>
    <w:rsid w:val="003170BA"/>
    <w:rsid w:val="00345153"/>
    <w:rsid w:val="0035678E"/>
    <w:rsid w:val="003603AA"/>
    <w:rsid w:val="003605B8"/>
    <w:rsid w:val="00370053"/>
    <w:rsid w:val="00371306"/>
    <w:rsid w:val="00377ED2"/>
    <w:rsid w:val="003813B6"/>
    <w:rsid w:val="0039014A"/>
    <w:rsid w:val="00392C23"/>
    <w:rsid w:val="00395892"/>
    <w:rsid w:val="003A32C5"/>
    <w:rsid w:val="003A3ABF"/>
    <w:rsid w:val="003A56DE"/>
    <w:rsid w:val="003A5882"/>
    <w:rsid w:val="003A64F4"/>
    <w:rsid w:val="003A6828"/>
    <w:rsid w:val="003A6CBF"/>
    <w:rsid w:val="003A712E"/>
    <w:rsid w:val="003B4D58"/>
    <w:rsid w:val="003B668A"/>
    <w:rsid w:val="003C127C"/>
    <w:rsid w:val="003C3BD5"/>
    <w:rsid w:val="003C4596"/>
    <w:rsid w:val="003C6ED6"/>
    <w:rsid w:val="003D1963"/>
    <w:rsid w:val="003D70C1"/>
    <w:rsid w:val="003D7A25"/>
    <w:rsid w:val="003E5AA3"/>
    <w:rsid w:val="004024F0"/>
    <w:rsid w:val="0040409B"/>
    <w:rsid w:val="00407CD6"/>
    <w:rsid w:val="0041198B"/>
    <w:rsid w:val="00412D7C"/>
    <w:rsid w:val="0042302E"/>
    <w:rsid w:val="00425F69"/>
    <w:rsid w:val="00427775"/>
    <w:rsid w:val="00435CD7"/>
    <w:rsid w:val="004402DD"/>
    <w:rsid w:val="004447B4"/>
    <w:rsid w:val="00450CB9"/>
    <w:rsid w:val="004515D6"/>
    <w:rsid w:val="00455F8E"/>
    <w:rsid w:val="00460D1E"/>
    <w:rsid w:val="00464BB0"/>
    <w:rsid w:val="00474850"/>
    <w:rsid w:val="0047536A"/>
    <w:rsid w:val="00475B79"/>
    <w:rsid w:val="00481773"/>
    <w:rsid w:val="004824D8"/>
    <w:rsid w:val="00484EF1"/>
    <w:rsid w:val="004873AD"/>
    <w:rsid w:val="004947FB"/>
    <w:rsid w:val="00495931"/>
    <w:rsid w:val="00495DE7"/>
    <w:rsid w:val="004B02B5"/>
    <w:rsid w:val="004C286A"/>
    <w:rsid w:val="004C2BD6"/>
    <w:rsid w:val="004C5905"/>
    <w:rsid w:val="004D02FA"/>
    <w:rsid w:val="004D0713"/>
    <w:rsid w:val="004D333B"/>
    <w:rsid w:val="004D4A26"/>
    <w:rsid w:val="004D5552"/>
    <w:rsid w:val="004D7685"/>
    <w:rsid w:val="004E1635"/>
    <w:rsid w:val="004E46CE"/>
    <w:rsid w:val="004E4E5C"/>
    <w:rsid w:val="004E5FCC"/>
    <w:rsid w:val="004F226F"/>
    <w:rsid w:val="005004EE"/>
    <w:rsid w:val="00500770"/>
    <w:rsid w:val="00500B2B"/>
    <w:rsid w:val="005027B8"/>
    <w:rsid w:val="00504DF7"/>
    <w:rsid w:val="0050542F"/>
    <w:rsid w:val="00511FB8"/>
    <w:rsid w:val="00512587"/>
    <w:rsid w:val="00513A2A"/>
    <w:rsid w:val="005231C2"/>
    <w:rsid w:val="005237D2"/>
    <w:rsid w:val="00533863"/>
    <w:rsid w:val="005350F7"/>
    <w:rsid w:val="00536531"/>
    <w:rsid w:val="00547AA6"/>
    <w:rsid w:val="00556CEE"/>
    <w:rsid w:val="00561E7F"/>
    <w:rsid w:val="005700EE"/>
    <w:rsid w:val="005747DA"/>
    <w:rsid w:val="0057509E"/>
    <w:rsid w:val="005810DC"/>
    <w:rsid w:val="00586BD6"/>
    <w:rsid w:val="00590488"/>
    <w:rsid w:val="005943F2"/>
    <w:rsid w:val="00596506"/>
    <w:rsid w:val="005A2994"/>
    <w:rsid w:val="005A6A0D"/>
    <w:rsid w:val="005B1568"/>
    <w:rsid w:val="005C3E6A"/>
    <w:rsid w:val="005C4D52"/>
    <w:rsid w:val="005C742B"/>
    <w:rsid w:val="005D2EBB"/>
    <w:rsid w:val="005D5649"/>
    <w:rsid w:val="005E0AD6"/>
    <w:rsid w:val="005F7CF6"/>
    <w:rsid w:val="00600496"/>
    <w:rsid w:val="006074D1"/>
    <w:rsid w:val="006141D0"/>
    <w:rsid w:val="00614434"/>
    <w:rsid w:val="0061585A"/>
    <w:rsid w:val="00620988"/>
    <w:rsid w:val="006262A5"/>
    <w:rsid w:val="00626696"/>
    <w:rsid w:val="006301CC"/>
    <w:rsid w:val="00630438"/>
    <w:rsid w:val="006309C6"/>
    <w:rsid w:val="006513EC"/>
    <w:rsid w:val="0066123C"/>
    <w:rsid w:val="00665E83"/>
    <w:rsid w:val="00665E98"/>
    <w:rsid w:val="00670393"/>
    <w:rsid w:val="00671B42"/>
    <w:rsid w:val="0067351C"/>
    <w:rsid w:val="00676FCB"/>
    <w:rsid w:val="00680299"/>
    <w:rsid w:val="00686383"/>
    <w:rsid w:val="00697C24"/>
    <w:rsid w:val="006A0559"/>
    <w:rsid w:val="006A1CD9"/>
    <w:rsid w:val="006B26F2"/>
    <w:rsid w:val="006B333D"/>
    <w:rsid w:val="006B3F08"/>
    <w:rsid w:val="006B5F38"/>
    <w:rsid w:val="006B68DB"/>
    <w:rsid w:val="006C022D"/>
    <w:rsid w:val="006C2F95"/>
    <w:rsid w:val="006C3873"/>
    <w:rsid w:val="006D0024"/>
    <w:rsid w:val="006D19B4"/>
    <w:rsid w:val="006D24DB"/>
    <w:rsid w:val="006D4A86"/>
    <w:rsid w:val="006D610E"/>
    <w:rsid w:val="006E1361"/>
    <w:rsid w:val="006F0ECA"/>
    <w:rsid w:val="006F5E9E"/>
    <w:rsid w:val="00706491"/>
    <w:rsid w:val="007111C0"/>
    <w:rsid w:val="0071149E"/>
    <w:rsid w:val="0071181E"/>
    <w:rsid w:val="00711997"/>
    <w:rsid w:val="00712423"/>
    <w:rsid w:val="00714183"/>
    <w:rsid w:val="00715EBC"/>
    <w:rsid w:val="0071737E"/>
    <w:rsid w:val="0072425A"/>
    <w:rsid w:val="00724BC9"/>
    <w:rsid w:val="00724FFC"/>
    <w:rsid w:val="00727664"/>
    <w:rsid w:val="007309C3"/>
    <w:rsid w:val="0073521C"/>
    <w:rsid w:val="00740535"/>
    <w:rsid w:val="00742BFC"/>
    <w:rsid w:val="00745F01"/>
    <w:rsid w:val="00751237"/>
    <w:rsid w:val="00751709"/>
    <w:rsid w:val="00752DEE"/>
    <w:rsid w:val="007544CD"/>
    <w:rsid w:val="00762579"/>
    <w:rsid w:val="00770680"/>
    <w:rsid w:val="00772643"/>
    <w:rsid w:val="00772A2A"/>
    <w:rsid w:val="00775996"/>
    <w:rsid w:val="007769E9"/>
    <w:rsid w:val="007837F2"/>
    <w:rsid w:val="007853D3"/>
    <w:rsid w:val="007912EA"/>
    <w:rsid w:val="007A5450"/>
    <w:rsid w:val="007A7E0A"/>
    <w:rsid w:val="007B0344"/>
    <w:rsid w:val="007B3833"/>
    <w:rsid w:val="007B6D54"/>
    <w:rsid w:val="007C3656"/>
    <w:rsid w:val="007C573C"/>
    <w:rsid w:val="007C710A"/>
    <w:rsid w:val="007C7C58"/>
    <w:rsid w:val="007D6E7F"/>
    <w:rsid w:val="007E249F"/>
    <w:rsid w:val="007F0E0C"/>
    <w:rsid w:val="007F3513"/>
    <w:rsid w:val="007F7210"/>
    <w:rsid w:val="00800DBC"/>
    <w:rsid w:val="00804259"/>
    <w:rsid w:val="008052FC"/>
    <w:rsid w:val="008108A6"/>
    <w:rsid w:val="008159E3"/>
    <w:rsid w:val="00815D8F"/>
    <w:rsid w:val="00817781"/>
    <w:rsid w:val="00820078"/>
    <w:rsid w:val="00822EA0"/>
    <w:rsid w:val="00825E9D"/>
    <w:rsid w:val="00832D1F"/>
    <w:rsid w:val="00835CA3"/>
    <w:rsid w:val="00836E7D"/>
    <w:rsid w:val="00837E5B"/>
    <w:rsid w:val="0084152D"/>
    <w:rsid w:val="00842F87"/>
    <w:rsid w:val="008435EB"/>
    <w:rsid w:val="00844995"/>
    <w:rsid w:val="0084502E"/>
    <w:rsid w:val="008616D3"/>
    <w:rsid w:val="00861CE3"/>
    <w:rsid w:val="0087270A"/>
    <w:rsid w:val="00875C9C"/>
    <w:rsid w:val="00876E64"/>
    <w:rsid w:val="0088088E"/>
    <w:rsid w:val="00881799"/>
    <w:rsid w:val="0088189C"/>
    <w:rsid w:val="00886C20"/>
    <w:rsid w:val="00887932"/>
    <w:rsid w:val="00891F33"/>
    <w:rsid w:val="00893740"/>
    <w:rsid w:val="00895749"/>
    <w:rsid w:val="008A3BDC"/>
    <w:rsid w:val="008A7769"/>
    <w:rsid w:val="008A7838"/>
    <w:rsid w:val="008C3693"/>
    <w:rsid w:val="008D08F1"/>
    <w:rsid w:val="008D6460"/>
    <w:rsid w:val="008D7934"/>
    <w:rsid w:val="008E2E94"/>
    <w:rsid w:val="008E31C2"/>
    <w:rsid w:val="008E5218"/>
    <w:rsid w:val="008F06CE"/>
    <w:rsid w:val="008F7FFE"/>
    <w:rsid w:val="009009CA"/>
    <w:rsid w:val="009170BA"/>
    <w:rsid w:val="00920126"/>
    <w:rsid w:val="00923F83"/>
    <w:rsid w:val="00923FFD"/>
    <w:rsid w:val="00926D27"/>
    <w:rsid w:val="0093278C"/>
    <w:rsid w:val="00933BBE"/>
    <w:rsid w:val="00934EB1"/>
    <w:rsid w:val="009351FD"/>
    <w:rsid w:val="009360CA"/>
    <w:rsid w:val="00937848"/>
    <w:rsid w:val="0094289E"/>
    <w:rsid w:val="00946529"/>
    <w:rsid w:val="0094667F"/>
    <w:rsid w:val="00955566"/>
    <w:rsid w:val="009557DE"/>
    <w:rsid w:val="00976A98"/>
    <w:rsid w:val="009806A5"/>
    <w:rsid w:val="00982338"/>
    <w:rsid w:val="009824D7"/>
    <w:rsid w:val="00982CA3"/>
    <w:rsid w:val="00985727"/>
    <w:rsid w:val="009903BA"/>
    <w:rsid w:val="00991A9E"/>
    <w:rsid w:val="009921F3"/>
    <w:rsid w:val="00994712"/>
    <w:rsid w:val="009A0020"/>
    <w:rsid w:val="009A7717"/>
    <w:rsid w:val="009B1C04"/>
    <w:rsid w:val="009B1D6D"/>
    <w:rsid w:val="009B64F6"/>
    <w:rsid w:val="009C2412"/>
    <w:rsid w:val="009C51B3"/>
    <w:rsid w:val="009C5DAD"/>
    <w:rsid w:val="009D09EC"/>
    <w:rsid w:val="009D452B"/>
    <w:rsid w:val="009E2307"/>
    <w:rsid w:val="009F001B"/>
    <w:rsid w:val="009F42B3"/>
    <w:rsid w:val="00A02DDA"/>
    <w:rsid w:val="00A06CD2"/>
    <w:rsid w:val="00A13EC2"/>
    <w:rsid w:val="00A159B5"/>
    <w:rsid w:val="00A16C91"/>
    <w:rsid w:val="00A23690"/>
    <w:rsid w:val="00A31906"/>
    <w:rsid w:val="00A31B1E"/>
    <w:rsid w:val="00A32D62"/>
    <w:rsid w:val="00A335EB"/>
    <w:rsid w:val="00A3371D"/>
    <w:rsid w:val="00A338A8"/>
    <w:rsid w:val="00A41B28"/>
    <w:rsid w:val="00A427C5"/>
    <w:rsid w:val="00A443B5"/>
    <w:rsid w:val="00A44B48"/>
    <w:rsid w:val="00A45509"/>
    <w:rsid w:val="00A50396"/>
    <w:rsid w:val="00A503C6"/>
    <w:rsid w:val="00A54E39"/>
    <w:rsid w:val="00A55D15"/>
    <w:rsid w:val="00A570DA"/>
    <w:rsid w:val="00A5748F"/>
    <w:rsid w:val="00A6126B"/>
    <w:rsid w:val="00A64E91"/>
    <w:rsid w:val="00A67F98"/>
    <w:rsid w:val="00A74105"/>
    <w:rsid w:val="00A76087"/>
    <w:rsid w:val="00A822F1"/>
    <w:rsid w:val="00A84DE2"/>
    <w:rsid w:val="00A9352C"/>
    <w:rsid w:val="00A973C1"/>
    <w:rsid w:val="00AA4B48"/>
    <w:rsid w:val="00AB4B6C"/>
    <w:rsid w:val="00AB6513"/>
    <w:rsid w:val="00AC1EC5"/>
    <w:rsid w:val="00AC58AE"/>
    <w:rsid w:val="00AC71D3"/>
    <w:rsid w:val="00AD5828"/>
    <w:rsid w:val="00AD75DE"/>
    <w:rsid w:val="00AE1E7F"/>
    <w:rsid w:val="00AF040D"/>
    <w:rsid w:val="00B00F61"/>
    <w:rsid w:val="00B01FA6"/>
    <w:rsid w:val="00B03ADA"/>
    <w:rsid w:val="00B03DAD"/>
    <w:rsid w:val="00B03E03"/>
    <w:rsid w:val="00B07991"/>
    <w:rsid w:val="00B14342"/>
    <w:rsid w:val="00B17382"/>
    <w:rsid w:val="00B214F6"/>
    <w:rsid w:val="00B228F0"/>
    <w:rsid w:val="00B22D12"/>
    <w:rsid w:val="00B2426F"/>
    <w:rsid w:val="00B36ADB"/>
    <w:rsid w:val="00B40A8C"/>
    <w:rsid w:val="00B42188"/>
    <w:rsid w:val="00B425EB"/>
    <w:rsid w:val="00B460F9"/>
    <w:rsid w:val="00B46568"/>
    <w:rsid w:val="00B4668F"/>
    <w:rsid w:val="00B503C4"/>
    <w:rsid w:val="00B553B0"/>
    <w:rsid w:val="00B60FA3"/>
    <w:rsid w:val="00B6453B"/>
    <w:rsid w:val="00B67E1A"/>
    <w:rsid w:val="00B81E1C"/>
    <w:rsid w:val="00B83E32"/>
    <w:rsid w:val="00B859E3"/>
    <w:rsid w:val="00B93D72"/>
    <w:rsid w:val="00B974A0"/>
    <w:rsid w:val="00BA04BF"/>
    <w:rsid w:val="00BB569D"/>
    <w:rsid w:val="00BB72FC"/>
    <w:rsid w:val="00BC4C88"/>
    <w:rsid w:val="00BC706F"/>
    <w:rsid w:val="00BC7549"/>
    <w:rsid w:val="00BC7F3D"/>
    <w:rsid w:val="00BD1AE2"/>
    <w:rsid w:val="00BD6DCA"/>
    <w:rsid w:val="00BE07F1"/>
    <w:rsid w:val="00BE49F0"/>
    <w:rsid w:val="00BE5D78"/>
    <w:rsid w:val="00BE6858"/>
    <w:rsid w:val="00BE6F34"/>
    <w:rsid w:val="00BF17DA"/>
    <w:rsid w:val="00C00E77"/>
    <w:rsid w:val="00C026EC"/>
    <w:rsid w:val="00C02AEB"/>
    <w:rsid w:val="00C03A8A"/>
    <w:rsid w:val="00C03B13"/>
    <w:rsid w:val="00C07B10"/>
    <w:rsid w:val="00C100BC"/>
    <w:rsid w:val="00C155F7"/>
    <w:rsid w:val="00C1725B"/>
    <w:rsid w:val="00C26D46"/>
    <w:rsid w:val="00C30DD8"/>
    <w:rsid w:val="00C31152"/>
    <w:rsid w:val="00C434E6"/>
    <w:rsid w:val="00C50604"/>
    <w:rsid w:val="00C51AA7"/>
    <w:rsid w:val="00C568D1"/>
    <w:rsid w:val="00C57CAA"/>
    <w:rsid w:val="00C61B39"/>
    <w:rsid w:val="00C63474"/>
    <w:rsid w:val="00C63B75"/>
    <w:rsid w:val="00C65557"/>
    <w:rsid w:val="00C74E8A"/>
    <w:rsid w:val="00C819D5"/>
    <w:rsid w:val="00C8237C"/>
    <w:rsid w:val="00C84CF4"/>
    <w:rsid w:val="00C861AA"/>
    <w:rsid w:val="00C86A9B"/>
    <w:rsid w:val="00C902F4"/>
    <w:rsid w:val="00CA09A0"/>
    <w:rsid w:val="00CA6390"/>
    <w:rsid w:val="00CB0312"/>
    <w:rsid w:val="00CB5FC7"/>
    <w:rsid w:val="00CC004F"/>
    <w:rsid w:val="00CD0E47"/>
    <w:rsid w:val="00CD7ADE"/>
    <w:rsid w:val="00CE350E"/>
    <w:rsid w:val="00CE4A6C"/>
    <w:rsid w:val="00CE5DC6"/>
    <w:rsid w:val="00CE7EFD"/>
    <w:rsid w:val="00CF566C"/>
    <w:rsid w:val="00CF61B3"/>
    <w:rsid w:val="00CF6DE8"/>
    <w:rsid w:val="00CF76C6"/>
    <w:rsid w:val="00D02882"/>
    <w:rsid w:val="00D02AC9"/>
    <w:rsid w:val="00D052DC"/>
    <w:rsid w:val="00D0563E"/>
    <w:rsid w:val="00D129A4"/>
    <w:rsid w:val="00D143EE"/>
    <w:rsid w:val="00D21270"/>
    <w:rsid w:val="00D2557E"/>
    <w:rsid w:val="00D3136F"/>
    <w:rsid w:val="00D31CC7"/>
    <w:rsid w:val="00D438BD"/>
    <w:rsid w:val="00D46DA3"/>
    <w:rsid w:val="00D47890"/>
    <w:rsid w:val="00D51D72"/>
    <w:rsid w:val="00D55058"/>
    <w:rsid w:val="00D60C1F"/>
    <w:rsid w:val="00D71E99"/>
    <w:rsid w:val="00D7377E"/>
    <w:rsid w:val="00D82260"/>
    <w:rsid w:val="00D82840"/>
    <w:rsid w:val="00D90EBD"/>
    <w:rsid w:val="00D95282"/>
    <w:rsid w:val="00D962D7"/>
    <w:rsid w:val="00DA3D29"/>
    <w:rsid w:val="00DB0675"/>
    <w:rsid w:val="00DB2C93"/>
    <w:rsid w:val="00DC05B9"/>
    <w:rsid w:val="00DC0742"/>
    <w:rsid w:val="00DC1D6F"/>
    <w:rsid w:val="00DC271E"/>
    <w:rsid w:val="00DC4C8A"/>
    <w:rsid w:val="00DC7572"/>
    <w:rsid w:val="00DD07EB"/>
    <w:rsid w:val="00DD1B1A"/>
    <w:rsid w:val="00DD672D"/>
    <w:rsid w:val="00DD6F7C"/>
    <w:rsid w:val="00DE2349"/>
    <w:rsid w:val="00DE2C2F"/>
    <w:rsid w:val="00DE7DDC"/>
    <w:rsid w:val="00DF6218"/>
    <w:rsid w:val="00DF7EFE"/>
    <w:rsid w:val="00E03043"/>
    <w:rsid w:val="00E050D4"/>
    <w:rsid w:val="00E17FAF"/>
    <w:rsid w:val="00E26826"/>
    <w:rsid w:val="00E3060F"/>
    <w:rsid w:val="00E32ECF"/>
    <w:rsid w:val="00E37F83"/>
    <w:rsid w:val="00E40771"/>
    <w:rsid w:val="00E40BA4"/>
    <w:rsid w:val="00E4627E"/>
    <w:rsid w:val="00E65B72"/>
    <w:rsid w:val="00E8289B"/>
    <w:rsid w:val="00E83C56"/>
    <w:rsid w:val="00E83DC4"/>
    <w:rsid w:val="00EA36EF"/>
    <w:rsid w:val="00EA542F"/>
    <w:rsid w:val="00EB1FEC"/>
    <w:rsid w:val="00EB36B1"/>
    <w:rsid w:val="00EB3B4D"/>
    <w:rsid w:val="00EB5585"/>
    <w:rsid w:val="00EC4A5E"/>
    <w:rsid w:val="00EC7831"/>
    <w:rsid w:val="00ED0265"/>
    <w:rsid w:val="00ED0B96"/>
    <w:rsid w:val="00EE005F"/>
    <w:rsid w:val="00EE0BB5"/>
    <w:rsid w:val="00EE766C"/>
    <w:rsid w:val="00EF637F"/>
    <w:rsid w:val="00EF74B7"/>
    <w:rsid w:val="00F16848"/>
    <w:rsid w:val="00F17D82"/>
    <w:rsid w:val="00F25065"/>
    <w:rsid w:val="00F31C79"/>
    <w:rsid w:val="00F349FF"/>
    <w:rsid w:val="00F34E4F"/>
    <w:rsid w:val="00F35B9A"/>
    <w:rsid w:val="00F42D99"/>
    <w:rsid w:val="00F54091"/>
    <w:rsid w:val="00F54353"/>
    <w:rsid w:val="00F71442"/>
    <w:rsid w:val="00F73787"/>
    <w:rsid w:val="00F7415A"/>
    <w:rsid w:val="00F80196"/>
    <w:rsid w:val="00F8043B"/>
    <w:rsid w:val="00F866DB"/>
    <w:rsid w:val="00F876F7"/>
    <w:rsid w:val="00F878C1"/>
    <w:rsid w:val="00F878F0"/>
    <w:rsid w:val="00F955C8"/>
    <w:rsid w:val="00FA6843"/>
    <w:rsid w:val="00FB1FB2"/>
    <w:rsid w:val="00FC52CC"/>
    <w:rsid w:val="00FD0559"/>
    <w:rsid w:val="00FD17CF"/>
    <w:rsid w:val="00FE3153"/>
    <w:rsid w:val="00FE6AAA"/>
    <w:rsid w:val="00FE7AF5"/>
    <w:rsid w:val="00FF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9169A02-1E2E-47DA-AA39-A6E68826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46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4627E"/>
  </w:style>
  <w:style w:type="character" w:customStyle="1" w:styleId="c2">
    <w:name w:val="c2"/>
    <w:basedOn w:val="a0"/>
    <w:rsid w:val="00E4627E"/>
  </w:style>
  <w:style w:type="paragraph" w:customStyle="1" w:styleId="c3">
    <w:name w:val="c3"/>
    <w:basedOn w:val="a"/>
    <w:rsid w:val="00E46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27E"/>
  </w:style>
  <w:style w:type="character" w:customStyle="1" w:styleId="c5">
    <w:name w:val="c5"/>
    <w:basedOn w:val="a0"/>
    <w:rsid w:val="00E4627E"/>
  </w:style>
  <w:style w:type="character" w:styleId="a3">
    <w:name w:val="Hyperlink"/>
    <w:uiPriority w:val="99"/>
    <w:unhideWhenUsed/>
    <w:rsid w:val="00E4627E"/>
    <w:rPr>
      <w:color w:val="0000FF"/>
      <w:u w:val="single"/>
    </w:rPr>
  </w:style>
  <w:style w:type="paragraph" w:customStyle="1" w:styleId="c19">
    <w:name w:val="c19"/>
    <w:basedOn w:val="a"/>
    <w:rsid w:val="00E46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E46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E4627E"/>
  </w:style>
  <w:style w:type="paragraph" w:customStyle="1" w:styleId="c20">
    <w:name w:val="c20"/>
    <w:basedOn w:val="a"/>
    <w:rsid w:val="00E46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Заголовок Знак"/>
    <w:aliases w:val="Знак Знак Знак"/>
    <w:link w:val="a5"/>
    <w:uiPriority w:val="99"/>
    <w:locked/>
    <w:rsid w:val="00A67F98"/>
    <w:rPr>
      <w:rFonts w:ascii="Calibri" w:eastAsia="Calibri" w:hAnsi="Calibri" w:cs="Calibri"/>
      <w:b/>
      <w:bCs/>
      <w:sz w:val="24"/>
      <w:szCs w:val="24"/>
    </w:rPr>
  </w:style>
  <w:style w:type="paragraph" w:styleId="a5">
    <w:name w:val="Title"/>
    <w:aliases w:val="Знак Знак"/>
    <w:basedOn w:val="a"/>
    <w:link w:val="a4"/>
    <w:uiPriority w:val="99"/>
    <w:qFormat/>
    <w:rsid w:val="00A67F98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1">
    <w:name w:val="Название Знак1"/>
    <w:uiPriority w:val="10"/>
    <w:rsid w:val="00A67F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17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20B0"/>
  </w:style>
  <w:style w:type="paragraph" w:styleId="a8">
    <w:name w:val="footer"/>
    <w:basedOn w:val="a"/>
    <w:link w:val="a9"/>
    <w:uiPriority w:val="99"/>
    <w:unhideWhenUsed/>
    <w:rsid w:val="0017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0B0"/>
  </w:style>
  <w:style w:type="paragraph" w:styleId="aa">
    <w:name w:val="List Paragraph"/>
    <w:basedOn w:val="a"/>
    <w:uiPriority w:val="34"/>
    <w:qFormat/>
    <w:rsid w:val="00920126"/>
    <w:pPr>
      <w:ind w:left="720"/>
      <w:contextualSpacing/>
    </w:pPr>
  </w:style>
  <w:style w:type="character" w:styleId="ab">
    <w:name w:val="Strong"/>
    <w:uiPriority w:val="22"/>
    <w:qFormat/>
    <w:rsid w:val="0070649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0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06D0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7C71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77;&#1090;&#1086;&#1076;_&#1088;&#1072;&#1073;&#1086;&#1090;&#1072;_2021\fest_prof_sch9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0.192\&#1057;&#1077;&#1090;&#1077;&#1074;&#1086;&#1081;%20&#1076;&#1086;&#1082;&#1091;&#1084;&#1077;&#1085;&#1090;&#1086;&#1086;&#1073;&#1086;&#1088;&#1086;&#1090;\&#1048;&#1074;&#1072;&#1085;&#1086;&#1074;&#1072;%20&#1052;&#1072;&#1088;&#1080;&#1085;&#1072;\&#1053;&#1086;&#1074;&#1086;&#1089;&#1090;&#1100;\fest_prof_sch9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Links>
    <vt:vector size="6" baseType="variant"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mailto:seversk_AVG@mail.ru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2019-01-31T08:37:00Z</cp:lastPrinted>
  <dcterms:created xsi:type="dcterms:W3CDTF">2022-02-04T08:30:00Z</dcterms:created>
  <dcterms:modified xsi:type="dcterms:W3CDTF">2022-02-04T08:30:00Z</dcterms:modified>
</cp:coreProperties>
</file>