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E" w:rsidRPr="00F1765E" w:rsidRDefault="00BA052D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БЮДЖЕТНОЕ</w:t>
      </w:r>
      <w:r w:rsidR="00F1765E"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ДОШКОЛЬНОЕ</w:t>
      </w:r>
    </w:p>
    <w:p w:rsidR="00F1765E" w:rsidRPr="00F1765E" w:rsidRDefault="00BA052D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F1765E"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F1765E" w:rsidRPr="00F1765E" w:rsidRDefault="00F1765E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BA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A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11»</w:t>
      </w:r>
    </w:p>
    <w:p w:rsidR="00F1765E" w:rsidRPr="00F1765E" w:rsidRDefault="00F1765E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F1765E" w:rsidRPr="00F1765E" w:rsidRDefault="00F1765E" w:rsidP="00F176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BA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ПРИКАЗ</w:t>
      </w:r>
    </w:p>
    <w:p w:rsidR="00F1765E" w:rsidRPr="00F1765E" w:rsidRDefault="00BA052D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F1765E" w:rsidRPr="00F1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1765E" w:rsidRPr="00F1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1765E" w:rsidRPr="00F176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</w:t>
      </w:r>
      <w:r w:rsidR="00F1765E" w:rsidRPr="00F176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.02.2023_ </w:t>
      </w:r>
      <w:r w:rsidR="00F1765E"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</w:t>
      </w:r>
      <w:r w:rsidRPr="00BA052D">
        <w:rPr>
          <w:rFonts w:ascii="Times New Roman" w:hAnsi="Times New Roman" w:cs="Times New Roman"/>
          <w:sz w:val="24"/>
          <w:szCs w:val="24"/>
          <w:u w:val="single"/>
        </w:rPr>
        <w:t>01-13/67</w:t>
      </w:r>
      <w:r w:rsidRPr="00BA052D">
        <w:rPr>
          <w:rFonts w:ascii="Times New Roman" w:hAnsi="Times New Roman" w:cs="Times New Roman"/>
          <w:sz w:val="24"/>
          <w:szCs w:val="24"/>
        </w:rPr>
        <w:t xml:space="preserve"> 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</w:t>
      </w:r>
    </w:p>
    <w:p w:rsidR="00F1765E" w:rsidRPr="00F1765E" w:rsidRDefault="00F1765E" w:rsidP="00F1765E">
      <w:pPr>
        <w:spacing w:after="9" w:line="228" w:lineRule="auto"/>
        <w:ind w:left="318" w:hanging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1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разработке</w:t>
      </w:r>
      <w:r w:rsidR="00BA0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внедрению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Дорожной карты и </w:t>
      </w:r>
    </w:p>
    <w:p w:rsidR="00F1765E" w:rsidRDefault="00F1765E" w:rsidP="00F1765E">
      <w:pPr>
        <w:spacing w:after="9" w:line="228" w:lineRule="auto"/>
        <w:ind w:left="10" w:hanging="1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переходу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 осуществлению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образовательной</w:t>
      </w:r>
      <w:proofErr w:type="gramEnd"/>
    </w:p>
    <w:p w:rsidR="00F1765E" w:rsidRDefault="00F1765E" w:rsidP="00F1765E">
      <w:pPr>
        <w:spacing w:after="9" w:line="228" w:lineRule="auto"/>
        <w:ind w:left="10" w:hanging="1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деятельности</w:t>
      </w:r>
      <w:r w:rsidRPr="00F17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 </w:t>
      </w:r>
      <w:proofErr w:type="gramStart"/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непосредственным</w:t>
      </w:r>
      <w:proofErr w:type="gramEnd"/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полным</w:t>
      </w:r>
    </w:p>
    <w:p w:rsidR="00F1765E" w:rsidRPr="00F1765E" w:rsidRDefault="00F1765E" w:rsidP="00F1765E">
      <w:pPr>
        <w:spacing w:after="9" w:line="228" w:lineRule="auto"/>
        <w:ind w:left="10" w:hanging="1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применением ФОП</w:t>
      </w:r>
      <w:r w:rsidRPr="00F17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МБДОУ «Детский сад №11» </w:t>
      </w:r>
    </w:p>
    <w:p w:rsidR="00F1765E" w:rsidRPr="00F1765E" w:rsidRDefault="00F1765E" w:rsidP="00F17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65E" w:rsidRPr="00F1765E" w:rsidRDefault="00F1765E" w:rsidP="00F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anchor="/document/99/351825406/" w:tgtFrame="_self" w:history="1">
        <w:r w:rsidRPr="00F1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24.09.2022 № 371-ФЗ</w:t>
        </w:r>
      </w:hyperlink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F1765E" w:rsidRPr="00F1765E" w:rsidRDefault="00F1765E" w:rsidP="00F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5E" w:rsidRPr="00F1765E" w:rsidRDefault="00F1765E" w:rsidP="00F176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1765E" w:rsidRPr="00F1765E" w:rsidRDefault="00F1765E" w:rsidP="00F1765E">
      <w:pPr>
        <w:pStyle w:val="a3"/>
        <w:numPr>
          <w:ilvl w:val="0"/>
          <w:numId w:val="1"/>
        </w:numPr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Дорожную карту </w:t>
      </w:r>
      <w:r w:rsidRPr="00F176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переходу с 1 сентября 2023 года к осуществлению образовательной деятельности с непосредственным полным применением ФОП в МБДОУ «Детский сад №11» </w:t>
      </w:r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anchor="/document/118/114712/dfasqwvn4t/" w:history="1">
        <w:r w:rsidRPr="00F176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F176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765E" w:rsidRDefault="007123C0" w:rsidP="00F1765E">
      <w:pPr>
        <w:pStyle w:val="a3"/>
        <w:numPr>
          <w:ilvl w:val="0"/>
          <w:numId w:val="1"/>
        </w:numPr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зав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ВМР Е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Кардашовой</w:t>
      </w:r>
      <w:proofErr w:type="spellEnd"/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Зав по АХР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Ивановой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членам рабочей группы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переходу на федеральную образовательную программу дошкольного образования и федеральную адаптированную образовательную программу дошкольного образования для обучающихся с ограниченными возможностями здоровья</w:t>
      </w:r>
      <w:r w:rsidR="007D5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9CC" w:rsidRP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выполнить мероприятия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Дорожной карте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приказа;</w:t>
      </w:r>
    </w:p>
    <w:p w:rsidR="007D59CC" w:rsidRP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привлекать при необходимости иных работников МБДОУ "Детский сад № 11" для выполнения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Дорожной карт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утвержденного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приказа;</w:t>
      </w:r>
    </w:p>
    <w:p w:rsid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проводить совещания, консультации и другие действия для выполнения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Дорожной карте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утвержденного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приказа.</w:t>
      </w:r>
    </w:p>
    <w:p w:rsidR="007D59CC" w:rsidRPr="007D59CC" w:rsidRDefault="007D59CC" w:rsidP="007D59CC">
      <w:pPr>
        <w:pStyle w:val="a3"/>
        <w:numPr>
          <w:ilvl w:val="0"/>
          <w:numId w:val="1"/>
        </w:numPr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Заместителю заведующего А. Е. </w:t>
      </w:r>
      <w:proofErr w:type="spellStart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Кардашовой</w:t>
      </w:r>
      <w:proofErr w:type="spellEnd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контролировать выполнение мероприятий по внедрению ФОП ДО и ФОП ДО ОВЗ в МБДОУ "Детский сад № 11" в сроки,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Дорожной картой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утвержденном</w:t>
      </w:r>
      <w:proofErr w:type="gramEnd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настоящего приказа. По итогам исполнения отчитаться на заседании педагогического совета.</w:t>
      </w:r>
    </w:p>
    <w:p w:rsidR="007D59CC" w:rsidRPr="007D59CC" w:rsidRDefault="007D59CC" w:rsidP="007D59CC">
      <w:pPr>
        <w:pStyle w:val="a3"/>
        <w:numPr>
          <w:ilvl w:val="0"/>
          <w:numId w:val="1"/>
        </w:numPr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Делопроизводителю А. А. </w:t>
      </w:r>
      <w:proofErr w:type="spellStart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Хализовой</w:t>
      </w:r>
      <w:proofErr w:type="spellEnd"/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.02.2023 ознакомить с настоящим приказом поименованных в нем работников под подпись.</w:t>
      </w:r>
    </w:p>
    <w:p w:rsidR="007D59CC" w:rsidRPr="007D59CC" w:rsidRDefault="007D59CC" w:rsidP="007D59CC">
      <w:pPr>
        <w:pStyle w:val="a3"/>
        <w:numPr>
          <w:ilvl w:val="0"/>
          <w:numId w:val="1"/>
        </w:numPr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 исполнения приказа оставляю за собой.</w:t>
      </w:r>
    </w:p>
    <w:p w:rsid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59CC" w:rsidRP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59CC" w:rsidRPr="007D59CC" w:rsidRDefault="007D59CC" w:rsidP="007D59CC">
      <w:pPr>
        <w:pStyle w:val="a3"/>
        <w:spacing w:after="9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proofErr w:type="spellStart"/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Заведующий</w:t>
      </w:r>
      <w:proofErr w:type="spellEnd"/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                   </w:t>
      </w:r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   _________</w:t>
      </w:r>
      <w:proofErr w:type="gramStart"/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_  Е</w:t>
      </w:r>
      <w:proofErr w:type="gramEnd"/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. А. </w:t>
      </w:r>
      <w:proofErr w:type="spellStart"/>
      <w:r w:rsidRPr="007D59C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Густовская</w:t>
      </w:r>
      <w:proofErr w:type="spellEnd"/>
    </w:p>
    <w:p w:rsidR="00F32951" w:rsidRDefault="00F32951"/>
    <w:p w:rsidR="007D59CC" w:rsidRDefault="007D59CC"/>
    <w:p w:rsidR="007D59CC" w:rsidRDefault="007D59CC"/>
    <w:p w:rsidR="007D59CC" w:rsidRDefault="007D59CC"/>
    <w:p w:rsidR="007D59CC" w:rsidRDefault="007D59CC"/>
    <w:p w:rsidR="00BA052D" w:rsidRDefault="00BA052D"/>
    <w:p w:rsidR="007D59CC" w:rsidRPr="007D59CC" w:rsidRDefault="007D59CC">
      <w:r>
        <w:lastRenderedPageBreak/>
        <w:t>Приложение</w:t>
      </w:r>
      <w:r w:rsidR="00BA052D">
        <w:t xml:space="preserve"> 1</w:t>
      </w:r>
      <w:r>
        <w:t xml:space="preserve"> к приказу №01-13/67</w:t>
      </w:r>
      <w:r>
        <w:rPr>
          <w:lang w:val="en-US"/>
        </w:rPr>
        <w:t xml:space="preserve"> </w:t>
      </w:r>
      <w:r>
        <w:t>от 14</w:t>
      </w:r>
      <w:r>
        <w:rPr>
          <w:lang w:val="en-US"/>
        </w:rPr>
        <w:t>.02.2023</w:t>
      </w: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56"/>
        <w:gridCol w:w="68"/>
      </w:tblGrid>
      <w:tr w:rsidR="007D59CC" w:rsidRPr="007D59CC" w:rsidTr="007D59CC">
        <w:trPr>
          <w:gridAfter w:val="1"/>
          <w:wAfter w:w="68" w:type="dxa"/>
          <w:trHeight w:val="1172"/>
        </w:trPr>
        <w:tc>
          <w:tcPr>
            <w:tcW w:w="9821" w:type="dxa"/>
            <w:gridSpan w:val="2"/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БЮДЖЕНОЕ ДОШКОЛЬНОЕ ОБРАЗОВАТЕЛЬНОЕ УЧРЕЖДЕНИЕ</w:t>
            </w:r>
          </w:p>
          <w:p w:rsidR="007D59CC" w:rsidRPr="007D59CC" w:rsidRDefault="007D59CC" w:rsidP="007D59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«Детский сад №11»</w:t>
            </w:r>
          </w:p>
        </w:tc>
      </w:tr>
      <w:tr w:rsidR="007D59CC" w:rsidRPr="007D59CC" w:rsidTr="007D59CC">
        <w:trPr>
          <w:trHeight w:val="2276"/>
        </w:trPr>
        <w:tc>
          <w:tcPr>
            <w:tcW w:w="3765" w:type="dxa"/>
          </w:tcPr>
          <w:p w:rsidR="007D59CC" w:rsidRPr="007D59CC" w:rsidRDefault="007D59CC" w:rsidP="007D59CC">
            <w:pP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24" w:type="dxa"/>
            <w:gridSpan w:val="2"/>
            <w:hideMark/>
          </w:tcPr>
          <w:p w:rsidR="007D59CC" w:rsidRPr="007D59CC" w:rsidRDefault="007D59CC" w:rsidP="007D59C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УТВЕРЖДАЮ</w:t>
            </w:r>
          </w:p>
          <w:p w:rsidR="007D59CC" w:rsidRPr="007D59CC" w:rsidRDefault="007D59CC" w:rsidP="007D59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Заведующий МБДОУ «Детский сад № 11»</w:t>
            </w:r>
          </w:p>
          <w:p w:rsidR="007D59CC" w:rsidRPr="007D59CC" w:rsidRDefault="007D59CC" w:rsidP="007D59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______________ Е.А. </w:t>
            </w:r>
            <w:proofErr w:type="spellStart"/>
            <w:r w:rsidRPr="007D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Густовская</w:t>
            </w:r>
            <w:proofErr w:type="spellEnd"/>
          </w:p>
          <w:p w:rsidR="007D59CC" w:rsidRPr="007D59CC" w:rsidRDefault="007D59CC" w:rsidP="007D59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9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«___»_______________ 20___ г.</w:t>
            </w:r>
          </w:p>
        </w:tc>
      </w:tr>
    </w:tbl>
    <w:p w:rsidR="007D59CC" w:rsidRPr="007D59CC" w:rsidRDefault="007D59CC" w:rsidP="007D59CC">
      <w:pPr>
        <w:spacing w:after="9" w:line="228" w:lineRule="auto"/>
        <w:ind w:left="3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59CC" w:rsidRPr="007D59CC" w:rsidRDefault="007D59CC" w:rsidP="007D59CC">
      <w:pPr>
        <w:spacing w:after="9" w:line="228" w:lineRule="auto"/>
        <w:ind w:left="3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59CC" w:rsidRPr="007D59CC" w:rsidRDefault="007D59CC" w:rsidP="007D59CC">
      <w:pPr>
        <w:spacing w:after="9" w:line="228" w:lineRule="auto"/>
        <w:ind w:left="3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59CC" w:rsidRPr="007D59CC" w:rsidRDefault="007D59CC" w:rsidP="007D59CC">
      <w:pPr>
        <w:spacing w:after="9" w:line="228" w:lineRule="auto"/>
        <w:ind w:left="31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Дорожная карта   </w:t>
      </w:r>
    </w:p>
    <w:p w:rsidR="007D59CC" w:rsidRPr="007D59CC" w:rsidRDefault="007D59CC" w:rsidP="007D59CC">
      <w:pPr>
        <w:spacing w:after="9" w:line="228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 переходу с 1 сентября 2023 года к осуществлению образовательной деятельности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5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непосредственным полным применением ФОП</w:t>
      </w: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5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МБДОУ «Детский сад №11» </w:t>
      </w:r>
    </w:p>
    <w:p w:rsidR="007D59CC" w:rsidRPr="007D59CC" w:rsidRDefault="007D59CC" w:rsidP="007D59CC">
      <w:pPr>
        <w:spacing w:after="0" w:line="256" w:lineRule="auto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7D59CC" w:rsidRPr="007D59CC" w:rsidTr="007D59CC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6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</w:p>
          <w:p w:rsidR="007D59CC" w:rsidRPr="007D59CC" w:rsidRDefault="007D59CC" w:rsidP="007D59CC">
            <w:pPr>
              <w:ind w:left="14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Исполнитель </w:t>
            </w:r>
          </w:p>
        </w:tc>
      </w:tr>
      <w:tr w:rsidR="007D59CC" w:rsidRPr="007D59CC" w:rsidTr="007D59CC">
        <w:trPr>
          <w:trHeight w:val="288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7D59CC" w:rsidRPr="007D59CC" w:rsidTr="007D59CC">
        <w:trPr>
          <w:trHeight w:val="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left="2" w:hanging="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Заведующий, зам. зав. по ВМР</w:t>
            </w:r>
          </w:p>
        </w:tc>
      </w:tr>
      <w:tr w:rsidR="007D59CC" w:rsidRPr="007D59CC" w:rsidTr="007D59CC">
        <w:trPr>
          <w:trHeight w:val="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left="2" w:hanging="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Заведующий, зам. зав. по ВМР</w:t>
            </w:r>
          </w:p>
        </w:tc>
      </w:tr>
      <w:tr w:rsidR="007D59CC" w:rsidRPr="007D59CC" w:rsidTr="007D59CC">
        <w:trPr>
          <w:trHeight w:val="8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11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20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spacing w:line="225" w:lineRule="auto"/>
              <w:ind w:left="4" w:right="1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– август </w:t>
            </w:r>
          </w:p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Февраль, май, август </w:t>
            </w:r>
          </w:p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1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10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воспитательно</w:t>
            </w:r>
            <w:proofErr w:type="spell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11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в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сфере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28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6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7D59CC" w:rsidRPr="007D59CC" w:rsidTr="007D59CC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2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29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Апрель 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–м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ай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Зам. зав. по ВМР </w:t>
            </w:r>
          </w:p>
        </w:tc>
      </w:tr>
      <w:tr w:rsidR="007D59CC" w:rsidRPr="007D59CC" w:rsidTr="007D59CC">
        <w:trPr>
          <w:trHeight w:val="844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62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Апрел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ь–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июнь 2023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Зам. зав. по ВМР</w:t>
            </w:r>
          </w:p>
        </w:tc>
      </w:tr>
      <w:tr w:rsidR="007D59CC" w:rsidRPr="007D59CC" w:rsidTr="007D59CC">
        <w:trPr>
          <w:trHeight w:val="28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3. Методическое обеспечение 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4" w:right="1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7D59CC" w:rsidRPr="007D59CC" w:rsidTr="007D59CC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8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методическими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256" w:firstLine="4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8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участия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педагогов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в 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4" w:right="1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и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утверждение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заведующая, рабочая группа </w:t>
            </w:r>
          </w:p>
        </w:tc>
      </w:tr>
      <w:tr w:rsidR="007D59CC" w:rsidRPr="007D59CC" w:rsidTr="007D59CC">
        <w:trPr>
          <w:trHeight w:val="28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6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4. Информационное обеспечение </w:t>
            </w:r>
          </w:p>
        </w:tc>
      </w:tr>
      <w:tr w:rsidR="007D59CC" w:rsidRPr="007D59CC" w:rsidTr="007D59CC">
        <w:trPr>
          <w:trHeight w:val="1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spacing w:line="225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Зам. зав. по ВМР, педагоги </w:t>
            </w:r>
          </w:p>
        </w:tc>
      </w:tr>
      <w:tr w:rsidR="007D59CC" w:rsidRPr="007D59CC" w:rsidTr="007D59CC">
        <w:trPr>
          <w:trHeight w:val="11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spacing w:line="225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Зам. зав. по ВМР, рабочая группа </w:t>
            </w:r>
          </w:p>
        </w:tc>
      </w:tr>
      <w:tr w:rsidR="007D59CC" w:rsidRPr="007D59CC" w:rsidTr="007D59CC">
        <w:trPr>
          <w:trHeight w:val="1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25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Заведующий</w:t>
            </w:r>
          </w:p>
        </w:tc>
      </w:tr>
      <w:tr w:rsidR="007D59CC" w:rsidRPr="007D59CC" w:rsidTr="007D59CC">
        <w:trPr>
          <w:trHeight w:val="8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родительских собраний, с рассмотрением вопросов применения ФОП 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Зам. зав. по ВМР, педагоги 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28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</w:tr>
      <w:tr w:rsidR="007D59CC" w:rsidRPr="007D59CC" w:rsidTr="007D59CC">
        <w:trPr>
          <w:trHeight w:val="11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Заведующий, Зам. зав. по АХР</w:t>
            </w:r>
          </w:p>
        </w:tc>
      </w:tr>
      <w:tr w:rsidR="007D59CC" w:rsidRPr="007D59CC" w:rsidTr="007D59CC">
        <w:trPr>
          <w:trHeight w:val="11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58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используемого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7D59CC" w:rsidRPr="007D59CC" w:rsidTr="007D59CC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28" w:right="3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АХР</w:t>
            </w:r>
          </w:p>
        </w:tc>
      </w:tr>
      <w:tr w:rsidR="007D59CC" w:rsidRPr="007D59CC" w:rsidTr="007D59CC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ind w:left="5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tabs>
                <w:tab w:val="center" w:pos="3818"/>
                <w:tab w:val="right" w:pos="5526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Закупка/приобретение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</w:r>
            <w:proofErr w:type="gramStart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методических</w:t>
            </w:r>
            <w:proofErr w:type="gramEnd"/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 xml:space="preserve">и </w:t>
            </w:r>
          </w:p>
          <w:p w:rsidR="007D59CC" w:rsidRPr="007D59CC" w:rsidRDefault="007D59CC" w:rsidP="007D59C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CC" w:rsidRPr="007D59CC" w:rsidRDefault="007D59CC" w:rsidP="007D59C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59CC" w:rsidRPr="007D59CC" w:rsidRDefault="007D59CC" w:rsidP="007D59CC">
            <w:pPr>
              <w:ind w:right="7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59CC">
              <w:rPr>
                <w:rFonts w:ascii="Times New Roman" w:hAnsi="Times New Roman"/>
                <w:sz w:val="24"/>
                <w:szCs w:val="24"/>
                <w:lang w:bidi="ru-RU"/>
              </w:rPr>
              <w:t>Зам. зав. по АХР, экономист по договорной и претензионной работе</w:t>
            </w:r>
          </w:p>
        </w:tc>
      </w:tr>
    </w:tbl>
    <w:p w:rsidR="007D59CC" w:rsidRPr="007D59CC" w:rsidRDefault="007D59CC" w:rsidP="007D59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59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D59CC" w:rsidRPr="007D59CC" w:rsidRDefault="007D59CC" w:rsidP="007D59C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CC" w:rsidRDefault="007D59CC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Default="00BA052D" w:rsidP="007D59CC">
      <w:pPr>
        <w:ind w:left="-709"/>
      </w:pPr>
    </w:p>
    <w:p w:rsidR="00BA052D" w:rsidRPr="00BA052D" w:rsidRDefault="00BA052D" w:rsidP="00BA052D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         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Лист ознакомления </w:t>
      </w:r>
    </w:p>
    <w:p w:rsidR="00BA052D" w:rsidRPr="00BA052D" w:rsidRDefault="00BA052D" w:rsidP="00BA052D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к приказу №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</w:t>
      </w:r>
      <w:r w:rsidRPr="00BA052D">
        <w:rPr>
          <w:rFonts w:ascii="Times New Roman" w:hAnsi="Times New Roman" w:cs="Times New Roman"/>
          <w:sz w:val="24"/>
          <w:szCs w:val="24"/>
        </w:rPr>
        <w:t>01-13/67</w:t>
      </w:r>
      <w:r w:rsidRPr="00BA0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от "</w:t>
      </w: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14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февраля </w:t>
      </w:r>
      <w:r w:rsidRPr="00BA052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2023</w:t>
      </w:r>
    </w:p>
    <w:p w:rsidR="00BA052D" w:rsidRPr="00BA052D" w:rsidRDefault="00BA052D" w:rsidP="00BA052D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BA052D" w:rsidRPr="00BA052D" w:rsidRDefault="00BA052D" w:rsidP="00BA052D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BA052D" w:rsidRPr="00BA052D" w:rsidRDefault="00BA052D" w:rsidP="00BA052D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BA052D">
              <w:rPr>
                <w:rFonts w:ascii="Times New Roman" w:eastAsia="BatangChe" w:hAnsi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BA052D">
              <w:rPr>
                <w:rFonts w:ascii="Times New Roman" w:eastAsia="BatangChe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BA052D">
              <w:rPr>
                <w:rFonts w:ascii="Times New Roman" w:eastAsia="BatangChe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BA052D">
              <w:rPr>
                <w:rFonts w:ascii="Times New Roman" w:eastAsia="BatangChe" w:hAnsi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BA052D">
              <w:rPr>
                <w:rFonts w:ascii="Times New Roman" w:eastAsia="BatangChe" w:hAnsi="Times New Roman"/>
                <w:sz w:val="24"/>
                <w:szCs w:val="24"/>
              </w:rPr>
              <w:t>Роспись</w:t>
            </w: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Кардашова</w:t>
            </w:r>
            <w:proofErr w:type="spellEnd"/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052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A052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BA052D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</w:tc>
        <w:tc>
          <w:tcPr>
            <w:tcW w:w="1914" w:type="dxa"/>
          </w:tcPr>
          <w:p w:rsid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Семенова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BA052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Г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Ткаличева</w:t>
            </w:r>
            <w:proofErr w:type="spellEnd"/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Н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Посошкова</w:t>
            </w:r>
            <w:proofErr w:type="spellEnd"/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>В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Нефедова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A05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Муленко</w:t>
            </w:r>
            <w:proofErr w:type="spellEnd"/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 w:rsidRPr="00BA05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5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A052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A052D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BA052D"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</w:tc>
        <w:tc>
          <w:tcPr>
            <w:tcW w:w="1914" w:type="dxa"/>
          </w:tcPr>
          <w:p w:rsidR="00BA052D" w:rsidRDefault="00BA052D" w:rsidP="00BA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52D" w:rsidRPr="00BA052D" w:rsidRDefault="00BA052D" w:rsidP="00BA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2D" w:rsidRPr="00BA052D" w:rsidTr="00FF2542">
        <w:tc>
          <w:tcPr>
            <w:tcW w:w="817" w:type="dxa"/>
          </w:tcPr>
          <w:p w:rsidR="00BA052D" w:rsidRPr="00BA052D" w:rsidRDefault="00BA052D" w:rsidP="00BA052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Мозгалева</w:t>
            </w:r>
            <w:proofErr w:type="spellEnd"/>
          </w:p>
        </w:tc>
        <w:tc>
          <w:tcPr>
            <w:tcW w:w="1914" w:type="dxa"/>
          </w:tcPr>
          <w:p w:rsidR="00BA052D" w:rsidRPr="00BA052D" w:rsidRDefault="00BA052D" w:rsidP="00BA0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1914" w:type="dxa"/>
          </w:tcPr>
          <w:p w:rsidR="00BA052D" w:rsidRPr="00BA052D" w:rsidRDefault="00BA052D" w:rsidP="00BA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052D" w:rsidRPr="00BA052D" w:rsidRDefault="00BA052D" w:rsidP="00BA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52D" w:rsidRPr="00BA052D" w:rsidRDefault="00BA052D" w:rsidP="00BA052D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BA052D" w:rsidRDefault="00BA052D" w:rsidP="007D59CC">
      <w:pPr>
        <w:ind w:left="-709"/>
      </w:pPr>
    </w:p>
    <w:sectPr w:rsidR="00BA052D" w:rsidSect="007D5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4BF"/>
    <w:multiLevelType w:val="hybridMultilevel"/>
    <w:tmpl w:val="2AD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63F3"/>
    <w:multiLevelType w:val="hybridMultilevel"/>
    <w:tmpl w:val="CA48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4"/>
    <w:rsid w:val="007123C0"/>
    <w:rsid w:val="007D59CC"/>
    <w:rsid w:val="009F4E24"/>
    <w:rsid w:val="00BA052D"/>
    <w:rsid w:val="00F1765E"/>
    <w:rsid w:val="00F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E"/>
    <w:pPr>
      <w:ind w:left="720"/>
      <w:contextualSpacing/>
    </w:pPr>
  </w:style>
  <w:style w:type="table" w:styleId="a4">
    <w:name w:val="Table Grid"/>
    <w:basedOn w:val="a1"/>
    <w:uiPriority w:val="59"/>
    <w:rsid w:val="007D59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59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A0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E"/>
    <w:pPr>
      <w:ind w:left="720"/>
      <w:contextualSpacing/>
    </w:pPr>
  </w:style>
  <w:style w:type="table" w:styleId="a4">
    <w:name w:val="Table Grid"/>
    <w:basedOn w:val="a1"/>
    <w:uiPriority w:val="59"/>
    <w:rsid w:val="007D59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59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A0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2023-02-14T03:54:00Z</cp:lastPrinted>
  <dcterms:created xsi:type="dcterms:W3CDTF">2023-02-14T03:27:00Z</dcterms:created>
  <dcterms:modified xsi:type="dcterms:W3CDTF">2023-02-14T03:56:00Z</dcterms:modified>
</cp:coreProperties>
</file>